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105E8" w14:textId="7FBC52F6" w:rsidR="00CD6A59" w:rsidRPr="002B7EDB" w:rsidRDefault="006C4EF8" w:rsidP="002B7EDB">
      <w:pPr>
        <w:spacing w:line="240" w:lineRule="auto"/>
        <w:rPr>
          <w:rFonts w:ascii="Letter-join No-Lead 48" w:hAnsi="Letter-join No-Lead 48" w:cstheme="minorHAnsi"/>
          <w:b/>
        </w:rPr>
      </w:pPr>
      <w:r w:rsidRPr="002B7EDB">
        <w:rPr>
          <w:rFonts w:ascii="Letter-join No-Lead 48" w:hAnsi="Letter-join No-Lead 48" w:cstheme="minorHAnsi"/>
          <w:b/>
          <w:noProof/>
        </w:rPr>
        <w:drawing>
          <wp:anchor distT="0" distB="0" distL="114300" distR="114300" simplePos="0" relativeHeight="251658240" behindDoc="0" locked="0" layoutInCell="1" allowOverlap="1" wp14:anchorId="400D8302" wp14:editId="632E588F">
            <wp:simplePos x="0" y="0"/>
            <wp:positionH relativeFrom="margin">
              <wp:align>right</wp:align>
            </wp:positionH>
            <wp:positionV relativeFrom="paragraph">
              <wp:posOffset>19050</wp:posOffset>
            </wp:positionV>
            <wp:extent cx="523875" cy="5238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02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875" cy="523875"/>
                    </a:xfrm>
                    <a:prstGeom prst="rect">
                      <a:avLst/>
                    </a:prstGeom>
                  </pic:spPr>
                </pic:pic>
              </a:graphicData>
            </a:graphic>
            <wp14:sizeRelH relativeFrom="margin">
              <wp14:pctWidth>0</wp14:pctWidth>
            </wp14:sizeRelH>
            <wp14:sizeRelV relativeFrom="margin">
              <wp14:pctHeight>0</wp14:pctHeight>
            </wp14:sizeRelV>
          </wp:anchor>
        </w:drawing>
      </w:r>
      <w:r w:rsidR="00C16DB5">
        <w:rPr>
          <w:rFonts w:ascii="Letter-join No-Lead 48" w:hAnsi="Letter-join No-Lead 48" w:cstheme="minorHAnsi"/>
          <w:b/>
        </w:rPr>
        <w:t>Science</w:t>
      </w:r>
      <w:r w:rsidR="00CD6A59" w:rsidRPr="002B7EDB">
        <w:rPr>
          <w:rFonts w:ascii="Letter-join No-Lead 48" w:hAnsi="Letter-join No-Lead 48" w:cstheme="minorHAnsi"/>
          <w:b/>
        </w:rPr>
        <w:t xml:space="preserve"> </w:t>
      </w:r>
    </w:p>
    <w:p w14:paraId="6CCC732A" w14:textId="5CFEE354" w:rsidR="00CD6A59" w:rsidRDefault="00057B2A" w:rsidP="002B7EDB">
      <w:pPr>
        <w:spacing w:line="240" w:lineRule="auto"/>
        <w:rPr>
          <w:rFonts w:ascii="Letter-join No-Lead 48" w:hAnsi="Letter-join No-Lead 48" w:cstheme="minorHAnsi"/>
          <w:b/>
        </w:rPr>
      </w:pPr>
      <w:r>
        <w:rPr>
          <w:rFonts w:ascii="Letter-join No-Lead 48" w:hAnsi="Letter-join No-Lead 48" w:cstheme="minorHAnsi"/>
          <w:b/>
        </w:rPr>
        <w:t>Long term plan</w:t>
      </w:r>
      <w:r w:rsidR="00AB0419">
        <w:rPr>
          <w:rFonts w:ascii="Letter-join No-Lead 48" w:hAnsi="Letter-join No-Lead 48" w:cstheme="minorHAnsi"/>
          <w:b/>
        </w:rPr>
        <w:t xml:space="preserve"> and end of year expectations</w:t>
      </w:r>
    </w:p>
    <w:p w14:paraId="15E114E7" w14:textId="62198872" w:rsidR="005810DD" w:rsidRPr="002B7EDB" w:rsidRDefault="005810DD" w:rsidP="002B7EDB">
      <w:pPr>
        <w:spacing w:line="240" w:lineRule="auto"/>
        <w:rPr>
          <w:rFonts w:ascii="Letter-join No-Lead 48" w:hAnsi="Letter-join No-Lead 48" w:cstheme="minorHAnsi"/>
          <w:b/>
        </w:rPr>
      </w:pPr>
    </w:p>
    <w:tbl>
      <w:tblPr>
        <w:tblStyle w:val="TableGrid"/>
        <w:tblW w:w="15446" w:type="dxa"/>
        <w:shd w:val="clear" w:color="auto" w:fill="FFFFFF" w:themeFill="background1"/>
        <w:tblLayout w:type="fixed"/>
        <w:tblLook w:val="04A0" w:firstRow="1" w:lastRow="0" w:firstColumn="1" w:lastColumn="0" w:noHBand="0" w:noVBand="1"/>
      </w:tblPr>
      <w:tblGrid>
        <w:gridCol w:w="5240"/>
        <w:gridCol w:w="4536"/>
        <w:gridCol w:w="1985"/>
        <w:gridCol w:w="1701"/>
        <w:gridCol w:w="1984"/>
      </w:tblGrid>
      <w:tr w:rsidR="00057B2A" w:rsidRPr="00C44CEC" w14:paraId="658536BC" w14:textId="77777777" w:rsidTr="00D361E8">
        <w:trPr>
          <w:trHeight w:val="276"/>
        </w:trPr>
        <w:tc>
          <w:tcPr>
            <w:tcW w:w="15446" w:type="dxa"/>
            <w:gridSpan w:val="5"/>
            <w:shd w:val="clear" w:color="auto" w:fill="00B0F0"/>
          </w:tcPr>
          <w:p w14:paraId="199ADFB7" w14:textId="56480FE1" w:rsidR="00057B2A" w:rsidRPr="00C44CEC" w:rsidRDefault="00057B2A" w:rsidP="00A807FD">
            <w:pPr>
              <w:pStyle w:val="Default"/>
              <w:rPr>
                <w:rFonts w:ascii="Letterjoin-Air Plus 48" w:hAnsi="Letterjoin-Air Plus 48"/>
                <w:sz w:val="16"/>
                <w:szCs w:val="16"/>
              </w:rPr>
            </w:pPr>
            <w:r>
              <w:rPr>
                <w:rFonts w:ascii="Letterjoin-Air Plus 48" w:eastAsia="Times New Roman" w:hAnsi="Letterjoin-Air Plus 48"/>
                <w:color w:val="0B0C0C"/>
                <w:sz w:val="16"/>
                <w:szCs w:val="16"/>
                <w:lang w:eastAsia="en-GB"/>
              </w:rPr>
              <w:t>Year 6: Living things and their habitats</w:t>
            </w:r>
          </w:p>
        </w:tc>
      </w:tr>
      <w:tr w:rsidR="00224689" w:rsidRPr="00C44CEC" w14:paraId="6F2B0429" w14:textId="77777777" w:rsidTr="00112678">
        <w:trPr>
          <w:trHeight w:val="276"/>
        </w:trPr>
        <w:tc>
          <w:tcPr>
            <w:tcW w:w="5240" w:type="dxa"/>
            <w:shd w:val="clear" w:color="auto" w:fill="FFFF00"/>
          </w:tcPr>
          <w:p w14:paraId="2FAE7320" w14:textId="7D426171" w:rsidR="00CA1C50" w:rsidRPr="00D960DE" w:rsidRDefault="00CA1C50" w:rsidP="00D960DE">
            <w:pPr>
              <w:pStyle w:val="Default"/>
              <w:rPr>
                <w:rFonts w:ascii="Letterjoin-Air Plus 48" w:hAnsi="Letterjoin-Air Plus 48"/>
                <w:sz w:val="16"/>
                <w:szCs w:val="16"/>
              </w:rPr>
            </w:pPr>
            <w:r w:rsidRPr="00D960DE">
              <w:rPr>
                <w:rFonts w:ascii="Letterjoin-Air Plus 48" w:hAnsi="Letterjoin-Air Plus 48"/>
                <w:sz w:val="16"/>
                <w:szCs w:val="16"/>
              </w:rPr>
              <w:t>National Curriculum Objectives</w:t>
            </w:r>
          </w:p>
        </w:tc>
        <w:tc>
          <w:tcPr>
            <w:tcW w:w="4536" w:type="dxa"/>
            <w:shd w:val="clear" w:color="auto" w:fill="FFFF00"/>
          </w:tcPr>
          <w:p w14:paraId="52835071" w14:textId="732727F2" w:rsidR="00CA1C50" w:rsidRPr="00D960DE" w:rsidRDefault="00CA1C50" w:rsidP="00D960DE">
            <w:pPr>
              <w:pStyle w:val="Default"/>
              <w:rPr>
                <w:rFonts w:ascii="Letterjoin-Air Plus 48" w:hAnsi="Letterjoin-Air Plus 48"/>
                <w:sz w:val="16"/>
                <w:szCs w:val="16"/>
              </w:rPr>
            </w:pPr>
            <w:r w:rsidRPr="00D960DE">
              <w:rPr>
                <w:rFonts w:ascii="Letterjoin-Air Plus 48" w:hAnsi="Letterjoin-Air Plus 48"/>
                <w:sz w:val="16"/>
                <w:szCs w:val="16"/>
              </w:rPr>
              <w:t>Key knowledge</w:t>
            </w:r>
          </w:p>
        </w:tc>
        <w:tc>
          <w:tcPr>
            <w:tcW w:w="1985" w:type="dxa"/>
            <w:shd w:val="clear" w:color="auto" w:fill="FFFF00"/>
          </w:tcPr>
          <w:p w14:paraId="4B02DE33" w14:textId="605EFDCC" w:rsidR="00CA1C50" w:rsidRPr="00C44CEC" w:rsidRDefault="00CA1C50" w:rsidP="00A807FD">
            <w:pPr>
              <w:pStyle w:val="Default"/>
              <w:rPr>
                <w:rFonts w:ascii="Letterjoin-Air Plus 48" w:hAnsi="Letterjoin-Air Plus 48"/>
                <w:sz w:val="16"/>
                <w:szCs w:val="16"/>
              </w:rPr>
            </w:pPr>
            <w:r>
              <w:rPr>
                <w:rFonts w:ascii="Letterjoin-Air Plus 48" w:hAnsi="Letterjoin-Air Plus 48"/>
                <w:sz w:val="16"/>
                <w:szCs w:val="16"/>
              </w:rPr>
              <w:t>Common misconceptions</w:t>
            </w:r>
          </w:p>
        </w:tc>
        <w:tc>
          <w:tcPr>
            <w:tcW w:w="1701" w:type="dxa"/>
            <w:shd w:val="clear" w:color="auto" w:fill="FFFF00"/>
          </w:tcPr>
          <w:p w14:paraId="48132617" w14:textId="038875B6" w:rsidR="00CA1C50" w:rsidRPr="00C44CEC" w:rsidRDefault="00CA1C50" w:rsidP="00A807FD">
            <w:pPr>
              <w:rPr>
                <w:rFonts w:ascii="Letterjoin-Air Plus 48" w:hAnsi="Letterjoin-Air Plus 48"/>
                <w:sz w:val="16"/>
                <w:szCs w:val="16"/>
              </w:rPr>
            </w:pPr>
            <w:r>
              <w:rPr>
                <w:rFonts w:ascii="Letterjoin-Air Plus 48" w:hAnsi="Letterjoin-Air Plus 48"/>
                <w:sz w:val="16"/>
                <w:szCs w:val="16"/>
              </w:rPr>
              <w:t>Enrichment</w:t>
            </w:r>
          </w:p>
        </w:tc>
        <w:tc>
          <w:tcPr>
            <w:tcW w:w="1984" w:type="dxa"/>
            <w:shd w:val="clear" w:color="auto" w:fill="FFFF00"/>
          </w:tcPr>
          <w:p w14:paraId="21A918D9" w14:textId="1068C40C" w:rsidR="00CA1C50" w:rsidRPr="00C44CEC" w:rsidRDefault="00CA1C50" w:rsidP="00A807FD">
            <w:pPr>
              <w:pStyle w:val="Default"/>
              <w:rPr>
                <w:rFonts w:ascii="Letterjoin-Air Plus 48" w:hAnsi="Letterjoin-Air Plus 48"/>
                <w:sz w:val="16"/>
                <w:szCs w:val="16"/>
              </w:rPr>
            </w:pPr>
            <w:r>
              <w:rPr>
                <w:rFonts w:ascii="Letterjoin-Air Plus 48" w:hAnsi="Letterjoin-Air Plus 48"/>
                <w:sz w:val="16"/>
                <w:szCs w:val="16"/>
              </w:rPr>
              <w:t>Key vocabulary</w:t>
            </w:r>
          </w:p>
        </w:tc>
      </w:tr>
      <w:tr w:rsidR="00224689" w:rsidRPr="00C44CEC" w14:paraId="215E2BDA" w14:textId="77777777" w:rsidTr="00112678">
        <w:trPr>
          <w:trHeight w:val="276"/>
        </w:trPr>
        <w:tc>
          <w:tcPr>
            <w:tcW w:w="5240" w:type="dxa"/>
            <w:shd w:val="clear" w:color="auto" w:fill="FFFFFF" w:themeFill="background1"/>
          </w:tcPr>
          <w:p w14:paraId="0FB5CA44" w14:textId="77777777" w:rsidR="00CA1C50" w:rsidRPr="00C44CEC" w:rsidRDefault="00CA1C50" w:rsidP="00057B2A">
            <w:pPr>
              <w:pStyle w:val="NoSpacing"/>
              <w:rPr>
                <w:rFonts w:ascii="Letterjoin-Air Plus 48" w:hAnsi="Letterjoin-Air Plus 48"/>
                <w:sz w:val="16"/>
                <w:szCs w:val="16"/>
                <w:lang w:eastAsia="en-GB"/>
              </w:rPr>
            </w:pPr>
            <w:r w:rsidRPr="00C44CEC">
              <w:rPr>
                <w:rFonts w:ascii="Letterjoin-Air Plus 48" w:hAnsi="Letterjoin-Air Plus 48"/>
                <w:sz w:val="16"/>
                <w:szCs w:val="16"/>
                <w:lang w:eastAsia="en-GB"/>
              </w:rPr>
              <w:t>Pupils should be taught to:</w:t>
            </w:r>
          </w:p>
          <w:p w14:paraId="4C1D41C2" w14:textId="77777777" w:rsidR="00CA1C50" w:rsidRPr="00C44CEC" w:rsidRDefault="00CA1C50" w:rsidP="00152039">
            <w:pPr>
              <w:numPr>
                <w:ilvl w:val="0"/>
                <w:numId w:val="22"/>
              </w:numPr>
              <w:shd w:val="clear" w:color="auto" w:fill="FFFFFF"/>
              <w:spacing w:after="75"/>
              <w:ind w:left="300"/>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describe how living things are classified into broad groups according to common observable characteristics and based on similarities and differences, including micro-organisms, plants and animals</w:t>
            </w:r>
          </w:p>
          <w:p w14:paraId="19708C04" w14:textId="77777777" w:rsidR="00CA1C50" w:rsidRPr="00C44CEC" w:rsidRDefault="00CA1C50" w:rsidP="00152039">
            <w:pPr>
              <w:numPr>
                <w:ilvl w:val="0"/>
                <w:numId w:val="22"/>
              </w:numPr>
              <w:shd w:val="clear" w:color="auto" w:fill="FFFFFF"/>
              <w:spacing w:after="75"/>
              <w:ind w:left="300"/>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give reasons for classifying plants and animals based on specific characteristics</w:t>
            </w:r>
          </w:p>
          <w:p w14:paraId="64AF2D23" w14:textId="77777777" w:rsidR="00CA1C50" w:rsidRDefault="00CA1C50" w:rsidP="00C91EC7">
            <w:pPr>
              <w:shd w:val="clear" w:color="auto" w:fill="FFFFFF"/>
              <w:spacing w:after="75"/>
              <w:ind w:left="-60"/>
              <w:rPr>
                <w:rFonts w:ascii="Letterjoin-Air Plus 48" w:hAnsi="Letterjoin-Air Plus 48" w:cs="Arial"/>
                <w:color w:val="0B0C0C"/>
                <w:sz w:val="16"/>
                <w:szCs w:val="16"/>
                <w:shd w:val="clear" w:color="auto" w:fill="F3F2F1"/>
              </w:rPr>
            </w:pPr>
            <w:r w:rsidRPr="00C44CEC">
              <w:rPr>
                <w:rFonts w:ascii="Letterjoin-Air Plus 48" w:hAnsi="Letterjoin-Air Plus 48" w:cs="Arial"/>
                <w:color w:val="0B0C0C"/>
                <w:sz w:val="16"/>
                <w:szCs w:val="16"/>
                <w:shd w:val="clear" w:color="auto" w:fill="F3F2F1"/>
              </w:rPr>
              <w:t>Pupils should build on their learning about grouping living things in year 4 by looking at the classification system in more detail. They should be introduced to the idea that broad groupings, such as micro-organisms, plants and animals can be subdivided. Through direct observations where possible, they should classify animals into commonly found invertebrates (such as insects, spiders, snails, worms) and vertebrates (fish, amphibians, reptiles, birds and mammals). They should discuss reasons why living things are placed in one group and not another. Pupils might find out about the significance of the work of scientists such as Carl Linnaeus, a pioneer of classification.</w:t>
            </w:r>
            <w:r w:rsidRPr="00C44CEC">
              <w:rPr>
                <w:rFonts w:ascii="Letterjoin-Air Plus 48" w:hAnsi="Letterjoin-Air Plus 48" w:cs="Arial"/>
                <w:color w:val="0B0C0C"/>
                <w:sz w:val="16"/>
                <w:szCs w:val="16"/>
              </w:rPr>
              <w:br/>
            </w:r>
            <w:r w:rsidRPr="00C44CEC">
              <w:rPr>
                <w:rFonts w:ascii="Letterjoin-Air Plus 48" w:hAnsi="Letterjoin-Air Plus 48" w:cs="Arial"/>
                <w:color w:val="0B0C0C"/>
                <w:sz w:val="16"/>
                <w:szCs w:val="16"/>
                <w:shd w:val="clear" w:color="auto" w:fill="F3F2F1"/>
              </w:rPr>
              <w:t>Pupils might work scientifically by: using classification systems and keys to identify some animals and plants in the immediate environment. They could research unfamiliar animals and plants from a broad range of other habitats and decide where they belong in the classification system.</w:t>
            </w:r>
          </w:p>
          <w:p w14:paraId="1940F5A2" w14:textId="77777777" w:rsidR="00112678" w:rsidRDefault="00112678" w:rsidP="00C91EC7">
            <w:pPr>
              <w:shd w:val="clear" w:color="auto" w:fill="FFFFFF"/>
              <w:spacing w:after="75"/>
              <w:ind w:left="-60"/>
              <w:rPr>
                <w:rFonts w:ascii="Letterjoin-Air Plus 48" w:hAnsi="Letterjoin-Air Plus 48" w:cs="Arial"/>
                <w:color w:val="0B0C0C"/>
                <w:sz w:val="16"/>
                <w:szCs w:val="16"/>
                <w:shd w:val="clear" w:color="auto" w:fill="F3F2F1"/>
              </w:rPr>
            </w:pPr>
          </w:p>
          <w:p w14:paraId="0BF52F9E" w14:textId="519F025C" w:rsidR="00112678" w:rsidRDefault="00112678" w:rsidP="00C91EC7">
            <w:pPr>
              <w:shd w:val="clear" w:color="auto" w:fill="FFFFFF"/>
              <w:spacing w:after="75"/>
              <w:ind w:left="-60"/>
              <w:rPr>
                <w:rFonts w:ascii="Letterjoin-Air Plus 48" w:hAnsi="Letterjoin-Air Plus 48" w:cs="Arial"/>
                <w:color w:val="0B0C0C"/>
                <w:sz w:val="16"/>
                <w:szCs w:val="16"/>
                <w:shd w:val="clear" w:color="auto" w:fill="F3F2F1"/>
              </w:rPr>
            </w:pPr>
          </w:p>
          <w:p w14:paraId="5C2A613B" w14:textId="77777777" w:rsidR="00112678" w:rsidRDefault="00112678" w:rsidP="00C91EC7">
            <w:pPr>
              <w:shd w:val="clear" w:color="auto" w:fill="FFFFFF"/>
              <w:spacing w:after="75"/>
              <w:ind w:left="-60"/>
              <w:rPr>
                <w:rFonts w:ascii="Letterjoin-Air Plus 48" w:hAnsi="Letterjoin-Air Plus 48" w:cs="Arial"/>
                <w:color w:val="0B0C0C"/>
                <w:sz w:val="16"/>
                <w:szCs w:val="16"/>
                <w:shd w:val="clear" w:color="auto" w:fill="F3F2F1"/>
              </w:rPr>
            </w:pPr>
          </w:p>
          <w:p w14:paraId="657C50AE" w14:textId="6C1C1241" w:rsidR="00112678" w:rsidRPr="00C91EC7" w:rsidRDefault="00112678" w:rsidP="00C91EC7">
            <w:pPr>
              <w:shd w:val="clear" w:color="auto" w:fill="FFFFFF"/>
              <w:spacing w:after="75"/>
              <w:ind w:left="-60"/>
              <w:rPr>
                <w:rFonts w:ascii="Letterjoin-Air Plus 48" w:hAnsi="Letterjoin-Air Plus 48" w:cs="Arial"/>
                <w:color w:val="0B0C0C"/>
                <w:sz w:val="16"/>
                <w:szCs w:val="16"/>
                <w:shd w:val="clear" w:color="auto" w:fill="F3F2F1"/>
              </w:rPr>
            </w:pPr>
          </w:p>
        </w:tc>
        <w:tc>
          <w:tcPr>
            <w:tcW w:w="4536" w:type="dxa"/>
            <w:shd w:val="clear" w:color="auto" w:fill="FFFFFF" w:themeFill="background1"/>
          </w:tcPr>
          <w:p w14:paraId="42361A61" w14:textId="77777777" w:rsidR="00CA1C50" w:rsidRPr="00C44CEC" w:rsidRDefault="00CA1C50" w:rsidP="00057B2A">
            <w:pPr>
              <w:pStyle w:val="paragraph"/>
              <w:numPr>
                <w:ilvl w:val="0"/>
                <w:numId w:val="1"/>
              </w:numPr>
              <w:spacing w:before="0" w:beforeAutospacing="0" w:after="0" w:afterAutospacing="0"/>
              <w:textAlignment w:val="baseline"/>
              <w:rPr>
                <w:rFonts w:ascii="Letterjoin-Air Plus 48" w:hAnsi="Letterjoin-Air Plus 48" w:cstheme="minorHAnsi"/>
                <w:sz w:val="16"/>
                <w:szCs w:val="16"/>
              </w:rPr>
            </w:pPr>
            <w:r w:rsidRPr="00C44CEC">
              <w:rPr>
                <w:rFonts w:ascii="Letterjoin-Air Plus 48" w:hAnsi="Letterjoin-Air Plus 48"/>
                <w:sz w:val="16"/>
                <w:szCs w:val="16"/>
              </w:rPr>
              <w:t xml:space="preserve">To know that living things can be formally grouped according to characteristics. Plants and animals are two main groups but there are other livings things that do not fit into these groups e.g. micro-organisms such as bacteria and yeast, and toadstools and mushrooms. Plants can make their own food whereas animals cannot. </w:t>
            </w:r>
          </w:p>
          <w:p w14:paraId="309ECD49" w14:textId="77777777" w:rsidR="00CA1C50" w:rsidRPr="00C44CEC" w:rsidRDefault="00CA1C50" w:rsidP="00057B2A">
            <w:pPr>
              <w:pStyle w:val="paragraph"/>
              <w:numPr>
                <w:ilvl w:val="0"/>
                <w:numId w:val="1"/>
              </w:numPr>
              <w:spacing w:before="0" w:beforeAutospacing="0" w:after="0" w:afterAutospacing="0"/>
              <w:textAlignment w:val="baseline"/>
              <w:rPr>
                <w:rFonts w:ascii="Letterjoin-Air Plus 48" w:hAnsi="Letterjoin-Air Plus 48"/>
                <w:sz w:val="16"/>
                <w:szCs w:val="16"/>
              </w:rPr>
            </w:pPr>
            <w:r w:rsidRPr="00C44CEC">
              <w:rPr>
                <w:rFonts w:ascii="Letterjoin-Air Plus 48" w:hAnsi="Letterjoin-Air Plus 48" w:cstheme="minorHAnsi"/>
                <w:sz w:val="16"/>
                <w:szCs w:val="16"/>
              </w:rPr>
              <w:t xml:space="preserve">Animals </w:t>
            </w:r>
            <w:r w:rsidRPr="00C44CEC">
              <w:rPr>
                <w:rFonts w:ascii="Letterjoin-Air Plus 48" w:hAnsi="Letterjoin-Air Plus 48"/>
                <w:sz w:val="16"/>
                <w:szCs w:val="16"/>
              </w:rPr>
              <w:t>can be divided into two main groups: those that have backbones (vertebrates); and those that do not (invertebrates).</w:t>
            </w:r>
          </w:p>
          <w:p w14:paraId="57363F63" w14:textId="77777777" w:rsidR="00CA1C50" w:rsidRPr="00C44CEC" w:rsidRDefault="00CA1C50" w:rsidP="00057B2A">
            <w:pPr>
              <w:pStyle w:val="paragraph"/>
              <w:spacing w:before="0" w:beforeAutospacing="0" w:after="0" w:afterAutospacing="0"/>
              <w:ind w:left="720"/>
              <w:textAlignment w:val="baseline"/>
              <w:rPr>
                <w:rFonts w:ascii="Letterjoin-Air Plus 48" w:hAnsi="Letterjoin-Air Plus 48"/>
                <w:sz w:val="16"/>
                <w:szCs w:val="16"/>
              </w:rPr>
            </w:pPr>
            <w:r w:rsidRPr="00C44CEC">
              <w:rPr>
                <w:rFonts w:ascii="Letterjoin-Air Plus 48" w:hAnsi="Letterjoin-Air Plus 48"/>
                <w:sz w:val="16"/>
                <w:szCs w:val="16"/>
              </w:rPr>
              <w:t xml:space="preserve">Vertebrates can be divided into five small groups: fish; amphibians; reptiles; birds; and mammals. Each group has common characteristics. Invertebrates can be divided into a number of groups, including insects, spiders, snails and worms. </w:t>
            </w:r>
          </w:p>
          <w:p w14:paraId="6D3008BD" w14:textId="572A98F2" w:rsidR="00CA1C50" w:rsidRPr="00C44CEC" w:rsidRDefault="00CA1C50" w:rsidP="00057B2A">
            <w:pPr>
              <w:numPr>
                <w:ilvl w:val="0"/>
                <w:numId w:val="1"/>
              </w:numPr>
              <w:shd w:val="clear" w:color="auto" w:fill="FFFFFF"/>
              <w:spacing w:after="75"/>
              <w:rPr>
                <w:rFonts w:ascii="Letterjoin-Air Plus 48" w:hAnsi="Letterjoin-Air Plus 48"/>
                <w:sz w:val="16"/>
                <w:szCs w:val="16"/>
              </w:rPr>
            </w:pPr>
            <w:r w:rsidRPr="00C44CEC">
              <w:rPr>
                <w:rFonts w:ascii="Letterjoin-Air Plus 48" w:hAnsi="Letterjoin-Air Plus 48"/>
                <w:sz w:val="16"/>
                <w:szCs w:val="16"/>
              </w:rPr>
              <w:t>Plants can be divided broadly into two main groups: flowering plants; and non-flowering plants.</w:t>
            </w:r>
          </w:p>
        </w:tc>
        <w:tc>
          <w:tcPr>
            <w:tcW w:w="1985" w:type="dxa"/>
            <w:shd w:val="clear" w:color="auto" w:fill="FFFFFF" w:themeFill="background1"/>
          </w:tcPr>
          <w:p w14:paraId="1D473475" w14:textId="77777777" w:rsidR="00CA1C50" w:rsidRPr="00C44CEC" w:rsidRDefault="00CA1C50" w:rsidP="00057B2A">
            <w:pPr>
              <w:pStyle w:val="Default"/>
              <w:rPr>
                <w:rFonts w:ascii="Letterjoin-Air Plus 48" w:hAnsi="Letterjoin-Air Plus 48"/>
                <w:sz w:val="16"/>
                <w:szCs w:val="16"/>
              </w:rPr>
            </w:pPr>
            <w:r w:rsidRPr="00C44CEC">
              <w:rPr>
                <w:rFonts w:ascii="Letterjoin-Air Plus 48" w:hAnsi="Letterjoin-Air Plus 48"/>
                <w:sz w:val="16"/>
                <w:szCs w:val="16"/>
              </w:rPr>
              <w:t xml:space="preserve">Some children may think: </w:t>
            </w:r>
          </w:p>
          <w:p w14:paraId="4FB4290C" w14:textId="77777777" w:rsidR="00CA1C50" w:rsidRPr="00C44CEC" w:rsidRDefault="00CA1C50" w:rsidP="00057B2A">
            <w:pPr>
              <w:pStyle w:val="Default"/>
              <w:rPr>
                <w:rFonts w:ascii="Letterjoin-Air Plus 48" w:hAnsi="Letterjoin-Air Plus 48"/>
                <w:sz w:val="16"/>
                <w:szCs w:val="16"/>
              </w:rPr>
            </w:pPr>
            <w:r w:rsidRPr="00C44CEC">
              <w:rPr>
                <w:rFonts w:ascii="Letterjoin-Air Plus 48" w:hAnsi="Letterjoin-Air Plus 48"/>
                <w:sz w:val="16"/>
                <w:szCs w:val="16"/>
              </w:rPr>
              <w:t xml:space="preserve">• all micro-organisms are harmful </w:t>
            </w:r>
          </w:p>
          <w:p w14:paraId="3EF05C2D" w14:textId="4D978235" w:rsidR="00CA1C50" w:rsidRPr="00C44CEC" w:rsidRDefault="00CA1C50" w:rsidP="00057B2A">
            <w:pPr>
              <w:pStyle w:val="Default"/>
              <w:rPr>
                <w:rFonts w:ascii="Letterjoin-Air Plus 48" w:hAnsi="Letterjoin-Air Plus 48"/>
                <w:sz w:val="16"/>
                <w:szCs w:val="16"/>
              </w:rPr>
            </w:pPr>
            <w:r w:rsidRPr="00C44CEC">
              <w:rPr>
                <w:rFonts w:ascii="Letterjoin-Air Plus 48" w:hAnsi="Letterjoin-Air Plus 48"/>
                <w:sz w:val="16"/>
                <w:szCs w:val="16"/>
              </w:rPr>
              <w:t>• mushrooms are plants</w:t>
            </w:r>
          </w:p>
        </w:tc>
        <w:tc>
          <w:tcPr>
            <w:tcW w:w="1701" w:type="dxa"/>
            <w:shd w:val="clear" w:color="auto" w:fill="FFFFFF" w:themeFill="background1"/>
          </w:tcPr>
          <w:p w14:paraId="4D0863B8" w14:textId="77777777" w:rsidR="00CA1C50" w:rsidRPr="00C44CEC" w:rsidRDefault="00CA1C50" w:rsidP="00057B2A">
            <w:pPr>
              <w:rPr>
                <w:rFonts w:ascii="Letterjoin-Air Plus 48" w:hAnsi="Letterjoin-Air Plus 48"/>
                <w:sz w:val="16"/>
                <w:szCs w:val="16"/>
              </w:rPr>
            </w:pPr>
            <w:r w:rsidRPr="00C44CEC">
              <w:rPr>
                <w:rFonts w:ascii="Letterjoin-Air Plus 48" w:hAnsi="Letterjoin-Air Plus 48"/>
                <w:sz w:val="16"/>
                <w:szCs w:val="16"/>
              </w:rPr>
              <w:t>Collect creepy crawlies from park / school grounds to classify.</w:t>
            </w:r>
          </w:p>
          <w:p w14:paraId="55E66C00" w14:textId="77777777" w:rsidR="00CA1C50" w:rsidRPr="00C44CEC" w:rsidRDefault="00CA1C50" w:rsidP="00057B2A">
            <w:pPr>
              <w:rPr>
                <w:rFonts w:ascii="Letterjoin-Air Plus 48" w:hAnsi="Letterjoin-Air Plus 48"/>
                <w:sz w:val="16"/>
                <w:szCs w:val="16"/>
              </w:rPr>
            </w:pPr>
          </w:p>
          <w:p w14:paraId="260CF43B" w14:textId="03CA13E5" w:rsidR="00CA1C50" w:rsidRPr="00C44CEC" w:rsidRDefault="00CA1C50" w:rsidP="00057B2A">
            <w:pPr>
              <w:rPr>
                <w:rFonts w:ascii="Letterjoin-Air Plus 48" w:hAnsi="Letterjoin-Air Plus 48"/>
                <w:sz w:val="16"/>
                <w:szCs w:val="16"/>
              </w:rPr>
            </w:pPr>
            <w:r w:rsidRPr="00C44CEC">
              <w:rPr>
                <w:rFonts w:ascii="Letterjoin-Air Plus 48" w:hAnsi="Letterjoin-Air Plus 48"/>
                <w:sz w:val="16"/>
                <w:szCs w:val="16"/>
              </w:rPr>
              <w:t>Eden project - online</w:t>
            </w:r>
          </w:p>
        </w:tc>
        <w:tc>
          <w:tcPr>
            <w:tcW w:w="1984" w:type="dxa"/>
            <w:shd w:val="clear" w:color="auto" w:fill="FFFFFF" w:themeFill="background1"/>
          </w:tcPr>
          <w:p w14:paraId="7097F42D" w14:textId="77777777" w:rsidR="00CA1C50" w:rsidRPr="00C44CEC" w:rsidRDefault="00CA1C50" w:rsidP="00057B2A">
            <w:pPr>
              <w:pStyle w:val="Default"/>
              <w:rPr>
                <w:rFonts w:ascii="Letterjoin-Air Plus 48" w:hAnsi="Letterjoin-Air Plus 48"/>
                <w:sz w:val="16"/>
                <w:szCs w:val="16"/>
              </w:rPr>
            </w:pPr>
            <w:r w:rsidRPr="00C44CEC">
              <w:rPr>
                <w:rFonts w:ascii="Letterjoin-Air Plus 48" w:hAnsi="Letterjoin-Air Plus 48"/>
                <w:sz w:val="16"/>
                <w:szCs w:val="16"/>
              </w:rPr>
              <w:t xml:space="preserve">Vertebrates, fish, amphibians, reptiles, birds, mammals, invertebrates, insects, spiders, snails, worms, flowering, non-flowering </w:t>
            </w:r>
          </w:p>
          <w:p w14:paraId="5A0232A8" w14:textId="77777777" w:rsidR="00CA1C50" w:rsidRPr="00C44CEC" w:rsidRDefault="00CA1C50" w:rsidP="00057B2A">
            <w:pPr>
              <w:pStyle w:val="Default"/>
              <w:rPr>
                <w:rFonts w:ascii="Letterjoin-Air Plus 48" w:hAnsi="Letterjoin-Air Plus 48"/>
                <w:sz w:val="16"/>
                <w:szCs w:val="16"/>
              </w:rPr>
            </w:pPr>
          </w:p>
        </w:tc>
      </w:tr>
      <w:tr w:rsidR="00057B2A" w:rsidRPr="00C44CEC" w14:paraId="4D756FA5" w14:textId="77777777" w:rsidTr="00D361E8">
        <w:trPr>
          <w:trHeight w:val="276"/>
        </w:trPr>
        <w:tc>
          <w:tcPr>
            <w:tcW w:w="15446" w:type="dxa"/>
            <w:gridSpan w:val="5"/>
            <w:tcBorders>
              <w:bottom w:val="single" w:sz="4" w:space="0" w:color="auto"/>
            </w:tcBorders>
            <w:shd w:val="clear" w:color="auto" w:fill="00B0F0"/>
          </w:tcPr>
          <w:p w14:paraId="284DD873" w14:textId="2FEBE958" w:rsidR="00057B2A" w:rsidRPr="00C44CEC" w:rsidRDefault="00057B2A" w:rsidP="00057B2A">
            <w:pPr>
              <w:pStyle w:val="Default"/>
              <w:rPr>
                <w:rFonts w:ascii="Letterjoin-Air Plus 48" w:hAnsi="Letterjoin-Air Plus 48"/>
                <w:sz w:val="16"/>
                <w:szCs w:val="16"/>
              </w:rPr>
            </w:pPr>
            <w:r>
              <w:rPr>
                <w:rFonts w:ascii="Letterjoin-Air Plus 48" w:eastAsia="Times New Roman" w:hAnsi="Letterjoin-Air Plus 48"/>
                <w:color w:val="0B0C0C"/>
                <w:sz w:val="16"/>
                <w:szCs w:val="16"/>
                <w:lang w:eastAsia="en-GB"/>
              </w:rPr>
              <w:lastRenderedPageBreak/>
              <w:t>Year 6: Animals, including humans</w:t>
            </w:r>
          </w:p>
        </w:tc>
      </w:tr>
      <w:tr w:rsidR="00224689" w:rsidRPr="00C44CEC" w14:paraId="4D983D96" w14:textId="77777777" w:rsidTr="00112678">
        <w:trPr>
          <w:trHeight w:val="276"/>
        </w:trPr>
        <w:tc>
          <w:tcPr>
            <w:tcW w:w="5240" w:type="dxa"/>
            <w:shd w:val="clear" w:color="auto" w:fill="FFFF00"/>
          </w:tcPr>
          <w:p w14:paraId="1DE33FF7" w14:textId="29D201DE" w:rsidR="00CA1C50" w:rsidRPr="00D960DE" w:rsidRDefault="00CA1C50" w:rsidP="00D960DE">
            <w:pPr>
              <w:pStyle w:val="Default"/>
              <w:rPr>
                <w:rFonts w:ascii="Letterjoin-Air Plus 48" w:hAnsi="Letterjoin-Air Plus 48"/>
                <w:sz w:val="16"/>
                <w:szCs w:val="16"/>
              </w:rPr>
            </w:pPr>
            <w:r w:rsidRPr="00D960DE">
              <w:rPr>
                <w:rFonts w:ascii="Letterjoin-Air Plus 48" w:hAnsi="Letterjoin-Air Plus 48"/>
                <w:sz w:val="16"/>
                <w:szCs w:val="16"/>
              </w:rPr>
              <w:t>National Curriculum Objectives</w:t>
            </w:r>
          </w:p>
        </w:tc>
        <w:tc>
          <w:tcPr>
            <w:tcW w:w="4536" w:type="dxa"/>
            <w:shd w:val="clear" w:color="auto" w:fill="FFFF00"/>
          </w:tcPr>
          <w:p w14:paraId="3219AD04" w14:textId="0EC3C407" w:rsidR="00CA1C50" w:rsidRPr="00C44CEC" w:rsidRDefault="00CA1C50" w:rsidP="00D960DE">
            <w:pPr>
              <w:pStyle w:val="Default"/>
              <w:rPr>
                <w:rFonts w:ascii="Letterjoin-Air Plus 48" w:hAnsi="Letterjoin-Air Plus 48"/>
                <w:sz w:val="16"/>
                <w:szCs w:val="16"/>
              </w:rPr>
            </w:pPr>
            <w:r w:rsidRPr="00D960DE">
              <w:rPr>
                <w:rFonts w:ascii="Letterjoin-Air Plus 48" w:hAnsi="Letterjoin-Air Plus 48"/>
                <w:sz w:val="16"/>
                <w:szCs w:val="16"/>
              </w:rPr>
              <w:t>Key Knowledge</w:t>
            </w:r>
          </w:p>
        </w:tc>
        <w:tc>
          <w:tcPr>
            <w:tcW w:w="1985" w:type="dxa"/>
            <w:shd w:val="clear" w:color="auto" w:fill="FFFF00"/>
          </w:tcPr>
          <w:p w14:paraId="485C940B" w14:textId="5650480A" w:rsidR="00CA1C50" w:rsidRPr="00C44CEC" w:rsidRDefault="00CA1C50" w:rsidP="00D960DE">
            <w:pPr>
              <w:pStyle w:val="Default"/>
              <w:rPr>
                <w:rFonts w:ascii="Letterjoin-Air Plus 48" w:hAnsi="Letterjoin-Air Plus 48"/>
                <w:sz w:val="16"/>
                <w:szCs w:val="16"/>
              </w:rPr>
            </w:pPr>
            <w:r w:rsidRPr="00C44CEC">
              <w:rPr>
                <w:rFonts w:ascii="Letterjoin-Air Plus 48" w:hAnsi="Letterjoin-Air Plus 48"/>
                <w:sz w:val="16"/>
                <w:szCs w:val="16"/>
              </w:rPr>
              <w:t>Common misconceptions</w:t>
            </w:r>
          </w:p>
        </w:tc>
        <w:tc>
          <w:tcPr>
            <w:tcW w:w="1701" w:type="dxa"/>
            <w:shd w:val="clear" w:color="auto" w:fill="FFFF00"/>
          </w:tcPr>
          <w:p w14:paraId="22A84988" w14:textId="632DCF1E" w:rsidR="00CA1C50" w:rsidRPr="00C44CEC" w:rsidRDefault="00CA1C50" w:rsidP="00D960DE">
            <w:pPr>
              <w:pStyle w:val="Default"/>
              <w:rPr>
                <w:rFonts w:ascii="Letterjoin-Air Plus 48" w:hAnsi="Letterjoin-Air Plus 48"/>
                <w:sz w:val="16"/>
                <w:szCs w:val="16"/>
              </w:rPr>
            </w:pPr>
            <w:r w:rsidRPr="00C44CEC">
              <w:rPr>
                <w:rFonts w:ascii="Letterjoin-Air Plus 48" w:hAnsi="Letterjoin-Air Plus 48"/>
                <w:sz w:val="16"/>
                <w:szCs w:val="16"/>
              </w:rPr>
              <w:t>Enrichment</w:t>
            </w:r>
          </w:p>
        </w:tc>
        <w:tc>
          <w:tcPr>
            <w:tcW w:w="1984" w:type="dxa"/>
            <w:shd w:val="clear" w:color="auto" w:fill="FFFF00"/>
          </w:tcPr>
          <w:p w14:paraId="2D19B096" w14:textId="388F5A00" w:rsidR="00CA1C50" w:rsidRPr="00C44CEC" w:rsidRDefault="00CA1C50" w:rsidP="00D960DE">
            <w:pPr>
              <w:pStyle w:val="Default"/>
              <w:rPr>
                <w:rFonts w:ascii="Letterjoin-Air Plus 48" w:hAnsi="Letterjoin-Air Plus 48"/>
                <w:sz w:val="16"/>
                <w:szCs w:val="16"/>
              </w:rPr>
            </w:pPr>
            <w:r w:rsidRPr="00C44CEC">
              <w:rPr>
                <w:rFonts w:ascii="Letterjoin-Air Plus 48" w:hAnsi="Letterjoin-Air Plus 48"/>
                <w:sz w:val="16"/>
                <w:szCs w:val="16"/>
              </w:rPr>
              <w:t>Key vocabulary</w:t>
            </w:r>
          </w:p>
        </w:tc>
      </w:tr>
      <w:tr w:rsidR="00224689" w:rsidRPr="00C44CEC" w14:paraId="667F8E40" w14:textId="77777777" w:rsidTr="00112678">
        <w:trPr>
          <w:trHeight w:val="276"/>
        </w:trPr>
        <w:tc>
          <w:tcPr>
            <w:tcW w:w="5240" w:type="dxa"/>
            <w:shd w:val="clear" w:color="auto" w:fill="FFFFFF" w:themeFill="background1"/>
          </w:tcPr>
          <w:p w14:paraId="5AC58E83" w14:textId="77777777" w:rsidR="00CA1C50" w:rsidRPr="00C44CEC" w:rsidRDefault="00CA1C50" w:rsidP="00057B2A">
            <w:pPr>
              <w:shd w:val="clear" w:color="auto" w:fill="FFFFFF"/>
              <w:spacing w:before="300" w:after="300"/>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Pupils should be taught to:</w:t>
            </w:r>
          </w:p>
          <w:p w14:paraId="67F926EE" w14:textId="77777777" w:rsidR="00CA1C50" w:rsidRPr="00C44CEC" w:rsidRDefault="00CA1C50" w:rsidP="00057B2A">
            <w:pPr>
              <w:numPr>
                <w:ilvl w:val="0"/>
                <w:numId w:val="1"/>
              </w:numPr>
              <w:shd w:val="clear" w:color="auto" w:fill="FFFFFF"/>
              <w:spacing w:after="75" w:line="259" w:lineRule="auto"/>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identify and name the main parts of the human circulatory system, and describe the functions of the heart, blood vessels and blood</w:t>
            </w:r>
          </w:p>
          <w:p w14:paraId="5C577584" w14:textId="77777777" w:rsidR="00CA1C50" w:rsidRPr="00C44CEC" w:rsidRDefault="00CA1C50" w:rsidP="00057B2A">
            <w:pPr>
              <w:numPr>
                <w:ilvl w:val="0"/>
                <w:numId w:val="1"/>
              </w:numPr>
              <w:shd w:val="clear" w:color="auto" w:fill="FFFFFF"/>
              <w:spacing w:after="75" w:line="259" w:lineRule="auto"/>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recognise the impact of diet, exercise, drugs and lifestyle on the way their bodies function</w:t>
            </w:r>
          </w:p>
          <w:p w14:paraId="224428DD" w14:textId="77777777" w:rsidR="00CA1C50" w:rsidRPr="00C44CEC" w:rsidRDefault="00CA1C50" w:rsidP="00057B2A">
            <w:pPr>
              <w:numPr>
                <w:ilvl w:val="0"/>
                <w:numId w:val="1"/>
              </w:numPr>
              <w:shd w:val="clear" w:color="auto" w:fill="FFFFFF"/>
              <w:spacing w:after="75" w:line="259" w:lineRule="auto"/>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describe the ways in which nutrients and water are transported within animals, including humans</w:t>
            </w:r>
          </w:p>
          <w:p w14:paraId="5686A249" w14:textId="77777777" w:rsidR="00CA1C50" w:rsidRDefault="00CA1C50" w:rsidP="00112678">
            <w:pPr>
              <w:shd w:val="clear" w:color="auto" w:fill="FFFFFF"/>
              <w:rPr>
                <w:rFonts w:ascii="Letterjoin-Air Plus 48" w:hAnsi="Letterjoin-Air Plus 48" w:cs="Arial"/>
                <w:color w:val="0B0C0C"/>
                <w:sz w:val="16"/>
                <w:szCs w:val="16"/>
                <w:shd w:val="clear" w:color="auto" w:fill="F3F2F1"/>
              </w:rPr>
            </w:pPr>
            <w:r w:rsidRPr="00C44CEC">
              <w:rPr>
                <w:rFonts w:ascii="Letterjoin-Air Plus 48" w:hAnsi="Letterjoin-Air Plus 48" w:cs="Arial"/>
                <w:color w:val="0B0C0C"/>
                <w:sz w:val="16"/>
                <w:szCs w:val="16"/>
                <w:shd w:val="clear" w:color="auto" w:fill="F3F2F1"/>
              </w:rPr>
              <w:t>Pupils should build on their learning from years 3 and 4 about the main body parts and internal organs (skeletal, muscular and digestive system) to explore and answer questions that help them to understand how the circulatory system enables the body to function.</w:t>
            </w:r>
            <w:r w:rsidRPr="00C44CEC">
              <w:rPr>
                <w:rFonts w:ascii="Letterjoin-Air Plus 48" w:hAnsi="Letterjoin-Air Plus 48" w:cs="Arial"/>
                <w:color w:val="0B0C0C"/>
                <w:sz w:val="16"/>
                <w:szCs w:val="16"/>
              </w:rPr>
              <w:br/>
            </w:r>
            <w:r w:rsidRPr="00C44CEC">
              <w:rPr>
                <w:rFonts w:ascii="Letterjoin-Air Plus 48" w:hAnsi="Letterjoin-Air Plus 48" w:cs="Arial"/>
                <w:color w:val="0B0C0C"/>
                <w:sz w:val="16"/>
                <w:szCs w:val="16"/>
                <w:shd w:val="clear" w:color="auto" w:fill="F3F2F1"/>
              </w:rPr>
              <w:t>Pupils should learn how to keep their bodies healthy and how their bodies might be damaged – including how some drugs and other substances can be harmful to the human body.</w:t>
            </w:r>
            <w:r w:rsidRPr="00C44CEC">
              <w:rPr>
                <w:rFonts w:ascii="Letterjoin-Air Plus 48" w:hAnsi="Letterjoin-Air Plus 48" w:cs="Arial"/>
                <w:color w:val="0B0C0C"/>
                <w:sz w:val="16"/>
                <w:szCs w:val="16"/>
              </w:rPr>
              <w:br/>
            </w:r>
            <w:r w:rsidRPr="00C44CEC">
              <w:rPr>
                <w:rFonts w:ascii="Letterjoin-Air Plus 48" w:hAnsi="Letterjoin-Air Plus 48" w:cs="Arial"/>
                <w:color w:val="0B0C0C"/>
                <w:sz w:val="16"/>
                <w:szCs w:val="16"/>
                <w:shd w:val="clear" w:color="auto" w:fill="F3F2F1"/>
              </w:rPr>
              <w:t>Pupils might work scientifically by: exploring the work of scientists and scientific research about the relationship between diet, exercise, drugs, lifestyle and health.</w:t>
            </w:r>
          </w:p>
          <w:p w14:paraId="31294B24" w14:textId="77777777" w:rsidR="00112678" w:rsidRDefault="00112678" w:rsidP="00112678">
            <w:pPr>
              <w:shd w:val="clear" w:color="auto" w:fill="FFFFFF"/>
              <w:rPr>
                <w:rFonts w:ascii="Letterjoin-Air Plus 48" w:eastAsia="Times New Roman" w:hAnsi="Letterjoin-Air Plus 48" w:cs="Arial"/>
                <w:color w:val="0B0C0C"/>
                <w:sz w:val="16"/>
                <w:szCs w:val="16"/>
                <w:lang w:eastAsia="en-GB"/>
              </w:rPr>
            </w:pPr>
          </w:p>
          <w:p w14:paraId="7158562A" w14:textId="77777777" w:rsidR="00112678" w:rsidRDefault="00112678" w:rsidP="00112678">
            <w:pPr>
              <w:shd w:val="clear" w:color="auto" w:fill="FFFFFF"/>
              <w:rPr>
                <w:rFonts w:ascii="Letterjoin-Air Plus 48" w:eastAsia="Times New Roman" w:hAnsi="Letterjoin-Air Plus 48" w:cs="Arial"/>
                <w:color w:val="0B0C0C"/>
                <w:sz w:val="16"/>
                <w:szCs w:val="16"/>
                <w:lang w:eastAsia="en-GB"/>
              </w:rPr>
            </w:pPr>
          </w:p>
          <w:p w14:paraId="2CB7D5A7" w14:textId="3E2125B4" w:rsidR="00112678" w:rsidRDefault="00112678" w:rsidP="00112678">
            <w:pPr>
              <w:shd w:val="clear" w:color="auto" w:fill="FFFFFF"/>
              <w:rPr>
                <w:rFonts w:ascii="Letterjoin-Air Plus 48" w:eastAsia="Times New Roman" w:hAnsi="Letterjoin-Air Plus 48" w:cs="Arial"/>
                <w:color w:val="0B0C0C"/>
                <w:sz w:val="16"/>
                <w:szCs w:val="16"/>
                <w:lang w:eastAsia="en-GB"/>
              </w:rPr>
            </w:pPr>
          </w:p>
          <w:p w14:paraId="18B03E17" w14:textId="3C4AA7B6" w:rsidR="00112678" w:rsidRDefault="00112678" w:rsidP="00112678">
            <w:pPr>
              <w:shd w:val="clear" w:color="auto" w:fill="FFFFFF"/>
              <w:rPr>
                <w:rFonts w:ascii="Letterjoin-Air Plus 48" w:eastAsia="Times New Roman" w:hAnsi="Letterjoin-Air Plus 48" w:cs="Arial"/>
                <w:color w:val="0B0C0C"/>
                <w:sz w:val="16"/>
                <w:szCs w:val="16"/>
                <w:lang w:eastAsia="en-GB"/>
              </w:rPr>
            </w:pPr>
          </w:p>
          <w:p w14:paraId="1710C32B" w14:textId="791BF81F" w:rsidR="00112678" w:rsidRDefault="00112678" w:rsidP="00112678">
            <w:pPr>
              <w:shd w:val="clear" w:color="auto" w:fill="FFFFFF"/>
              <w:rPr>
                <w:rFonts w:ascii="Letterjoin-Air Plus 48" w:eastAsia="Times New Roman" w:hAnsi="Letterjoin-Air Plus 48" w:cs="Arial"/>
                <w:color w:val="0B0C0C"/>
                <w:sz w:val="16"/>
                <w:szCs w:val="16"/>
                <w:lang w:eastAsia="en-GB"/>
              </w:rPr>
            </w:pPr>
          </w:p>
          <w:p w14:paraId="410AC39C" w14:textId="54FF055F" w:rsidR="00112678" w:rsidRDefault="00112678" w:rsidP="00112678">
            <w:pPr>
              <w:shd w:val="clear" w:color="auto" w:fill="FFFFFF"/>
              <w:rPr>
                <w:rFonts w:ascii="Letterjoin-Air Plus 48" w:eastAsia="Times New Roman" w:hAnsi="Letterjoin-Air Plus 48" w:cs="Arial"/>
                <w:color w:val="0B0C0C"/>
                <w:sz w:val="16"/>
                <w:szCs w:val="16"/>
                <w:lang w:eastAsia="en-GB"/>
              </w:rPr>
            </w:pPr>
          </w:p>
          <w:p w14:paraId="567DF536" w14:textId="39350171" w:rsidR="00112678" w:rsidRDefault="00112678" w:rsidP="00112678">
            <w:pPr>
              <w:shd w:val="clear" w:color="auto" w:fill="FFFFFF"/>
              <w:rPr>
                <w:rFonts w:ascii="Letterjoin-Air Plus 48" w:eastAsia="Times New Roman" w:hAnsi="Letterjoin-Air Plus 48" w:cs="Arial"/>
                <w:color w:val="0B0C0C"/>
                <w:sz w:val="16"/>
                <w:szCs w:val="16"/>
                <w:lang w:eastAsia="en-GB"/>
              </w:rPr>
            </w:pPr>
          </w:p>
          <w:p w14:paraId="41852A50" w14:textId="2CB505DF" w:rsidR="00112678" w:rsidRDefault="00112678" w:rsidP="00112678">
            <w:pPr>
              <w:shd w:val="clear" w:color="auto" w:fill="FFFFFF"/>
              <w:rPr>
                <w:rFonts w:ascii="Letterjoin-Air Plus 48" w:eastAsia="Times New Roman" w:hAnsi="Letterjoin-Air Plus 48" w:cs="Arial"/>
                <w:color w:val="0B0C0C"/>
                <w:sz w:val="16"/>
                <w:szCs w:val="16"/>
                <w:lang w:eastAsia="en-GB"/>
              </w:rPr>
            </w:pPr>
          </w:p>
          <w:p w14:paraId="45D89C9C" w14:textId="4A7AC7AD" w:rsidR="00112678" w:rsidRDefault="00112678" w:rsidP="00112678">
            <w:pPr>
              <w:shd w:val="clear" w:color="auto" w:fill="FFFFFF"/>
              <w:rPr>
                <w:rFonts w:ascii="Letterjoin-Air Plus 48" w:eastAsia="Times New Roman" w:hAnsi="Letterjoin-Air Plus 48" w:cs="Arial"/>
                <w:color w:val="0B0C0C"/>
                <w:sz w:val="16"/>
                <w:szCs w:val="16"/>
                <w:lang w:eastAsia="en-GB"/>
              </w:rPr>
            </w:pPr>
          </w:p>
          <w:p w14:paraId="634B0F83" w14:textId="77777777" w:rsidR="00112678" w:rsidRDefault="00112678" w:rsidP="00112678">
            <w:pPr>
              <w:shd w:val="clear" w:color="auto" w:fill="FFFFFF"/>
              <w:rPr>
                <w:rFonts w:ascii="Letterjoin-Air Plus 48" w:eastAsia="Times New Roman" w:hAnsi="Letterjoin-Air Plus 48" w:cs="Arial"/>
                <w:color w:val="0B0C0C"/>
                <w:sz w:val="16"/>
                <w:szCs w:val="16"/>
                <w:lang w:eastAsia="en-GB"/>
              </w:rPr>
            </w:pPr>
          </w:p>
          <w:p w14:paraId="53CBABA7" w14:textId="77777777" w:rsidR="00112678" w:rsidRDefault="00112678" w:rsidP="00112678">
            <w:pPr>
              <w:shd w:val="clear" w:color="auto" w:fill="FFFFFF"/>
              <w:rPr>
                <w:rFonts w:ascii="Letterjoin-Air Plus 48" w:eastAsia="Times New Roman" w:hAnsi="Letterjoin-Air Plus 48" w:cs="Arial"/>
                <w:color w:val="0B0C0C"/>
                <w:sz w:val="16"/>
                <w:szCs w:val="16"/>
                <w:lang w:eastAsia="en-GB"/>
              </w:rPr>
            </w:pPr>
          </w:p>
          <w:p w14:paraId="75627C5A" w14:textId="238C2DF4" w:rsidR="00112678" w:rsidRPr="00C44CEC" w:rsidRDefault="00112678" w:rsidP="00057B2A">
            <w:pPr>
              <w:shd w:val="clear" w:color="auto" w:fill="FFFFFF"/>
              <w:spacing w:before="300" w:after="300"/>
              <w:rPr>
                <w:rFonts w:ascii="Letterjoin-Air Plus 48" w:eastAsia="Times New Roman" w:hAnsi="Letterjoin-Air Plus 48" w:cs="Arial"/>
                <w:color w:val="0B0C0C"/>
                <w:sz w:val="16"/>
                <w:szCs w:val="16"/>
                <w:lang w:eastAsia="en-GB"/>
              </w:rPr>
            </w:pPr>
          </w:p>
        </w:tc>
        <w:tc>
          <w:tcPr>
            <w:tcW w:w="4536" w:type="dxa"/>
            <w:shd w:val="clear" w:color="auto" w:fill="FFFFFF" w:themeFill="background1"/>
          </w:tcPr>
          <w:p w14:paraId="00908C4F" w14:textId="77777777" w:rsidR="00CA1C50" w:rsidRPr="00C44CEC" w:rsidRDefault="00CA1C50" w:rsidP="00057B2A">
            <w:pPr>
              <w:shd w:val="clear" w:color="auto" w:fill="FFFFFF"/>
              <w:spacing w:before="300" w:after="300"/>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Pupils should be taught to:</w:t>
            </w:r>
          </w:p>
          <w:p w14:paraId="44636A99" w14:textId="77777777" w:rsidR="00CA1C50" w:rsidRPr="00C44CEC" w:rsidRDefault="00CA1C50" w:rsidP="00057B2A">
            <w:pPr>
              <w:numPr>
                <w:ilvl w:val="0"/>
                <w:numId w:val="1"/>
              </w:numPr>
              <w:shd w:val="clear" w:color="auto" w:fill="FFFFFF"/>
              <w:spacing w:after="75" w:line="259" w:lineRule="auto"/>
              <w:rPr>
                <w:rFonts w:ascii="Letterjoin-Air Plus 48" w:hAnsi="Letterjoin-Air Plus 48"/>
                <w:sz w:val="16"/>
                <w:szCs w:val="16"/>
              </w:rPr>
            </w:pPr>
            <w:r w:rsidRPr="00C44CEC">
              <w:rPr>
                <w:rFonts w:ascii="Letterjoin-Air Plus 48" w:eastAsia="Times New Roman" w:hAnsi="Letterjoin-Air Plus 48" w:cs="Arial"/>
                <w:color w:val="0B0C0C"/>
                <w:sz w:val="16"/>
                <w:szCs w:val="16"/>
                <w:lang w:eastAsia="en-GB"/>
              </w:rPr>
              <w:t xml:space="preserve">The heart </w:t>
            </w:r>
            <w:r w:rsidRPr="00C44CEC">
              <w:rPr>
                <w:rFonts w:ascii="Letterjoin-Air Plus 48" w:hAnsi="Letterjoin-Air Plus 48"/>
                <w:sz w:val="16"/>
                <w:szCs w:val="16"/>
              </w:rPr>
              <w:t xml:space="preserve">pumps blood in the blood vessels around to the lungs. Oxygen goes into the blood and carbon dioxide is removed. The blood goes back to the heart and is then pumped around the body. Nutrients, water and oxygen are transported in the blood to the muscles and other parts of the body where they are needed. As they are used, they produce carbon dioxide and other waste products. Carbon dioxide is carried by the blood back to the heart and then the cycle starts again as it is transported back to the lungs to be removed from the body. This is the human circulatory system. </w:t>
            </w:r>
          </w:p>
          <w:p w14:paraId="5E498CF1" w14:textId="34FD3664" w:rsidR="00CA1C50" w:rsidRPr="00C44CEC" w:rsidRDefault="00CA1C50" w:rsidP="00057B2A">
            <w:pPr>
              <w:numPr>
                <w:ilvl w:val="0"/>
                <w:numId w:val="1"/>
              </w:numPr>
              <w:shd w:val="clear" w:color="auto" w:fill="FFFFFF"/>
              <w:spacing w:after="75"/>
              <w:rPr>
                <w:rFonts w:ascii="Letterjoin-Air Plus 48" w:hAnsi="Letterjoin-Air Plus 48"/>
                <w:sz w:val="16"/>
                <w:szCs w:val="16"/>
              </w:rPr>
            </w:pPr>
            <w:r w:rsidRPr="00C44CEC">
              <w:rPr>
                <w:rFonts w:ascii="Letterjoin-Air Plus 48" w:hAnsi="Letterjoin-Air Plus 48"/>
                <w:sz w:val="16"/>
                <w:szCs w:val="16"/>
              </w:rPr>
              <w:t xml:space="preserve">Diet, exercise, drugs and lifestyle have an impact on the way our bodies function. They can affect how well our heart and lungs work, how likely we are to suffer from conditions such as diabetes, how </w:t>
            </w:r>
            <w:proofErr w:type="gramStart"/>
            <w:r w:rsidRPr="00C44CEC">
              <w:rPr>
                <w:rFonts w:ascii="Letterjoin-Air Plus 48" w:hAnsi="Letterjoin-Air Plus 48"/>
                <w:sz w:val="16"/>
                <w:szCs w:val="16"/>
              </w:rPr>
              <w:t>clearly</w:t>
            </w:r>
            <w:proofErr w:type="gramEnd"/>
            <w:r w:rsidRPr="00C44CEC">
              <w:rPr>
                <w:rFonts w:ascii="Letterjoin-Air Plus 48" w:hAnsi="Letterjoin-Air Plus 48"/>
                <w:sz w:val="16"/>
                <w:szCs w:val="16"/>
              </w:rPr>
              <w:t xml:space="preserve"> we think, and generally how fit and well we feel. Some conditions are caused by deficiencies in our diet e.g. lack of vitamins.</w:t>
            </w:r>
          </w:p>
        </w:tc>
        <w:tc>
          <w:tcPr>
            <w:tcW w:w="1985" w:type="dxa"/>
            <w:shd w:val="clear" w:color="auto" w:fill="FFFFFF" w:themeFill="background1"/>
          </w:tcPr>
          <w:p w14:paraId="2D97D1EB" w14:textId="77777777" w:rsidR="00CA1C50" w:rsidRPr="00C44CEC" w:rsidRDefault="00CA1C50" w:rsidP="00057B2A">
            <w:pPr>
              <w:pStyle w:val="Default"/>
              <w:rPr>
                <w:rFonts w:ascii="Letterjoin-Air Plus 48" w:hAnsi="Letterjoin-Air Plus 48"/>
                <w:sz w:val="16"/>
                <w:szCs w:val="16"/>
              </w:rPr>
            </w:pPr>
            <w:r w:rsidRPr="00C44CEC">
              <w:rPr>
                <w:rFonts w:ascii="Letterjoin-Air Plus 48" w:hAnsi="Letterjoin-Air Plus 48"/>
                <w:sz w:val="16"/>
                <w:szCs w:val="16"/>
              </w:rPr>
              <w:t xml:space="preserve">Some children may think: </w:t>
            </w:r>
          </w:p>
          <w:p w14:paraId="345CEA0E" w14:textId="77777777" w:rsidR="00CA1C50" w:rsidRPr="00C44CEC" w:rsidRDefault="00CA1C50" w:rsidP="00057B2A">
            <w:pPr>
              <w:pStyle w:val="Default"/>
              <w:rPr>
                <w:rFonts w:ascii="Letterjoin-Air Plus 48" w:hAnsi="Letterjoin-Air Plus 48"/>
                <w:sz w:val="16"/>
                <w:szCs w:val="16"/>
              </w:rPr>
            </w:pPr>
            <w:r w:rsidRPr="00C44CEC">
              <w:rPr>
                <w:rFonts w:ascii="Letterjoin-Air Plus 48" w:hAnsi="Letterjoin-Air Plus 48"/>
                <w:sz w:val="16"/>
                <w:szCs w:val="16"/>
              </w:rPr>
              <w:t xml:space="preserve">• your heart is on the left side of your chest </w:t>
            </w:r>
          </w:p>
          <w:p w14:paraId="6B8BF213" w14:textId="77777777" w:rsidR="00CA1C50" w:rsidRPr="00C44CEC" w:rsidRDefault="00CA1C50" w:rsidP="00057B2A">
            <w:pPr>
              <w:pStyle w:val="Default"/>
              <w:rPr>
                <w:rFonts w:ascii="Letterjoin-Air Plus 48" w:hAnsi="Letterjoin-Air Plus 48"/>
                <w:sz w:val="16"/>
                <w:szCs w:val="16"/>
              </w:rPr>
            </w:pPr>
            <w:r w:rsidRPr="00C44CEC">
              <w:rPr>
                <w:rFonts w:ascii="Letterjoin-Air Plus 48" w:hAnsi="Letterjoin-Air Plus 48"/>
                <w:sz w:val="16"/>
                <w:szCs w:val="16"/>
              </w:rPr>
              <w:t xml:space="preserve">• the heart makes blood </w:t>
            </w:r>
          </w:p>
          <w:p w14:paraId="72D2BEAE" w14:textId="77777777" w:rsidR="00CA1C50" w:rsidRPr="00C44CEC" w:rsidRDefault="00CA1C50" w:rsidP="00057B2A">
            <w:pPr>
              <w:pStyle w:val="Default"/>
              <w:rPr>
                <w:rFonts w:ascii="Letterjoin-Air Plus 48" w:hAnsi="Letterjoin-Air Plus 48"/>
                <w:sz w:val="16"/>
                <w:szCs w:val="16"/>
              </w:rPr>
            </w:pPr>
            <w:r w:rsidRPr="00C44CEC">
              <w:rPr>
                <w:rFonts w:ascii="Letterjoin-Air Plus 48" w:hAnsi="Letterjoin-Air Plus 48"/>
                <w:sz w:val="16"/>
                <w:szCs w:val="16"/>
              </w:rPr>
              <w:t xml:space="preserve">• the blood travels in one loop from the heart to the lungs and around the body </w:t>
            </w:r>
          </w:p>
          <w:p w14:paraId="19EA1C1D" w14:textId="77777777" w:rsidR="00CA1C50" w:rsidRPr="00C44CEC" w:rsidRDefault="00CA1C50" w:rsidP="00057B2A">
            <w:pPr>
              <w:pStyle w:val="Default"/>
              <w:rPr>
                <w:rFonts w:ascii="Letterjoin-Air Plus 48" w:hAnsi="Letterjoin-Air Plus 48"/>
                <w:sz w:val="16"/>
                <w:szCs w:val="16"/>
              </w:rPr>
            </w:pPr>
            <w:r w:rsidRPr="00C44CEC">
              <w:rPr>
                <w:rFonts w:ascii="Letterjoin-Air Plus 48" w:hAnsi="Letterjoin-Air Plus 48"/>
                <w:sz w:val="16"/>
                <w:szCs w:val="16"/>
              </w:rPr>
              <w:t xml:space="preserve">• when we exercise, our heart beats faster to work the muscles more </w:t>
            </w:r>
          </w:p>
          <w:p w14:paraId="45454499" w14:textId="77777777" w:rsidR="00CA1C50" w:rsidRPr="00C44CEC" w:rsidRDefault="00CA1C50" w:rsidP="00057B2A">
            <w:pPr>
              <w:pStyle w:val="Default"/>
              <w:rPr>
                <w:rFonts w:ascii="Letterjoin-Air Plus 48" w:hAnsi="Letterjoin-Air Plus 48"/>
                <w:sz w:val="16"/>
                <w:szCs w:val="16"/>
              </w:rPr>
            </w:pPr>
            <w:r w:rsidRPr="00C44CEC">
              <w:rPr>
                <w:rFonts w:ascii="Letterjoin-Air Plus 48" w:hAnsi="Letterjoin-Air Plus 48"/>
                <w:sz w:val="16"/>
                <w:szCs w:val="16"/>
              </w:rPr>
              <w:t xml:space="preserve">• some blood in our bodies is blue and some blood is red </w:t>
            </w:r>
          </w:p>
          <w:p w14:paraId="0D65870A" w14:textId="77777777" w:rsidR="00CA1C50" w:rsidRPr="00C44CEC" w:rsidRDefault="00CA1C50" w:rsidP="00057B2A">
            <w:pPr>
              <w:pStyle w:val="Default"/>
              <w:rPr>
                <w:rFonts w:ascii="Letterjoin-Air Plus 48" w:hAnsi="Letterjoin-Air Plus 48"/>
                <w:sz w:val="16"/>
                <w:szCs w:val="16"/>
              </w:rPr>
            </w:pPr>
            <w:r w:rsidRPr="00C44CEC">
              <w:rPr>
                <w:rFonts w:ascii="Letterjoin-Air Plus 48" w:hAnsi="Letterjoin-Air Plus 48"/>
                <w:sz w:val="16"/>
                <w:szCs w:val="16"/>
              </w:rPr>
              <w:t xml:space="preserve">• we just eat food for energy </w:t>
            </w:r>
          </w:p>
          <w:p w14:paraId="0AFA3BDD" w14:textId="77777777" w:rsidR="00CA1C50" w:rsidRPr="00C44CEC" w:rsidRDefault="00CA1C50" w:rsidP="00057B2A">
            <w:pPr>
              <w:pStyle w:val="Default"/>
              <w:rPr>
                <w:rFonts w:ascii="Letterjoin-Air Plus 48" w:hAnsi="Letterjoin-Air Plus 48"/>
                <w:sz w:val="16"/>
                <w:szCs w:val="16"/>
              </w:rPr>
            </w:pPr>
            <w:r w:rsidRPr="00C44CEC">
              <w:rPr>
                <w:rFonts w:ascii="Letterjoin-Air Plus 48" w:hAnsi="Letterjoin-Air Plus 48"/>
                <w:sz w:val="16"/>
                <w:szCs w:val="16"/>
              </w:rPr>
              <w:t xml:space="preserve">• all fat is bad for you </w:t>
            </w:r>
          </w:p>
          <w:p w14:paraId="3CD74DB9" w14:textId="77777777" w:rsidR="00CA1C50" w:rsidRPr="00C44CEC" w:rsidRDefault="00CA1C50" w:rsidP="00057B2A">
            <w:pPr>
              <w:pStyle w:val="Default"/>
              <w:rPr>
                <w:rFonts w:ascii="Letterjoin-Air Plus 48" w:hAnsi="Letterjoin-Air Plus 48" w:cstheme="minorBidi"/>
                <w:color w:val="auto"/>
                <w:sz w:val="16"/>
                <w:szCs w:val="16"/>
              </w:rPr>
            </w:pPr>
          </w:p>
          <w:p w14:paraId="2ACD9424" w14:textId="77777777" w:rsidR="00CA1C50" w:rsidRPr="00C44CEC" w:rsidRDefault="00CA1C50" w:rsidP="00057B2A">
            <w:pPr>
              <w:pStyle w:val="Default"/>
              <w:rPr>
                <w:rFonts w:ascii="Letterjoin-Air Plus 48" w:hAnsi="Letterjoin-Air Plus 48" w:cstheme="minorBidi"/>
                <w:sz w:val="16"/>
                <w:szCs w:val="16"/>
              </w:rPr>
            </w:pPr>
            <w:r w:rsidRPr="00C44CEC">
              <w:rPr>
                <w:rFonts w:ascii="Letterjoin-Air Plus 48" w:hAnsi="Letterjoin-Air Plus 48" w:cstheme="minorBidi"/>
                <w:sz w:val="16"/>
                <w:szCs w:val="16"/>
              </w:rPr>
              <w:t xml:space="preserve">• all dairy is good for you </w:t>
            </w:r>
          </w:p>
          <w:p w14:paraId="2BB8EC11" w14:textId="77777777" w:rsidR="00CA1C50" w:rsidRPr="00C44CEC" w:rsidRDefault="00CA1C50" w:rsidP="00057B2A">
            <w:pPr>
              <w:pStyle w:val="Default"/>
              <w:rPr>
                <w:rFonts w:ascii="Letterjoin-Air Plus 48" w:hAnsi="Letterjoin-Air Plus 48" w:cstheme="minorBidi"/>
                <w:sz w:val="16"/>
                <w:szCs w:val="16"/>
              </w:rPr>
            </w:pPr>
            <w:r w:rsidRPr="00C44CEC">
              <w:rPr>
                <w:rFonts w:ascii="Letterjoin-Air Plus 48" w:hAnsi="Letterjoin-Air Plus 48" w:cstheme="minorBidi"/>
                <w:sz w:val="16"/>
                <w:szCs w:val="16"/>
              </w:rPr>
              <w:t xml:space="preserve">• protein is good for you, so you can eat as much as you want </w:t>
            </w:r>
          </w:p>
          <w:p w14:paraId="70450A7C" w14:textId="77777777" w:rsidR="00CA1C50" w:rsidRPr="00C44CEC" w:rsidRDefault="00CA1C50" w:rsidP="00057B2A">
            <w:pPr>
              <w:pStyle w:val="Default"/>
              <w:rPr>
                <w:rFonts w:ascii="Letterjoin-Air Plus 48" w:hAnsi="Letterjoin-Air Plus 48" w:cstheme="minorBidi"/>
                <w:sz w:val="16"/>
                <w:szCs w:val="16"/>
              </w:rPr>
            </w:pPr>
            <w:r w:rsidRPr="00C44CEC">
              <w:rPr>
                <w:rFonts w:ascii="Letterjoin-Air Plus 48" w:hAnsi="Letterjoin-Air Plus 48" w:cstheme="minorBidi"/>
                <w:sz w:val="16"/>
                <w:szCs w:val="16"/>
              </w:rPr>
              <w:t xml:space="preserve">• foods only contain fat if you can see it </w:t>
            </w:r>
          </w:p>
          <w:p w14:paraId="23B02DBC" w14:textId="77777777" w:rsidR="00CA1C50" w:rsidRPr="00C44CEC" w:rsidRDefault="00CA1C50" w:rsidP="00057B2A">
            <w:pPr>
              <w:pStyle w:val="Default"/>
              <w:rPr>
                <w:rFonts w:ascii="Letterjoin-Air Plus 48" w:hAnsi="Letterjoin-Air Plus 48" w:cstheme="minorBidi"/>
                <w:sz w:val="16"/>
                <w:szCs w:val="16"/>
              </w:rPr>
            </w:pPr>
            <w:r w:rsidRPr="00C44CEC">
              <w:rPr>
                <w:rFonts w:ascii="Letterjoin-Air Plus 48" w:hAnsi="Letterjoin-Air Plus 48" w:cstheme="minorBidi"/>
                <w:sz w:val="16"/>
                <w:szCs w:val="16"/>
              </w:rPr>
              <w:t xml:space="preserve">• all drugs are bad for you. </w:t>
            </w:r>
          </w:p>
          <w:p w14:paraId="0C1A0D6E" w14:textId="77777777" w:rsidR="00CA1C50" w:rsidRPr="00C44CEC" w:rsidRDefault="00CA1C50" w:rsidP="00057B2A">
            <w:pPr>
              <w:pStyle w:val="Default"/>
              <w:rPr>
                <w:rFonts w:ascii="Letterjoin-Air Plus 48" w:hAnsi="Letterjoin-Air Plus 48"/>
                <w:sz w:val="16"/>
                <w:szCs w:val="16"/>
              </w:rPr>
            </w:pPr>
          </w:p>
        </w:tc>
        <w:tc>
          <w:tcPr>
            <w:tcW w:w="1701" w:type="dxa"/>
            <w:shd w:val="clear" w:color="auto" w:fill="FFFFFF" w:themeFill="background1"/>
          </w:tcPr>
          <w:p w14:paraId="5AB4E7F0" w14:textId="77777777" w:rsidR="00CA1C50" w:rsidRPr="00C44CEC" w:rsidRDefault="00CA1C50" w:rsidP="00057B2A">
            <w:pPr>
              <w:rPr>
                <w:rFonts w:ascii="Letterjoin-Air Plus 48" w:hAnsi="Letterjoin-Air Plus 48"/>
                <w:sz w:val="16"/>
                <w:szCs w:val="16"/>
              </w:rPr>
            </w:pPr>
            <w:r w:rsidRPr="00C44CEC">
              <w:rPr>
                <w:rFonts w:ascii="Letterjoin-Air Plus 48" w:hAnsi="Letterjoin-Air Plus 48"/>
                <w:sz w:val="16"/>
                <w:szCs w:val="16"/>
              </w:rPr>
              <w:t>Look at their heart rates.</w:t>
            </w:r>
          </w:p>
          <w:p w14:paraId="5E81ECEE" w14:textId="6932D833" w:rsidR="00CA1C50" w:rsidRPr="00C44CEC" w:rsidRDefault="00CA1C50" w:rsidP="00057B2A">
            <w:pPr>
              <w:rPr>
                <w:rFonts w:ascii="Letterjoin-Air Plus 48" w:hAnsi="Letterjoin-Air Plus 48"/>
                <w:sz w:val="16"/>
                <w:szCs w:val="16"/>
              </w:rPr>
            </w:pPr>
            <w:r w:rsidRPr="00C44CEC">
              <w:rPr>
                <w:rFonts w:ascii="Letterjoin-Air Plus 48" w:hAnsi="Letterjoin-Air Plus 48"/>
                <w:sz w:val="16"/>
                <w:szCs w:val="16"/>
              </w:rPr>
              <w:t>Police – drugs talk</w:t>
            </w:r>
          </w:p>
        </w:tc>
        <w:tc>
          <w:tcPr>
            <w:tcW w:w="1984" w:type="dxa"/>
            <w:shd w:val="clear" w:color="auto" w:fill="FFFFFF" w:themeFill="background1"/>
          </w:tcPr>
          <w:p w14:paraId="5E9CF996" w14:textId="77777777" w:rsidR="00CA1C50" w:rsidRPr="00C44CEC" w:rsidRDefault="00CA1C50" w:rsidP="00057B2A">
            <w:pPr>
              <w:pStyle w:val="Default"/>
              <w:rPr>
                <w:rFonts w:ascii="Letterjoin-Air Plus 48" w:hAnsi="Letterjoin-Air Plus 48"/>
                <w:sz w:val="16"/>
                <w:szCs w:val="16"/>
              </w:rPr>
            </w:pPr>
            <w:r w:rsidRPr="00C44CEC">
              <w:rPr>
                <w:rFonts w:ascii="Letterjoin-Air Plus 48" w:hAnsi="Letterjoin-Air Plus 48"/>
                <w:sz w:val="16"/>
                <w:szCs w:val="16"/>
              </w:rPr>
              <w:t xml:space="preserve">Heart, pulse, rate, pumps, blood, blood vessels, transported, lungs, oxygen, carbon dioxide, nutrients, water, muscles, cycle, circulatory system, diet, exercise, drugs, lifestyle </w:t>
            </w:r>
          </w:p>
          <w:p w14:paraId="396B5A9A" w14:textId="77777777" w:rsidR="00CA1C50" w:rsidRPr="00C44CEC" w:rsidRDefault="00CA1C50" w:rsidP="00057B2A">
            <w:pPr>
              <w:pStyle w:val="Default"/>
              <w:rPr>
                <w:rFonts w:ascii="Letterjoin-Air Plus 48" w:hAnsi="Letterjoin-Air Plus 48"/>
                <w:sz w:val="16"/>
                <w:szCs w:val="16"/>
              </w:rPr>
            </w:pPr>
          </w:p>
        </w:tc>
      </w:tr>
      <w:tr w:rsidR="00057B2A" w:rsidRPr="00C44CEC" w14:paraId="4B2C5FAF" w14:textId="77777777" w:rsidTr="00D361E8">
        <w:trPr>
          <w:trHeight w:val="276"/>
        </w:trPr>
        <w:tc>
          <w:tcPr>
            <w:tcW w:w="15446" w:type="dxa"/>
            <w:gridSpan w:val="5"/>
            <w:shd w:val="clear" w:color="auto" w:fill="00B0F0"/>
          </w:tcPr>
          <w:p w14:paraId="6B377FBD" w14:textId="5618AC59" w:rsidR="00057B2A" w:rsidRPr="00C44CEC" w:rsidRDefault="00057B2A" w:rsidP="00057B2A">
            <w:pPr>
              <w:pStyle w:val="Default"/>
              <w:rPr>
                <w:rFonts w:ascii="Letterjoin-Air Plus 48" w:hAnsi="Letterjoin-Air Plus 48"/>
                <w:sz w:val="16"/>
                <w:szCs w:val="16"/>
              </w:rPr>
            </w:pPr>
            <w:r>
              <w:rPr>
                <w:rFonts w:ascii="Letterjoin-Air Plus 48" w:eastAsia="Times New Roman" w:hAnsi="Letterjoin-Air Plus 48"/>
                <w:color w:val="0B0C0C"/>
                <w:sz w:val="16"/>
                <w:szCs w:val="16"/>
                <w:lang w:eastAsia="en-GB"/>
              </w:rPr>
              <w:lastRenderedPageBreak/>
              <w:t>Year 6: Evolution and inheritance</w:t>
            </w:r>
          </w:p>
        </w:tc>
      </w:tr>
      <w:tr w:rsidR="00224689" w:rsidRPr="00C44CEC" w14:paraId="323401AE" w14:textId="77777777" w:rsidTr="00112678">
        <w:trPr>
          <w:trHeight w:val="276"/>
        </w:trPr>
        <w:tc>
          <w:tcPr>
            <w:tcW w:w="5240" w:type="dxa"/>
            <w:shd w:val="clear" w:color="auto" w:fill="FFFF00"/>
          </w:tcPr>
          <w:p w14:paraId="45F16AE8" w14:textId="77B2D737" w:rsidR="00CA1C50" w:rsidRPr="00D960DE" w:rsidRDefault="00CA1C50" w:rsidP="00D960DE">
            <w:pPr>
              <w:pStyle w:val="Default"/>
              <w:rPr>
                <w:rFonts w:ascii="Letterjoin-Air Plus 48" w:hAnsi="Letterjoin-Air Plus 48" w:cstheme="minorHAnsi"/>
                <w:b/>
                <w:sz w:val="16"/>
                <w:szCs w:val="16"/>
              </w:rPr>
            </w:pPr>
            <w:r w:rsidRPr="00D960DE">
              <w:rPr>
                <w:rFonts w:ascii="Letterjoin-Air Plus 48" w:hAnsi="Letterjoin-Air Plus 48" w:cstheme="minorHAnsi"/>
                <w:b/>
                <w:sz w:val="16"/>
                <w:szCs w:val="16"/>
              </w:rPr>
              <w:t>National Curriculum</w:t>
            </w:r>
            <w:r w:rsidR="00D960DE" w:rsidRPr="00D960DE">
              <w:rPr>
                <w:rFonts w:ascii="Letterjoin-Air Plus 48" w:hAnsi="Letterjoin-Air Plus 48" w:cstheme="minorHAnsi"/>
                <w:b/>
                <w:sz w:val="16"/>
                <w:szCs w:val="16"/>
              </w:rPr>
              <w:t xml:space="preserve"> Objectives</w:t>
            </w:r>
          </w:p>
        </w:tc>
        <w:tc>
          <w:tcPr>
            <w:tcW w:w="4536" w:type="dxa"/>
            <w:shd w:val="clear" w:color="auto" w:fill="FFFF00"/>
          </w:tcPr>
          <w:p w14:paraId="599F1687" w14:textId="7429E18F" w:rsidR="00CA1C50" w:rsidRPr="00D960DE" w:rsidRDefault="00CA1C50" w:rsidP="00D960DE">
            <w:pPr>
              <w:pStyle w:val="Default"/>
              <w:rPr>
                <w:rFonts w:ascii="Letterjoin-Air Plus 48" w:hAnsi="Letterjoin-Air Plus 48" w:cstheme="minorHAnsi"/>
                <w:b/>
                <w:sz w:val="16"/>
                <w:szCs w:val="16"/>
              </w:rPr>
            </w:pPr>
            <w:r w:rsidRPr="00C44CEC">
              <w:rPr>
                <w:rFonts w:ascii="Letterjoin-Air Plus 48" w:hAnsi="Letterjoin-Air Plus 48" w:cstheme="minorHAnsi"/>
                <w:b/>
                <w:sz w:val="16"/>
                <w:szCs w:val="16"/>
              </w:rPr>
              <w:t>Key knowledge</w:t>
            </w:r>
          </w:p>
        </w:tc>
        <w:tc>
          <w:tcPr>
            <w:tcW w:w="1985" w:type="dxa"/>
            <w:shd w:val="clear" w:color="auto" w:fill="FFFF00"/>
          </w:tcPr>
          <w:p w14:paraId="1D67B636" w14:textId="65D6901E" w:rsidR="00CA1C50" w:rsidRPr="00C44CEC" w:rsidRDefault="00CA1C50" w:rsidP="00057B2A">
            <w:pPr>
              <w:pStyle w:val="Default"/>
              <w:rPr>
                <w:rFonts w:ascii="Letterjoin-Air Plus 48" w:hAnsi="Letterjoin-Air Plus 48"/>
                <w:sz w:val="16"/>
                <w:szCs w:val="16"/>
              </w:rPr>
            </w:pPr>
            <w:r w:rsidRPr="00C44CEC">
              <w:rPr>
                <w:rFonts w:ascii="Letterjoin-Air Plus 48" w:hAnsi="Letterjoin-Air Plus 48" w:cstheme="minorHAnsi"/>
                <w:b/>
                <w:sz w:val="16"/>
                <w:szCs w:val="16"/>
              </w:rPr>
              <w:t>Common misconceptions</w:t>
            </w:r>
          </w:p>
        </w:tc>
        <w:tc>
          <w:tcPr>
            <w:tcW w:w="1701" w:type="dxa"/>
            <w:shd w:val="clear" w:color="auto" w:fill="FFFF00"/>
          </w:tcPr>
          <w:p w14:paraId="2EC5FA41" w14:textId="13D4DBDC" w:rsidR="00CA1C50" w:rsidRPr="00C44CEC" w:rsidRDefault="00CA1C50" w:rsidP="00057B2A">
            <w:pPr>
              <w:rPr>
                <w:rFonts w:ascii="Letterjoin-Air Plus 48" w:hAnsi="Letterjoin-Air Plus 48"/>
                <w:sz w:val="16"/>
                <w:szCs w:val="16"/>
              </w:rPr>
            </w:pPr>
            <w:r w:rsidRPr="00C44CEC">
              <w:rPr>
                <w:rFonts w:ascii="Letterjoin-Air Plus 48" w:hAnsi="Letterjoin-Air Plus 48" w:cstheme="minorHAnsi"/>
                <w:b/>
                <w:sz w:val="16"/>
                <w:szCs w:val="16"/>
              </w:rPr>
              <w:t>Enrichment</w:t>
            </w:r>
          </w:p>
        </w:tc>
        <w:tc>
          <w:tcPr>
            <w:tcW w:w="1984" w:type="dxa"/>
            <w:shd w:val="clear" w:color="auto" w:fill="FFFF00"/>
          </w:tcPr>
          <w:p w14:paraId="7C1E51C6" w14:textId="0C7B73E1" w:rsidR="00CA1C50" w:rsidRPr="00C44CEC" w:rsidRDefault="00CA1C50" w:rsidP="00057B2A">
            <w:pPr>
              <w:pStyle w:val="Default"/>
              <w:rPr>
                <w:rFonts w:ascii="Letterjoin-Air Plus 48" w:hAnsi="Letterjoin-Air Plus 48"/>
                <w:sz w:val="16"/>
                <w:szCs w:val="16"/>
              </w:rPr>
            </w:pPr>
            <w:r w:rsidRPr="00C44CEC">
              <w:rPr>
                <w:rFonts w:ascii="Letterjoin-Air Plus 48" w:hAnsi="Letterjoin-Air Plus 48" w:cstheme="minorHAnsi"/>
                <w:b/>
                <w:sz w:val="16"/>
                <w:szCs w:val="16"/>
              </w:rPr>
              <w:t>Key vocabulary</w:t>
            </w:r>
          </w:p>
        </w:tc>
      </w:tr>
      <w:tr w:rsidR="00224689" w:rsidRPr="00C44CEC" w14:paraId="00AF7E26" w14:textId="77777777" w:rsidTr="00112678">
        <w:trPr>
          <w:trHeight w:val="276"/>
        </w:trPr>
        <w:tc>
          <w:tcPr>
            <w:tcW w:w="5240" w:type="dxa"/>
            <w:shd w:val="clear" w:color="auto" w:fill="FFFFFF" w:themeFill="background1"/>
          </w:tcPr>
          <w:p w14:paraId="3EF87FD7" w14:textId="77777777" w:rsidR="00CA1C50" w:rsidRPr="00C44CEC" w:rsidRDefault="00CA1C50" w:rsidP="00112678">
            <w:pPr>
              <w:shd w:val="clear" w:color="auto" w:fill="FFFFFF"/>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Pupils should be taught to:</w:t>
            </w:r>
          </w:p>
          <w:p w14:paraId="5E4D3099" w14:textId="77777777" w:rsidR="00CA1C50" w:rsidRPr="00C44CEC" w:rsidRDefault="00CA1C50" w:rsidP="00112678">
            <w:pPr>
              <w:numPr>
                <w:ilvl w:val="0"/>
                <w:numId w:val="1"/>
              </w:numPr>
              <w:shd w:val="clear" w:color="auto" w:fill="FFFFFF"/>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recognise that living things have changed over time and that fossils provide information about living things that inhabited the Earth millions of years ago</w:t>
            </w:r>
          </w:p>
          <w:p w14:paraId="524E4116" w14:textId="77777777" w:rsidR="00CA1C50" w:rsidRPr="00C44CEC" w:rsidRDefault="00CA1C50" w:rsidP="00112678">
            <w:pPr>
              <w:numPr>
                <w:ilvl w:val="0"/>
                <w:numId w:val="1"/>
              </w:numPr>
              <w:shd w:val="clear" w:color="auto" w:fill="FFFFFF"/>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recognise that living things produce offspring of the same kind, but normally offspring vary and are not identical to their parents</w:t>
            </w:r>
          </w:p>
          <w:p w14:paraId="1F23CB3A" w14:textId="001830FA" w:rsidR="00CA1C50" w:rsidRDefault="00CA1C50" w:rsidP="00112678">
            <w:pPr>
              <w:numPr>
                <w:ilvl w:val="0"/>
                <w:numId w:val="1"/>
              </w:numPr>
              <w:shd w:val="clear" w:color="auto" w:fill="FFFFFF"/>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identify how animals and plants are adapted to suit their environment in different ways and that adaptation may lead to evolution</w:t>
            </w:r>
          </w:p>
          <w:p w14:paraId="3B1BA66F" w14:textId="77777777" w:rsidR="00112678" w:rsidRPr="00C44CEC" w:rsidRDefault="00112678" w:rsidP="00112678">
            <w:pPr>
              <w:shd w:val="clear" w:color="auto" w:fill="FFFFFF"/>
              <w:ind w:left="360"/>
              <w:rPr>
                <w:rFonts w:ascii="Letterjoin-Air Plus 48" w:eastAsia="Times New Roman" w:hAnsi="Letterjoin-Air Plus 48" w:cs="Arial"/>
                <w:color w:val="0B0C0C"/>
                <w:sz w:val="16"/>
                <w:szCs w:val="16"/>
                <w:lang w:eastAsia="en-GB"/>
              </w:rPr>
            </w:pPr>
          </w:p>
          <w:p w14:paraId="1E712612" w14:textId="60E0FE28" w:rsidR="00112678" w:rsidRPr="00C44CEC" w:rsidRDefault="00CA1C50" w:rsidP="00112678">
            <w:pPr>
              <w:shd w:val="clear" w:color="auto" w:fill="FFFFFF"/>
              <w:rPr>
                <w:rFonts w:ascii="Letterjoin-Air Plus 48" w:eastAsia="Times New Roman" w:hAnsi="Letterjoin-Air Plus 48" w:cs="Arial"/>
                <w:color w:val="0B0C0C"/>
                <w:sz w:val="16"/>
                <w:szCs w:val="16"/>
                <w:lang w:eastAsia="en-GB"/>
              </w:rPr>
            </w:pPr>
            <w:r w:rsidRPr="00C44CEC">
              <w:rPr>
                <w:rFonts w:ascii="Letterjoin-Air Plus 48" w:hAnsi="Letterjoin-Air Plus 48" w:cs="Arial"/>
                <w:color w:val="0B0C0C"/>
                <w:sz w:val="16"/>
                <w:szCs w:val="16"/>
                <w:shd w:val="clear" w:color="auto" w:fill="F3F2F1"/>
              </w:rPr>
              <w:t>Building on what they learned about fossils in the topic on rocks in year 3, pupils should find out more about how living things on earth have changed over time. They should be introduced to the idea that characteristics are passed from parents to their offspring, for instance by considering different breeds of dogs, and what happens when, for example, labradors are crossed with poodles. They should also appreciate that variation in offspring over time can make animals more or less able to survive in particular environments, for example, by exploring how giraffes’ necks got longer, or the development of insulating fur on the arctic fox. Pupils might find out about the work of palaeontologists such as Mary Anning and about how Charles Darwin and Alfred Wallace developed their ideas on evolution.</w:t>
            </w:r>
            <w:r w:rsidRPr="00C44CEC">
              <w:rPr>
                <w:rFonts w:ascii="Letterjoin-Air Plus 48" w:hAnsi="Letterjoin-Air Plus 48" w:cs="Arial"/>
                <w:color w:val="0B0C0C"/>
                <w:sz w:val="16"/>
                <w:szCs w:val="16"/>
              </w:rPr>
              <w:br/>
            </w:r>
            <w:r w:rsidRPr="00C44CEC">
              <w:rPr>
                <w:rFonts w:ascii="Letterjoin-Air Plus 48" w:hAnsi="Letterjoin-Air Plus 48" w:cs="Arial"/>
                <w:color w:val="0B0C0C"/>
                <w:sz w:val="16"/>
                <w:szCs w:val="16"/>
              </w:rPr>
              <w:br/>
            </w:r>
            <w:r w:rsidRPr="00C44CEC">
              <w:rPr>
                <w:rFonts w:ascii="Letterjoin-Air Plus 48" w:hAnsi="Letterjoin-Air Plus 48" w:cs="Arial"/>
                <w:color w:val="0B0C0C"/>
                <w:sz w:val="16"/>
                <w:szCs w:val="16"/>
                <w:shd w:val="clear" w:color="auto" w:fill="F3F2F1"/>
              </w:rPr>
              <w:t>Note: at this stage, pupils are not expected to understand how genes and chromosomes work.</w:t>
            </w:r>
            <w:r w:rsidRPr="00C44CEC">
              <w:rPr>
                <w:rFonts w:ascii="Letterjoin-Air Plus 48" w:hAnsi="Letterjoin-Air Plus 48" w:cs="Arial"/>
                <w:color w:val="0B0C0C"/>
                <w:sz w:val="16"/>
                <w:szCs w:val="16"/>
              </w:rPr>
              <w:br/>
            </w:r>
            <w:r w:rsidRPr="00C44CEC">
              <w:rPr>
                <w:rFonts w:ascii="Letterjoin-Air Plus 48" w:hAnsi="Letterjoin-Air Plus 48" w:cs="Arial"/>
                <w:color w:val="0B0C0C"/>
                <w:sz w:val="16"/>
                <w:szCs w:val="16"/>
              </w:rPr>
              <w:br/>
            </w:r>
            <w:r w:rsidRPr="00C44CEC">
              <w:rPr>
                <w:rFonts w:ascii="Letterjoin-Air Plus 48" w:hAnsi="Letterjoin-Air Plus 48" w:cs="Arial"/>
                <w:color w:val="0B0C0C"/>
                <w:sz w:val="16"/>
                <w:szCs w:val="16"/>
                <w:shd w:val="clear" w:color="auto" w:fill="F3F2F1"/>
              </w:rPr>
              <w:t>Pupils might work scientifically by: observing and raising questions about local animals and how they are adapted to their environment; comparing how some living things are adapted to survive in extreme conditions, for example, cactuses, penguins and camels. They might analyse the advantages and disadvantages of specific adaptations, such as being on 2 feet rather than 4, having a long or a short beak, having gills or lungs, tendrils on climbing plants, brightly coloured and scented flowers.</w:t>
            </w:r>
          </w:p>
        </w:tc>
        <w:tc>
          <w:tcPr>
            <w:tcW w:w="4536" w:type="dxa"/>
            <w:shd w:val="clear" w:color="auto" w:fill="FFFFFF" w:themeFill="background1"/>
          </w:tcPr>
          <w:p w14:paraId="2AF0B7B7" w14:textId="77777777" w:rsidR="00CA1C50" w:rsidRPr="00C44CEC" w:rsidRDefault="00CA1C50" w:rsidP="00057B2A">
            <w:pPr>
              <w:pStyle w:val="ListParagraph"/>
              <w:numPr>
                <w:ilvl w:val="0"/>
                <w:numId w:val="1"/>
              </w:numPr>
              <w:rPr>
                <w:rFonts w:ascii="Letterjoin-Air Plus 48" w:hAnsi="Letterjoin-Air Plus 48"/>
                <w:sz w:val="16"/>
                <w:szCs w:val="16"/>
              </w:rPr>
            </w:pPr>
            <w:r w:rsidRPr="00C44CEC">
              <w:rPr>
                <w:rFonts w:ascii="Letterjoin-Air Plus 48" w:hAnsi="Letterjoin-Air Plus 48"/>
                <w:sz w:val="16"/>
                <w:szCs w:val="16"/>
              </w:rPr>
              <w:t xml:space="preserve">All living things have offspring of the same kind, as features in the offspring are inherited from the parents. Due to sexual reproduction, the offspring are not identical to their parents and vary from each other. </w:t>
            </w:r>
          </w:p>
          <w:p w14:paraId="6FC4A8D1" w14:textId="77777777" w:rsidR="00CA1C50" w:rsidRPr="00C44CEC" w:rsidRDefault="00CA1C50" w:rsidP="00057B2A">
            <w:pPr>
              <w:pStyle w:val="ListParagraph"/>
              <w:numPr>
                <w:ilvl w:val="0"/>
                <w:numId w:val="1"/>
              </w:numPr>
              <w:rPr>
                <w:rFonts w:ascii="Letterjoin-Air Plus 48" w:hAnsi="Letterjoin-Air Plus 48"/>
                <w:sz w:val="16"/>
                <w:szCs w:val="16"/>
              </w:rPr>
            </w:pPr>
            <w:r w:rsidRPr="00C44CEC">
              <w:rPr>
                <w:rFonts w:ascii="Letterjoin-Air Plus 48" w:hAnsi="Letterjoin-Air Plus 48"/>
                <w:sz w:val="16"/>
                <w:szCs w:val="16"/>
              </w:rPr>
              <w:t xml:space="preserve">Plants and animals have characteristics that make them suited (adapted) to their environment. If the environment changes rapidly, some variations of a species may not suit the new environment and will die. If the environment changes slowly, animals and plants with variations that are best suited survive in greater numbers to reproduce and pass their characteristics on to their young. Over time, these inherited characteristics become more dominant within the population. Over a very long period of time, these characteristics may be so different to how they were originally that a new species is created. This is evolution. </w:t>
            </w:r>
          </w:p>
          <w:p w14:paraId="75CE4000" w14:textId="668D42C0" w:rsidR="00CA1C50" w:rsidRPr="00C44CEC" w:rsidRDefault="00CA1C50" w:rsidP="00057B2A">
            <w:pPr>
              <w:numPr>
                <w:ilvl w:val="0"/>
                <w:numId w:val="1"/>
              </w:numPr>
              <w:shd w:val="clear" w:color="auto" w:fill="FFFFFF"/>
              <w:spacing w:after="75"/>
              <w:rPr>
                <w:rFonts w:ascii="Letterjoin-Air Plus 48" w:hAnsi="Letterjoin-Air Plus 48"/>
                <w:sz w:val="16"/>
                <w:szCs w:val="16"/>
              </w:rPr>
            </w:pPr>
            <w:r w:rsidRPr="00C44CEC">
              <w:rPr>
                <w:rFonts w:ascii="Letterjoin-Air Plus 48" w:hAnsi="Letterjoin-Air Plus 48"/>
                <w:sz w:val="16"/>
                <w:szCs w:val="16"/>
              </w:rPr>
              <w:t>Fossils give us evidence of what lived on the Earth millions of year ago and provide evidence to support the theory of evolution. More recently, scientists such as Darwin and Wallace observed how living things adapt to different environments to become distinct varieties with their own characteristics.</w:t>
            </w:r>
          </w:p>
        </w:tc>
        <w:tc>
          <w:tcPr>
            <w:tcW w:w="1985" w:type="dxa"/>
            <w:shd w:val="clear" w:color="auto" w:fill="FFFFFF" w:themeFill="background1"/>
          </w:tcPr>
          <w:p w14:paraId="5C0A7839" w14:textId="77777777" w:rsidR="00CA1C50" w:rsidRPr="00C44CEC" w:rsidRDefault="00CA1C50" w:rsidP="00057B2A">
            <w:pPr>
              <w:pStyle w:val="Default"/>
              <w:rPr>
                <w:rFonts w:ascii="Letterjoin-Air Plus 48" w:hAnsi="Letterjoin-Air Plus 48"/>
                <w:sz w:val="16"/>
                <w:szCs w:val="16"/>
              </w:rPr>
            </w:pPr>
            <w:r w:rsidRPr="00C44CEC">
              <w:rPr>
                <w:rFonts w:ascii="Letterjoin-Air Plus 48" w:hAnsi="Letterjoin-Air Plus 48"/>
                <w:sz w:val="16"/>
                <w:szCs w:val="16"/>
              </w:rPr>
              <w:t xml:space="preserve"> Some children may think: </w:t>
            </w:r>
          </w:p>
          <w:p w14:paraId="18B31D38" w14:textId="77777777" w:rsidR="00CA1C50" w:rsidRPr="00C44CEC" w:rsidRDefault="00CA1C50" w:rsidP="00057B2A">
            <w:pPr>
              <w:pStyle w:val="Default"/>
              <w:rPr>
                <w:rFonts w:ascii="Letterjoin-Air Plus 48" w:hAnsi="Letterjoin-Air Plus 48"/>
                <w:sz w:val="16"/>
                <w:szCs w:val="16"/>
              </w:rPr>
            </w:pPr>
            <w:r w:rsidRPr="00C44CEC">
              <w:rPr>
                <w:rFonts w:ascii="Letterjoin-Air Plus 48" w:hAnsi="Letterjoin-Air Plus 48"/>
                <w:sz w:val="16"/>
                <w:szCs w:val="16"/>
              </w:rPr>
              <w:t xml:space="preserve">• adaptation occurs during an animal’s lifetime: giraffes’ necks stretch during their lifetime to reach higher leaves and animals living in cold environments grow thick fur during their life </w:t>
            </w:r>
          </w:p>
          <w:p w14:paraId="2A74A026" w14:textId="77777777" w:rsidR="00CA1C50" w:rsidRPr="00C44CEC" w:rsidRDefault="00CA1C50" w:rsidP="00057B2A">
            <w:pPr>
              <w:pStyle w:val="Default"/>
              <w:rPr>
                <w:rFonts w:ascii="Letterjoin-Air Plus 48" w:hAnsi="Letterjoin-Air Plus 48"/>
                <w:sz w:val="16"/>
                <w:szCs w:val="16"/>
              </w:rPr>
            </w:pPr>
            <w:r w:rsidRPr="00C44CEC">
              <w:rPr>
                <w:rFonts w:ascii="Letterjoin-Air Plus 48" w:hAnsi="Letterjoin-Air Plus 48"/>
                <w:sz w:val="16"/>
                <w:szCs w:val="16"/>
              </w:rPr>
              <w:t xml:space="preserve">• offspring most resemble their parents of the same sex, so that sons look like fathers </w:t>
            </w:r>
          </w:p>
          <w:p w14:paraId="57308B20" w14:textId="77777777" w:rsidR="00CA1C50" w:rsidRPr="00C44CEC" w:rsidRDefault="00CA1C50" w:rsidP="00057B2A">
            <w:pPr>
              <w:pStyle w:val="Default"/>
              <w:rPr>
                <w:rFonts w:ascii="Letterjoin-Air Plus 48" w:hAnsi="Letterjoin-Air Plus 48"/>
                <w:sz w:val="16"/>
                <w:szCs w:val="16"/>
              </w:rPr>
            </w:pPr>
            <w:r w:rsidRPr="00C44CEC">
              <w:rPr>
                <w:rFonts w:ascii="Letterjoin-Air Plus 48" w:hAnsi="Letterjoin-Air Plus 48"/>
                <w:sz w:val="16"/>
                <w:szCs w:val="16"/>
              </w:rPr>
              <w:t xml:space="preserve">• all characteristics, including those that are due to actions during the parent’s life such as dyed hair or footballing skills, can be inherited </w:t>
            </w:r>
          </w:p>
          <w:p w14:paraId="7C5622BD" w14:textId="77777777" w:rsidR="00CA1C50" w:rsidRPr="00C44CEC" w:rsidRDefault="00CA1C50" w:rsidP="00057B2A">
            <w:pPr>
              <w:pStyle w:val="Default"/>
              <w:rPr>
                <w:rFonts w:ascii="Letterjoin-Air Plus 48" w:hAnsi="Letterjoin-Air Plus 48"/>
                <w:sz w:val="16"/>
                <w:szCs w:val="16"/>
              </w:rPr>
            </w:pPr>
            <w:r w:rsidRPr="00C44CEC">
              <w:rPr>
                <w:rFonts w:ascii="Letterjoin-Air Plus 48" w:hAnsi="Letterjoin-Air Plus 48"/>
                <w:sz w:val="16"/>
                <w:szCs w:val="16"/>
              </w:rPr>
              <w:t xml:space="preserve">• cavemen and dinosaurs were alive at the same time. </w:t>
            </w:r>
          </w:p>
          <w:p w14:paraId="602086AB" w14:textId="31286B0B" w:rsidR="00CA1C50" w:rsidRPr="00C44CEC" w:rsidRDefault="00CA1C50" w:rsidP="00057B2A">
            <w:pPr>
              <w:pStyle w:val="Default"/>
              <w:rPr>
                <w:rFonts w:ascii="Letterjoin-Air Plus 48" w:hAnsi="Letterjoin-Air Plus 48"/>
                <w:sz w:val="16"/>
                <w:szCs w:val="16"/>
              </w:rPr>
            </w:pPr>
          </w:p>
        </w:tc>
        <w:tc>
          <w:tcPr>
            <w:tcW w:w="1701" w:type="dxa"/>
            <w:shd w:val="clear" w:color="auto" w:fill="FFFFFF" w:themeFill="background1"/>
          </w:tcPr>
          <w:p w14:paraId="167AD2E6" w14:textId="77777777" w:rsidR="00CA1C50" w:rsidRPr="00C44CEC" w:rsidRDefault="00CA1C50" w:rsidP="00057B2A">
            <w:pPr>
              <w:rPr>
                <w:rFonts w:ascii="Letterjoin-Air Plus 48" w:hAnsi="Letterjoin-Air Plus 48"/>
                <w:sz w:val="16"/>
                <w:szCs w:val="16"/>
              </w:rPr>
            </w:pPr>
            <w:r w:rsidRPr="00C44CEC">
              <w:rPr>
                <w:rFonts w:ascii="Letterjoin-Air Plus 48" w:hAnsi="Letterjoin-Air Plus 48"/>
                <w:sz w:val="16"/>
                <w:szCs w:val="16"/>
              </w:rPr>
              <w:t>Stem ambassador visit</w:t>
            </w:r>
          </w:p>
          <w:p w14:paraId="00F98718" w14:textId="77777777" w:rsidR="00CA1C50" w:rsidRPr="00C44CEC" w:rsidRDefault="00CA1C50" w:rsidP="00057B2A">
            <w:pPr>
              <w:rPr>
                <w:rFonts w:ascii="Letterjoin-Air Plus 48" w:hAnsi="Letterjoin-Air Plus 48"/>
                <w:sz w:val="16"/>
                <w:szCs w:val="16"/>
              </w:rPr>
            </w:pPr>
            <w:r w:rsidRPr="00C44CEC">
              <w:rPr>
                <w:rFonts w:ascii="Letterjoin-Air Plus 48" w:hAnsi="Letterjoin-Air Plus 48"/>
                <w:sz w:val="16"/>
                <w:szCs w:val="16"/>
              </w:rPr>
              <w:t xml:space="preserve">Evolution linked to them as humans through the ages.  </w:t>
            </w:r>
          </w:p>
          <w:p w14:paraId="5ADB3FDC" w14:textId="7FC04668" w:rsidR="00CA1C50" w:rsidRPr="00C44CEC" w:rsidRDefault="00CA1C50" w:rsidP="00057B2A">
            <w:pPr>
              <w:rPr>
                <w:rFonts w:ascii="Letterjoin-Air Plus 48" w:hAnsi="Letterjoin-Air Plus 48"/>
                <w:sz w:val="16"/>
                <w:szCs w:val="16"/>
              </w:rPr>
            </w:pPr>
            <w:r w:rsidRPr="00C44CEC">
              <w:rPr>
                <w:rFonts w:ascii="Letterjoin-Air Plus 48" w:hAnsi="Letterjoin-Air Plus 48"/>
                <w:sz w:val="16"/>
                <w:szCs w:val="16"/>
              </w:rPr>
              <w:t xml:space="preserve">Peppered </w:t>
            </w:r>
            <w:proofErr w:type="gramStart"/>
            <w:r w:rsidRPr="00C44CEC">
              <w:rPr>
                <w:rFonts w:ascii="Letterjoin-Air Plus 48" w:hAnsi="Letterjoin-Air Plus 48"/>
                <w:sz w:val="16"/>
                <w:szCs w:val="16"/>
              </w:rPr>
              <w:t>moths</w:t>
            </w:r>
            <w:proofErr w:type="gramEnd"/>
            <w:r w:rsidRPr="00C44CEC">
              <w:rPr>
                <w:rFonts w:ascii="Letterjoin-Air Plus 48" w:hAnsi="Letterjoin-Air Plus 48"/>
                <w:sz w:val="16"/>
                <w:szCs w:val="16"/>
              </w:rPr>
              <w:t xml:space="preserve"> activities</w:t>
            </w:r>
          </w:p>
        </w:tc>
        <w:tc>
          <w:tcPr>
            <w:tcW w:w="1984" w:type="dxa"/>
            <w:shd w:val="clear" w:color="auto" w:fill="FFFFFF" w:themeFill="background1"/>
          </w:tcPr>
          <w:p w14:paraId="7953A59E" w14:textId="77777777" w:rsidR="00CA1C50" w:rsidRPr="00C44CEC" w:rsidRDefault="00CA1C50" w:rsidP="00057B2A">
            <w:pPr>
              <w:pStyle w:val="Default"/>
              <w:rPr>
                <w:rFonts w:ascii="Letterjoin-Air Plus 48" w:hAnsi="Letterjoin-Air Plus 48"/>
                <w:sz w:val="16"/>
                <w:szCs w:val="16"/>
              </w:rPr>
            </w:pPr>
            <w:r w:rsidRPr="00C44CEC">
              <w:rPr>
                <w:rFonts w:ascii="Letterjoin-Air Plus 48" w:hAnsi="Letterjoin-Air Plus 48"/>
                <w:sz w:val="16"/>
                <w:szCs w:val="16"/>
              </w:rPr>
              <w:t xml:space="preserve">Offspring, sexual reproduction, vary, characteristics, suited, adapted, environment, inherited, species, fossils </w:t>
            </w:r>
          </w:p>
          <w:p w14:paraId="282DD0C9" w14:textId="77777777" w:rsidR="00CA1C50" w:rsidRPr="00C44CEC" w:rsidRDefault="00CA1C50" w:rsidP="00057B2A">
            <w:pPr>
              <w:pStyle w:val="Default"/>
              <w:rPr>
                <w:rFonts w:ascii="Letterjoin-Air Plus 48" w:hAnsi="Letterjoin-Air Plus 48"/>
                <w:sz w:val="16"/>
                <w:szCs w:val="16"/>
              </w:rPr>
            </w:pPr>
          </w:p>
        </w:tc>
      </w:tr>
      <w:tr w:rsidR="00057B2A" w:rsidRPr="00C44CEC" w14:paraId="215ED275" w14:textId="77777777" w:rsidTr="00D361E8">
        <w:trPr>
          <w:trHeight w:val="276"/>
        </w:trPr>
        <w:tc>
          <w:tcPr>
            <w:tcW w:w="15446" w:type="dxa"/>
            <w:gridSpan w:val="5"/>
            <w:shd w:val="clear" w:color="auto" w:fill="00B0F0"/>
          </w:tcPr>
          <w:p w14:paraId="1711CFD5" w14:textId="3B39E75B" w:rsidR="00057B2A" w:rsidRPr="00C44CEC" w:rsidRDefault="00057B2A" w:rsidP="00057B2A">
            <w:pPr>
              <w:pStyle w:val="Default"/>
              <w:rPr>
                <w:rFonts w:ascii="Letterjoin-Air Plus 48" w:hAnsi="Letterjoin-Air Plus 48"/>
                <w:sz w:val="16"/>
                <w:szCs w:val="16"/>
              </w:rPr>
            </w:pPr>
            <w:r>
              <w:rPr>
                <w:rFonts w:ascii="Letterjoin-Air Plus 48" w:hAnsi="Letterjoin-Air Plus 48"/>
                <w:sz w:val="16"/>
                <w:szCs w:val="16"/>
              </w:rPr>
              <w:lastRenderedPageBreak/>
              <w:t>Year 6@ Light</w:t>
            </w:r>
          </w:p>
        </w:tc>
      </w:tr>
      <w:tr w:rsidR="00224689" w:rsidRPr="00C44CEC" w14:paraId="17AE3BD4" w14:textId="77777777" w:rsidTr="00112678">
        <w:trPr>
          <w:trHeight w:val="276"/>
        </w:trPr>
        <w:tc>
          <w:tcPr>
            <w:tcW w:w="5240" w:type="dxa"/>
            <w:shd w:val="clear" w:color="auto" w:fill="FFFF00"/>
          </w:tcPr>
          <w:p w14:paraId="0416CFF8" w14:textId="09F70529" w:rsidR="00CA1C50" w:rsidRPr="00D960DE" w:rsidRDefault="00CA1C50" w:rsidP="00D960DE">
            <w:pPr>
              <w:pStyle w:val="Default"/>
              <w:rPr>
                <w:rFonts w:ascii="Letterjoin-Air Plus 48" w:hAnsi="Letterjoin-Air Plus 48"/>
                <w:sz w:val="16"/>
                <w:szCs w:val="16"/>
              </w:rPr>
            </w:pPr>
            <w:r w:rsidRPr="00D960DE">
              <w:rPr>
                <w:rFonts w:ascii="Letterjoin-Air Plus 48" w:hAnsi="Letterjoin-Air Plus 48"/>
                <w:sz w:val="16"/>
                <w:szCs w:val="16"/>
              </w:rPr>
              <w:t>National Curriculum Objectives</w:t>
            </w:r>
          </w:p>
        </w:tc>
        <w:tc>
          <w:tcPr>
            <w:tcW w:w="4536" w:type="dxa"/>
            <w:shd w:val="clear" w:color="auto" w:fill="FFFF00"/>
          </w:tcPr>
          <w:p w14:paraId="7A35112A" w14:textId="4900BEB9" w:rsidR="00CA1C50" w:rsidRPr="00C44CEC" w:rsidRDefault="00CA1C50" w:rsidP="00D960DE">
            <w:pPr>
              <w:pStyle w:val="Default"/>
              <w:rPr>
                <w:rFonts w:ascii="Letterjoin-Air Plus 48" w:hAnsi="Letterjoin-Air Plus 48"/>
                <w:sz w:val="16"/>
                <w:szCs w:val="16"/>
              </w:rPr>
            </w:pPr>
            <w:r>
              <w:rPr>
                <w:rFonts w:ascii="Letterjoin-Air Plus 48" w:hAnsi="Letterjoin-Air Plus 48"/>
                <w:sz w:val="16"/>
                <w:szCs w:val="16"/>
              </w:rPr>
              <w:t>Key knowledge</w:t>
            </w:r>
          </w:p>
        </w:tc>
        <w:tc>
          <w:tcPr>
            <w:tcW w:w="1985" w:type="dxa"/>
            <w:shd w:val="clear" w:color="auto" w:fill="FFFF00"/>
          </w:tcPr>
          <w:p w14:paraId="1FDBA8C9" w14:textId="60725608" w:rsidR="00CA1C50" w:rsidRPr="00C44CEC" w:rsidRDefault="00CA1C50" w:rsidP="00057B2A">
            <w:pPr>
              <w:pStyle w:val="Default"/>
              <w:rPr>
                <w:rFonts w:ascii="Letterjoin-Air Plus 48" w:hAnsi="Letterjoin-Air Plus 48"/>
                <w:sz w:val="16"/>
                <w:szCs w:val="16"/>
              </w:rPr>
            </w:pPr>
            <w:r>
              <w:rPr>
                <w:rFonts w:ascii="Letterjoin-Air Plus 48" w:hAnsi="Letterjoin-Air Plus 48"/>
                <w:sz w:val="16"/>
                <w:szCs w:val="16"/>
              </w:rPr>
              <w:t>Common misconceptions</w:t>
            </w:r>
          </w:p>
        </w:tc>
        <w:tc>
          <w:tcPr>
            <w:tcW w:w="1701" w:type="dxa"/>
            <w:shd w:val="clear" w:color="auto" w:fill="FFFF00"/>
          </w:tcPr>
          <w:p w14:paraId="48E6DFD1" w14:textId="160AFF87" w:rsidR="00CA1C50" w:rsidRPr="00C44CEC" w:rsidRDefault="00CA1C50" w:rsidP="00057B2A">
            <w:pPr>
              <w:rPr>
                <w:rFonts w:ascii="Letterjoin-Air Plus 48" w:hAnsi="Letterjoin-Air Plus 48"/>
                <w:sz w:val="16"/>
                <w:szCs w:val="16"/>
              </w:rPr>
            </w:pPr>
            <w:r>
              <w:rPr>
                <w:rFonts w:ascii="Letterjoin-Air Plus 48" w:hAnsi="Letterjoin-Air Plus 48"/>
                <w:sz w:val="16"/>
                <w:szCs w:val="16"/>
              </w:rPr>
              <w:t>Enrichment</w:t>
            </w:r>
          </w:p>
        </w:tc>
        <w:tc>
          <w:tcPr>
            <w:tcW w:w="1984" w:type="dxa"/>
            <w:shd w:val="clear" w:color="auto" w:fill="FFFF00"/>
          </w:tcPr>
          <w:p w14:paraId="5C2522A0" w14:textId="5943AC07" w:rsidR="00CA1C50" w:rsidRPr="00C44CEC" w:rsidRDefault="00CA1C50" w:rsidP="00057B2A">
            <w:pPr>
              <w:pStyle w:val="Default"/>
              <w:rPr>
                <w:rFonts w:ascii="Letterjoin-Air Plus 48" w:hAnsi="Letterjoin-Air Plus 48"/>
                <w:sz w:val="16"/>
                <w:szCs w:val="16"/>
              </w:rPr>
            </w:pPr>
            <w:r>
              <w:rPr>
                <w:rFonts w:ascii="Letterjoin-Air Plus 48" w:hAnsi="Letterjoin-Air Plus 48"/>
                <w:sz w:val="16"/>
                <w:szCs w:val="16"/>
              </w:rPr>
              <w:t>Key vocabulary</w:t>
            </w:r>
          </w:p>
        </w:tc>
      </w:tr>
      <w:tr w:rsidR="00224689" w:rsidRPr="00C44CEC" w14:paraId="60D8F027" w14:textId="77777777" w:rsidTr="00112678">
        <w:trPr>
          <w:trHeight w:val="276"/>
        </w:trPr>
        <w:tc>
          <w:tcPr>
            <w:tcW w:w="5240" w:type="dxa"/>
            <w:shd w:val="clear" w:color="auto" w:fill="FFFFFF" w:themeFill="background1"/>
          </w:tcPr>
          <w:p w14:paraId="05548953" w14:textId="77777777" w:rsidR="00CA1C50" w:rsidRPr="00C44CEC" w:rsidRDefault="00CA1C50" w:rsidP="00112678">
            <w:pPr>
              <w:shd w:val="clear" w:color="auto" w:fill="FFFFFF"/>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Pupils should be taught to:</w:t>
            </w:r>
          </w:p>
          <w:p w14:paraId="1724D8D2" w14:textId="77777777" w:rsidR="00CA1C50" w:rsidRPr="00C44CEC" w:rsidRDefault="00CA1C50" w:rsidP="00112678">
            <w:pPr>
              <w:numPr>
                <w:ilvl w:val="0"/>
                <w:numId w:val="1"/>
              </w:numPr>
              <w:shd w:val="clear" w:color="auto" w:fill="FFFFFF"/>
              <w:spacing w:line="259" w:lineRule="auto"/>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recognise that light appears to travel in straight lines</w:t>
            </w:r>
          </w:p>
          <w:p w14:paraId="7B9EB572" w14:textId="77777777" w:rsidR="00CA1C50" w:rsidRPr="00C44CEC" w:rsidRDefault="00CA1C50" w:rsidP="00112678">
            <w:pPr>
              <w:numPr>
                <w:ilvl w:val="0"/>
                <w:numId w:val="1"/>
              </w:numPr>
              <w:shd w:val="clear" w:color="auto" w:fill="FFFFFF"/>
              <w:spacing w:line="259" w:lineRule="auto"/>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use the idea that light travels in straight lines to explain that objects are seen because they give out or reflect light into the eye</w:t>
            </w:r>
          </w:p>
          <w:p w14:paraId="12A3C95B" w14:textId="77777777" w:rsidR="00CA1C50" w:rsidRPr="00C44CEC" w:rsidRDefault="00CA1C50" w:rsidP="00057B2A">
            <w:pPr>
              <w:numPr>
                <w:ilvl w:val="0"/>
                <w:numId w:val="1"/>
              </w:numPr>
              <w:shd w:val="clear" w:color="auto" w:fill="FFFFFF"/>
              <w:spacing w:after="75" w:line="259" w:lineRule="auto"/>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explain that we see things because light travels from light sources to our eyes or from light sources to objects and then to our eyes</w:t>
            </w:r>
          </w:p>
          <w:p w14:paraId="3070741D" w14:textId="77777777" w:rsidR="00CA1C50" w:rsidRPr="00C44CEC" w:rsidRDefault="00CA1C50" w:rsidP="00112678">
            <w:pPr>
              <w:numPr>
                <w:ilvl w:val="0"/>
                <w:numId w:val="1"/>
              </w:numPr>
              <w:shd w:val="clear" w:color="auto" w:fill="FFFFFF"/>
              <w:spacing w:line="259" w:lineRule="auto"/>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use the idea that light travels in straight lines to explain why shadows have the same shape as the objects that cast them</w:t>
            </w:r>
          </w:p>
          <w:p w14:paraId="18737D0E" w14:textId="77777777" w:rsidR="00CA1C50" w:rsidRDefault="00CA1C50" w:rsidP="00112678">
            <w:pPr>
              <w:shd w:val="clear" w:color="auto" w:fill="FFFFFF"/>
              <w:rPr>
                <w:rFonts w:ascii="Letterjoin-Air Plus 48" w:hAnsi="Letterjoin-Air Plus 48" w:cs="Arial"/>
                <w:color w:val="0B0C0C"/>
                <w:sz w:val="16"/>
                <w:szCs w:val="16"/>
                <w:shd w:val="clear" w:color="auto" w:fill="F3F2F1"/>
              </w:rPr>
            </w:pPr>
            <w:r w:rsidRPr="00C44CEC">
              <w:rPr>
                <w:rFonts w:ascii="Letterjoin-Air Plus 48" w:hAnsi="Letterjoin-Air Plus 48" w:cs="Arial"/>
                <w:color w:val="0B0C0C"/>
                <w:sz w:val="16"/>
                <w:szCs w:val="16"/>
                <w:shd w:val="clear" w:color="auto" w:fill="F3F2F1"/>
              </w:rPr>
              <w:t>Pupils should build on the work on light in year 3, exploring the way that light behaves, including light sources, reflection and shadows. They should talk about what happens and make predictions.</w:t>
            </w:r>
            <w:r w:rsidRPr="00C44CEC">
              <w:rPr>
                <w:rFonts w:ascii="Letterjoin-Air Plus 48" w:hAnsi="Letterjoin-Air Plus 48" w:cs="Arial"/>
                <w:color w:val="0B0C0C"/>
                <w:sz w:val="16"/>
                <w:szCs w:val="16"/>
              </w:rPr>
              <w:br/>
            </w:r>
            <w:r w:rsidRPr="00C44CEC">
              <w:rPr>
                <w:rFonts w:ascii="Letterjoin-Air Plus 48" w:hAnsi="Letterjoin-Air Plus 48" w:cs="Arial"/>
                <w:color w:val="0B0C0C"/>
                <w:sz w:val="16"/>
                <w:szCs w:val="16"/>
              </w:rPr>
              <w:br/>
            </w:r>
            <w:r w:rsidRPr="00C44CEC">
              <w:rPr>
                <w:rFonts w:ascii="Letterjoin-Air Plus 48" w:hAnsi="Letterjoin-Air Plus 48" w:cs="Arial"/>
                <w:color w:val="0B0C0C"/>
                <w:sz w:val="16"/>
                <w:szCs w:val="16"/>
                <w:shd w:val="clear" w:color="auto" w:fill="F3F2F1"/>
              </w:rPr>
              <w:t>Pupils might work scientifically by: deciding where to place rear-view mirrors on cars; designing and making a periscope and using the idea that light appears to travel in straight lines to explain how it works. They might investigate the relationship between light sources, objects and shadows by using shadow puppets. They could extend their experience of light by looking a range of phenomena including rainbows, colours on soap bubbles, objects looking bent in water, and coloured filters (they do not need to explain why these phenomena occur).</w:t>
            </w:r>
          </w:p>
          <w:p w14:paraId="5CEE4DE5" w14:textId="77777777" w:rsidR="00112678" w:rsidRDefault="00112678" w:rsidP="00112678">
            <w:pPr>
              <w:shd w:val="clear" w:color="auto" w:fill="FFFFFF"/>
              <w:rPr>
                <w:rFonts w:ascii="Letterjoin-Air Plus 48" w:eastAsia="Times New Roman" w:hAnsi="Letterjoin-Air Plus 48" w:cs="Arial"/>
                <w:color w:val="0B0C0C"/>
                <w:sz w:val="16"/>
                <w:szCs w:val="16"/>
                <w:lang w:eastAsia="en-GB"/>
              </w:rPr>
            </w:pPr>
          </w:p>
          <w:p w14:paraId="55608EC0" w14:textId="77777777" w:rsidR="00112678" w:rsidRDefault="00112678" w:rsidP="00112678">
            <w:pPr>
              <w:shd w:val="clear" w:color="auto" w:fill="FFFFFF"/>
              <w:rPr>
                <w:rFonts w:ascii="Letterjoin-Air Plus 48" w:eastAsia="Times New Roman" w:hAnsi="Letterjoin-Air Plus 48" w:cs="Arial"/>
                <w:color w:val="0B0C0C"/>
                <w:sz w:val="16"/>
                <w:szCs w:val="16"/>
                <w:lang w:eastAsia="en-GB"/>
              </w:rPr>
            </w:pPr>
          </w:p>
          <w:p w14:paraId="697EFF2A" w14:textId="77777777" w:rsidR="00112678" w:rsidRDefault="00112678" w:rsidP="00112678">
            <w:pPr>
              <w:shd w:val="clear" w:color="auto" w:fill="FFFFFF"/>
              <w:rPr>
                <w:rFonts w:ascii="Letterjoin-Air Plus 48" w:eastAsia="Times New Roman" w:hAnsi="Letterjoin-Air Plus 48" w:cs="Arial"/>
                <w:color w:val="0B0C0C"/>
                <w:sz w:val="16"/>
                <w:szCs w:val="16"/>
                <w:lang w:eastAsia="en-GB"/>
              </w:rPr>
            </w:pPr>
          </w:p>
          <w:p w14:paraId="24420D4D" w14:textId="77777777" w:rsidR="00112678" w:rsidRDefault="00112678" w:rsidP="00112678">
            <w:pPr>
              <w:shd w:val="clear" w:color="auto" w:fill="FFFFFF"/>
              <w:rPr>
                <w:rFonts w:ascii="Letterjoin-Air Plus 48" w:eastAsia="Times New Roman" w:hAnsi="Letterjoin-Air Plus 48" w:cs="Arial"/>
                <w:color w:val="0B0C0C"/>
                <w:sz w:val="16"/>
                <w:szCs w:val="16"/>
                <w:lang w:eastAsia="en-GB"/>
              </w:rPr>
            </w:pPr>
          </w:p>
          <w:p w14:paraId="7F93F037" w14:textId="77777777" w:rsidR="00112678" w:rsidRDefault="00112678" w:rsidP="00112678">
            <w:pPr>
              <w:shd w:val="clear" w:color="auto" w:fill="FFFFFF"/>
              <w:rPr>
                <w:rFonts w:ascii="Letterjoin-Air Plus 48" w:eastAsia="Times New Roman" w:hAnsi="Letterjoin-Air Plus 48" w:cs="Arial"/>
                <w:color w:val="0B0C0C"/>
                <w:sz w:val="16"/>
                <w:szCs w:val="16"/>
                <w:lang w:eastAsia="en-GB"/>
              </w:rPr>
            </w:pPr>
          </w:p>
          <w:p w14:paraId="0B2060CB" w14:textId="77777777" w:rsidR="00112678" w:rsidRDefault="00112678" w:rsidP="00112678">
            <w:pPr>
              <w:shd w:val="clear" w:color="auto" w:fill="FFFFFF"/>
              <w:rPr>
                <w:rFonts w:ascii="Letterjoin-Air Plus 48" w:eastAsia="Times New Roman" w:hAnsi="Letterjoin-Air Plus 48" w:cs="Arial"/>
                <w:color w:val="0B0C0C"/>
                <w:sz w:val="16"/>
                <w:szCs w:val="16"/>
                <w:lang w:eastAsia="en-GB"/>
              </w:rPr>
            </w:pPr>
          </w:p>
          <w:p w14:paraId="2254AE83" w14:textId="77777777" w:rsidR="00112678" w:rsidRDefault="00112678" w:rsidP="00112678">
            <w:pPr>
              <w:shd w:val="clear" w:color="auto" w:fill="FFFFFF"/>
              <w:rPr>
                <w:rFonts w:ascii="Letterjoin-Air Plus 48" w:eastAsia="Times New Roman" w:hAnsi="Letterjoin-Air Plus 48" w:cs="Arial"/>
                <w:color w:val="0B0C0C"/>
                <w:sz w:val="16"/>
                <w:szCs w:val="16"/>
                <w:lang w:eastAsia="en-GB"/>
              </w:rPr>
            </w:pPr>
          </w:p>
          <w:p w14:paraId="1094F7DD" w14:textId="77777777" w:rsidR="00112678" w:rsidRDefault="00112678" w:rsidP="00112678">
            <w:pPr>
              <w:shd w:val="clear" w:color="auto" w:fill="FFFFFF"/>
              <w:rPr>
                <w:rFonts w:ascii="Letterjoin-Air Plus 48" w:eastAsia="Times New Roman" w:hAnsi="Letterjoin-Air Plus 48" w:cs="Arial"/>
                <w:color w:val="0B0C0C"/>
                <w:sz w:val="16"/>
                <w:szCs w:val="16"/>
                <w:lang w:eastAsia="en-GB"/>
              </w:rPr>
            </w:pPr>
          </w:p>
          <w:p w14:paraId="11ACD4ED" w14:textId="77777777" w:rsidR="00112678" w:rsidRDefault="00112678" w:rsidP="00112678">
            <w:pPr>
              <w:shd w:val="clear" w:color="auto" w:fill="FFFFFF"/>
              <w:rPr>
                <w:rFonts w:ascii="Letterjoin-Air Plus 48" w:eastAsia="Times New Roman" w:hAnsi="Letterjoin-Air Plus 48" w:cs="Arial"/>
                <w:color w:val="0B0C0C"/>
                <w:sz w:val="16"/>
                <w:szCs w:val="16"/>
                <w:lang w:eastAsia="en-GB"/>
              </w:rPr>
            </w:pPr>
          </w:p>
          <w:p w14:paraId="4B34EEFC" w14:textId="77777777" w:rsidR="00112678" w:rsidRDefault="00112678" w:rsidP="00112678">
            <w:pPr>
              <w:shd w:val="clear" w:color="auto" w:fill="FFFFFF"/>
              <w:rPr>
                <w:rFonts w:ascii="Letterjoin-Air Plus 48" w:eastAsia="Times New Roman" w:hAnsi="Letterjoin-Air Plus 48" w:cs="Arial"/>
                <w:color w:val="0B0C0C"/>
                <w:sz w:val="16"/>
                <w:szCs w:val="16"/>
                <w:lang w:eastAsia="en-GB"/>
              </w:rPr>
            </w:pPr>
          </w:p>
          <w:p w14:paraId="32EC04CF" w14:textId="77777777" w:rsidR="00112678" w:rsidRDefault="00112678" w:rsidP="00112678">
            <w:pPr>
              <w:shd w:val="clear" w:color="auto" w:fill="FFFFFF"/>
              <w:rPr>
                <w:rFonts w:ascii="Letterjoin-Air Plus 48" w:eastAsia="Times New Roman" w:hAnsi="Letterjoin-Air Plus 48" w:cs="Arial"/>
                <w:color w:val="0B0C0C"/>
                <w:sz w:val="16"/>
                <w:szCs w:val="16"/>
                <w:lang w:eastAsia="en-GB"/>
              </w:rPr>
            </w:pPr>
          </w:p>
          <w:p w14:paraId="155762BF" w14:textId="48C11915" w:rsidR="00112678" w:rsidRPr="00C44CEC" w:rsidRDefault="00112678" w:rsidP="00112678">
            <w:pPr>
              <w:shd w:val="clear" w:color="auto" w:fill="FFFFFF"/>
              <w:rPr>
                <w:rFonts w:ascii="Letterjoin-Air Plus 48" w:eastAsia="Times New Roman" w:hAnsi="Letterjoin-Air Plus 48" w:cs="Arial"/>
                <w:color w:val="0B0C0C"/>
                <w:sz w:val="16"/>
                <w:szCs w:val="16"/>
                <w:lang w:eastAsia="en-GB"/>
              </w:rPr>
            </w:pPr>
          </w:p>
        </w:tc>
        <w:tc>
          <w:tcPr>
            <w:tcW w:w="4536" w:type="dxa"/>
            <w:shd w:val="clear" w:color="auto" w:fill="FFFFFF" w:themeFill="background1"/>
          </w:tcPr>
          <w:p w14:paraId="087464CE" w14:textId="77777777" w:rsidR="00CA1C50" w:rsidRPr="00C44CEC" w:rsidRDefault="00CA1C50" w:rsidP="00057B2A">
            <w:pPr>
              <w:pStyle w:val="ListParagraph"/>
              <w:numPr>
                <w:ilvl w:val="0"/>
                <w:numId w:val="1"/>
              </w:numPr>
              <w:rPr>
                <w:rFonts w:ascii="Letterjoin-Air Plus 48" w:hAnsi="Letterjoin-Air Plus 48"/>
                <w:sz w:val="16"/>
                <w:szCs w:val="16"/>
              </w:rPr>
            </w:pPr>
            <w:r w:rsidRPr="00C44CEC">
              <w:rPr>
                <w:rFonts w:ascii="Letterjoin-Air Plus 48" w:hAnsi="Letterjoin-Air Plus 48"/>
                <w:sz w:val="16"/>
                <w:szCs w:val="16"/>
              </w:rPr>
              <w:t xml:space="preserve">Light appears to travel in straight lines, and we </w:t>
            </w:r>
            <w:proofErr w:type="gramStart"/>
            <w:r w:rsidRPr="00C44CEC">
              <w:rPr>
                <w:rFonts w:ascii="Letterjoin-Air Plus 48" w:hAnsi="Letterjoin-Air Plus 48"/>
                <w:sz w:val="16"/>
                <w:szCs w:val="16"/>
              </w:rPr>
              <w:t>objects</w:t>
            </w:r>
            <w:proofErr w:type="gramEnd"/>
            <w:r w:rsidRPr="00C44CEC">
              <w:rPr>
                <w:rFonts w:ascii="Letterjoin-Air Plus 48" w:hAnsi="Letterjoin-Air Plus 48"/>
                <w:sz w:val="16"/>
                <w:szCs w:val="16"/>
              </w:rPr>
              <w:t xml:space="preserve"> when light from them goes into our eyes.  The light may come directly from light sources, but for other objects some light must be reflected from the object into our eyes for the object to be seen.  </w:t>
            </w:r>
          </w:p>
          <w:p w14:paraId="5473F780" w14:textId="744BE9FB" w:rsidR="00CA1C50" w:rsidRPr="00C44CEC" w:rsidRDefault="00CA1C50" w:rsidP="00057B2A">
            <w:pPr>
              <w:numPr>
                <w:ilvl w:val="0"/>
                <w:numId w:val="1"/>
              </w:numPr>
              <w:shd w:val="clear" w:color="auto" w:fill="FFFFFF"/>
              <w:spacing w:after="75"/>
              <w:rPr>
                <w:rFonts w:ascii="Letterjoin-Air Plus 48" w:hAnsi="Letterjoin-Air Plus 48"/>
                <w:sz w:val="16"/>
                <w:szCs w:val="16"/>
              </w:rPr>
            </w:pPr>
            <w:r w:rsidRPr="00C44CEC">
              <w:rPr>
                <w:rFonts w:ascii="Letterjoin-Air Plus 48" w:hAnsi="Letterjoin-Air Plus 48"/>
                <w:sz w:val="16"/>
                <w:szCs w:val="16"/>
              </w:rPr>
              <w:t>Objects that block light (are not fully transparent) will cause shadows. Because light travels in straight lines the shape of the shadows will be the same as the outline of the object.</w:t>
            </w:r>
          </w:p>
        </w:tc>
        <w:tc>
          <w:tcPr>
            <w:tcW w:w="1985" w:type="dxa"/>
            <w:shd w:val="clear" w:color="auto" w:fill="FFFFFF" w:themeFill="background1"/>
          </w:tcPr>
          <w:p w14:paraId="3C1666ED" w14:textId="77777777" w:rsidR="00CA1C50" w:rsidRPr="00C44CEC" w:rsidRDefault="00CA1C50" w:rsidP="00057B2A">
            <w:pPr>
              <w:pStyle w:val="Default"/>
              <w:rPr>
                <w:rFonts w:ascii="Letterjoin-Air Plus 48" w:hAnsi="Letterjoin-Air Plus 48"/>
                <w:sz w:val="16"/>
                <w:szCs w:val="16"/>
              </w:rPr>
            </w:pPr>
            <w:r w:rsidRPr="00C44CEC">
              <w:rPr>
                <w:rFonts w:ascii="Letterjoin-Air Plus 48" w:hAnsi="Letterjoin-Air Plus 48"/>
                <w:sz w:val="16"/>
                <w:szCs w:val="16"/>
              </w:rPr>
              <w:t xml:space="preserve">Some children may think: </w:t>
            </w:r>
          </w:p>
          <w:p w14:paraId="42775EAD" w14:textId="77777777" w:rsidR="00CA1C50" w:rsidRPr="00C44CEC" w:rsidRDefault="00CA1C50" w:rsidP="00057B2A">
            <w:pPr>
              <w:pStyle w:val="Default"/>
              <w:rPr>
                <w:rFonts w:ascii="Letterjoin-Air Plus 48" w:hAnsi="Letterjoin-Air Plus 48"/>
                <w:sz w:val="16"/>
                <w:szCs w:val="16"/>
              </w:rPr>
            </w:pPr>
            <w:r w:rsidRPr="00C44CEC">
              <w:rPr>
                <w:rFonts w:ascii="Letterjoin-Air Plus 48" w:hAnsi="Letterjoin-Air Plus 48"/>
                <w:sz w:val="16"/>
                <w:szCs w:val="16"/>
              </w:rPr>
              <w:t xml:space="preserve">• we see objects because light travels from our eyes to the object. </w:t>
            </w:r>
          </w:p>
          <w:p w14:paraId="6FAA6BDD" w14:textId="77777777" w:rsidR="00CA1C50" w:rsidRPr="00C44CEC" w:rsidRDefault="00CA1C50" w:rsidP="00057B2A">
            <w:pPr>
              <w:pStyle w:val="Default"/>
              <w:rPr>
                <w:rFonts w:ascii="Letterjoin-Air Plus 48" w:hAnsi="Letterjoin-Air Plus 48"/>
                <w:sz w:val="16"/>
                <w:szCs w:val="16"/>
              </w:rPr>
            </w:pPr>
          </w:p>
        </w:tc>
        <w:tc>
          <w:tcPr>
            <w:tcW w:w="1701" w:type="dxa"/>
            <w:shd w:val="clear" w:color="auto" w:fill="FFFFFF" w:themeFill="background1"/>
          </w:tcPr>
          <w:p w14:paraId="6A5FA613" w14:textId="77777777" w:rsidR="00CA1C50" w:rsidRPr="00C44CEC" w:rsidRDefault="00CA1C50" w:rsidP="00057B2A">
            <w:pPr>
              <w:rPr>
                <w:rFonts w:ascii="Letterjoin-Air Plus 48" w:hAnsi="Letterjoin-Air Plus 48"/>
                <w:sz w:val="16"/>
                <w:szCs w:val="16"/>
              </w:rPr>
            </w:pPr>
            <w:r w:rsidRPr="00C44CEC">
              <w:rPr>
                <w:rFonts w:ascii="Letterjoin-Air Plus 48" w:hAnsi="Letterjoin-Air Plus 48"/>
                <w:sz w:val="16"/>
                <w:szCs w:val="16"/>
              </w:rPr>
              <w:t>Make a kaleidoscope</w:t>
            </w:r>
          </w:p>
          <w:p w14:paraId="727329E0" w14:textId="77777777" w:rsidR="00CA1C50" w:rsidRPr="00C44CEC" w:rsidRDefault="00CA1C50" w:rsidP="00057B2A">
            <w:pPr>
              <w:rPr>
                <w:rFonts w:ascii="Letterjoin-Air Plus 48" w:hAnsi="Letterjoin-Air Plus 48"/>
                <w:sz w:val="16"/>
                <w:szCs w:val="16"/>
              </w:rPr>
            </w:pPr>
            <w:r w:rsidRPr="00C44CEC">
              <w:rPr>
                <w:rFonts w:ascii="Letterjoin-Air Plus 48" w:hAnsi="Letterjoin-Air Plus 48"/>
                <w:sz w:val="16"/>
                <w:szCs w:val="16"/>
              </w:rPr>
              <w:t>Decide where to place rear view mirrors on cars.</w:t>
            </w:r>
          </w:p>
          <w:p w14:paraId="471A63B2" w14:textId="77777777" w:rsidR="00CA1C50" w:rsidRPr="00C44CEC" w:rsidRDefault="00CA1C50" w:rsidP="00057B2A">
            <w:pPr>
              <w:rPr>
                <w:rFonts w:ascii="Letterjoin-Air Plus 48" w:hAnsi="Letterjoin-Air Plus 48"/>
                <w:sz w:val="16"/>
                <w:szCs w:val="16"/>
              </w:rPr>
            </w:pPr>
            <w:r w:rsidRPr="00C44CEC">
              <w:rPr>
                <w:rFonts w:ascii="Letterjoin-Air Plus 48" w:hAnsi="Letterjoin-Air Plus 48"/>
                <w:sz w:val="16"/>
                <w:szCs w:val="16"/>
              </w:rPr>
              <w:t>Make a periscope.</w:t>
            </w:r>
          </w:p>
          <w:p w14:paraId="5A6F7E1A" w14:textId="77777777" w:rsidR="00CA1C50" w:rsidRPr="00C44CEC" w:rsidRDefault="00CA1C50" w:rsidP="00057B2A">
            <w:pPr>
              <w:rPr>
                <w:rFonts w:ascii="Letterjoin-Air Plus 48" w:hAnsi="Letterjoin-Air Plus 48"/>
                <w:sz w:val="16"/>
                <w:szCs w:val="16"/>
              </w:rPr>
            </w:pPr>
            <w:r w:rsidRPr="00C44CEC">
              <w:rPr>
                <w:rFonts w:ascii="Letterjoin-Air Plus 48" w:hAnsi="Letterjoin-Air Plus 48"/>
                <w:sz w:val="16"/>
                <w:szCs w:val="16"/>
              </w:rPr>
              <w:t>Use shadow puppets.</w:t>
            </w:r>
          </w:p>
          <w:p w14:paraId="02458E81" w14:textId="77777777" w:rsidR="00CA1C50" w:rsidRPr="00C44CEC" w:rsidRDefault="00CA1C50" w:rsidP="00057B2A">
            <w:pPr>
              <w:rPr>
                <w:rFonts w:ascii="Letterjoin-Air Plus 48" w:hAnsi="Letterjoin-Air Plus 48"/>
                <w:sz w:val="16"/>
                <w:szCs w:val="16"/>
              </w:rPr>
            </w:pPr>
            <w:proofErr w:type="spellStart"/>
            <w:r w:rsidRPr="00C44CEC">
              <w:rPr>
                <w:rFonts w:ascii="Letterjoin-Air Plus 48" w:hAnsi="Letterjoin-Air Plus 48"/>
                <w:sz w:val="16"/>
                <w:szCs w:val="16"/>
              </w:rPr>
              <w:t>Pupper</w:t>
            </w:r>
            <w:proofErr w:type="spellEnd"/>
            <w:r w:rsidRPr="00C44CEC">
              <w:rPr>
                <w:rFonts w:ascii="Letterjoin-Air Plus 48" w:hAnsi="Letterjoin-Air Plus 48"/>
                <w:sz w:val="16"/>
                <w:szCs w:val="16"/>
              </w:rPr>
              <w:t xml:space="preserve"> show.</w:t>
            </w:r>
          </w:p>
          <w:p w14:paraId="4178A349" w14:textId="77777777" w:rsidR="00CA1C50" w:rsidRPr="00C44CEC" w:rsidRDefault="00CA1C50" w:rsidP="00057B2A">
            <w:pPr>
              <w:rPr>
                <w:rFonts w:ascii="Letterjoin-Air Plus 48" w:hAnsi="Letterjoin-Air Plus 48"/>
                <w:sz w:val="16"/>
                <w:szCs w:val="16"/>
              </w:rPr>
            </w:pPr>
            <w:r w:rsidRPr="00C44CEC">
              <w:rPr>
                <w:rFonts w:ascii="Letterjoin-Air Plus 48" w:hAnsi="Letterjoin-Air Plus 48"/>
                <w:sz w:val="16"/>
                <w:szCs w:val="16"/>
              </w:rPr>
              <w:t>Look at colours on soap bubbles, rainbows.</w:t>
            </w:r>
          </w:p>
          <w:p w14:paraId="77F900C8" w14:textId="77777777" w:rsidR="00CA1C50" w:rsidRPr="00C44CEC" w:rsidRDefault="00CA1C50" w:rsidP="00057B2A">
            <w:pPr>
              <w:rPr>
                <w:rFonts w:ascii="Letterjoin-Air Plus 48" w:hAnsi="Letterjoin-Air Plus 48"/>
                <w:sz w:val="16"/>
                <w:szCs w:val="16"/>
              </w:rPr>
            </w:pPr>
          </w:p>
        </w:tc>
        <w:tc>
          <w:tcPr>
            <w:tcW w:w="1984" w:type="dxa"/>
            <w:shd w:val="clear" w:color="auto" w:fill="FFFFFF" w:themeFill="background1"/>
          </w:tcPr>
          <w:p w14:paraId="13F867F8" w14:textId="77777777" w:rsidR="00CA1C50" w:rsidRPr="00C44CEC" w:rsidRDefault="00CA1C50" w:rsidP="00057B2A">
            <w:pPr>
              <w:pStyle w:val="Default"/>
              <w:rPr>
                <w:rFonts w:ascii="Letterjoin-Air Plus 48" w:hAnsi="Letterjoin-Air Plus 48"/>
                <w:sz w:val="16"/>
                <w:szCs w:val="16"/>
              </w:rPr>
            </w:pPr>
            <w:r w:rsidRPr="00C44CEC">
              <w:rPr>
                <w:rFonts w:ascii="Letterjoin-Air Plus 48" w:hAnsi="Letterjoin-Air Plus 48"/>
                <w:sz w:val="16"/>
                <w:szCs w:val="16"/>
              </w:rPr>
              <w:t xml:space="preserve">As for Year 3 - Light, plus straight lines, light rays </w:t>
            </w:r>
          </w:p>
          <w:p w14:paraId="269FF078" w14:textId="77777777" w:rsidR="00CA1C50" w:rsidRPr="00C44CEC" w:rsidRDefault="00CA1C50" w:rsidP="00057B2A">
            <w:pPr>
              <w:pStyle w:val="Default"/>
              <w:rPr>
                <w:rFonts w:ascii="Letterjoin-Air Plus 48" w:hAnsi="Letterjoin-Air Plus 48"/>
                <w:sz w:val="16"/>
                <w:szCs w:val="16"/>
              </w:rPr>
            </w:pPr>
          </w:p>
        </w:tc>
      </w:tr>
      <w:tr w:rsidR="00057B2A" w:rsidRPr="00C44CEC" w14:paraId="0C01F5AE" w14:textId="77777777" w:rsidTr="00D361E8">
        <w:trPr>
          <w:trHeight w:val="276"/>
        </w:trPr>
        <w:tc>
          <w:tcPr>
            <w:tcW w:w="15446" w:type="dxa"/>
            <w:gridSpan w:val="5"/>
            <w:shd w:val="clear" w:color="auto" w:fill="00B0F0"/>
          </w:tcPr>
          <w:p w14:paraId="13A715F4" w14:textId="7146CFFD" w:rsidR="00057B2A" w:rsidRPr="00C44CEC" w:rsidRDefault="00057B2A" w:rsidP="00057B2A">
            <w:pPr>
              <w:pStyle w:val="Default"/>
              <w:rPr>
                <w:rFonts w:ascii="Letterjoin-Air Plus 48" w:hAnsi="Letterjoin-Air Plus 48"/>
                <w:sz w:val="16"/>
                <w:szCs w:val="16"/>
              </w:rPr>
            </w:pPr>
            <w:r>
              <w:rPr>
                <w:rFonts w:ascii="Letterjoin-Air Plus 48" w:eastAsia="Times New Roman" w:hAnsi="Letterjoin-Air Plus 48"/>
                <w:color w:val="0B0C0C"/>
                <w:sz w:val="16"/>
                <w:szCs w:val="16"/>
                <w:lang w:eastAsia="en-GB"/>
              </w:rPr>
              <w:lastRenderedPageBreak/>
              <w:t>Year 6: Electricity</w:t>
            </w:r>
          </w:p>
        </w:tc>
      </w:tr>
      <w:tr w:rsidR="00224689" w:rsidRPr="00C44CEC" w14:paraId="5D601B59" w14:textId="77777777" w:rsidTr="00112678">
        <w:trPr>
          <w:trHeight w:val="276"/>
        </w:trPr>
        <w:tc>
          <w:tcPr>
            <w:tcW w:w="5240" w:type="dxa"/>
            <w:shd w:val="clear" w:color="auto" w:fill="FFFF00"/>
          </w:tcPr>
          <w:p w14:paraId="43642F0A" w14:textId="43026275" w:rsidR="00224689" w:rsidRPr="00D960DE" w:rsidRDefault="00224689" w:rsidP="00D960DE">
            <w:pPr>
              <w:pStyle w:val="Default"/>
              <w:rPr>
                <w:rFonts w:ascii="Letterjoin-Air Plus 48" w:hAnsi="Letterjoin-Air Plus 48"/>
                <w:sz w:val="16"/>
                <w:szCs w:val="16"/>
              </w:rPr>
            </w:pPr>
            <w:r w:rsidRPr="00D960DE">
              <w:rPr>
                <w:rFonts w:ascii="Letterjoin-Air Plus 48" w:hAnsi="Letterjoin-Air Plus 48"/>
                <w:sz w:val="16"/>
                <w:szCs w:val="16"/>
              </w:rPr>
              <w:t>National Curriculum Objectives</w:t>
            </w:r>
          </w:p>
        </w:tc>
        <w:tc>
          <w:tcPr>
            <w:tcW w:w="4536" w:type="dxa"/>
            <w:shd w:val="clear" w:color="auto" w:fill="FFFF00"/>
          </w:tcPr>
          <w:p w14:paraId="756D7862" w14:textId="37A9280F" w:rsidR="00224689" w:rsidRPr="00C44CEC" w:rsidRDefault="00224689" w:rsidP="00D960DE">
            <w:pPr>
              <w:pStyle w:val="Default"/>
              <w:rPr>
                <w:rFonts w:ascii="Letterjoin-Air Plus 48" w:hAnsi="Letterjoin-Air Plus 48"/>
                <w:sz w:val="16"/>
                <w:szCs w:val="16"/>
              </w:rPr>
            </w:pPr>
            <w:r>
              <w:rPr>
                <w:rFonts w:ascii="Letterjoin-Air Plus 48" w:hAnsi="Letterjoin-Air Plus 48"/>
                <w:sz w:val="16"/>
                <w:szCs w:val="16"/>
              </w:rPr>
              <w:t>Key knowledge</w:t>
            </w:r>
          </w:p>
        </w:tc>
        <w:tc>
          <w:tcPr>
            <w:tcW w:w="1985" w:type="dxa"/>
            <w:shd w:val="clear" w:color="auto" w:fill="FFFF00"/>
          </w:tcPr>
          <w:p w14:paraId="1AD6D192" w14:textId="6F1D559D" w:rsidR="00224689" w:rsidRPr="00C44CEC" w:rsidRDefault="00224689" w:rsidP="00057B2A">
            <w:pPr>
              <w:pStyle w:val="Default"/>
              <w:rPr>
                <w:rFonts w:ascii="Letterjoin-Air Plus 48" w:hAnsi="Letterjoin-Air Plus 48"/>
                <w:sz w:val="16"/>
                <w:szCs w:val="16"/>
              </w:rPr>
            </w:pPr>
            <w:r>
              <w:rPr>
                <w:rFonts w:ascii="Letterjoin-Air Plus 48" w:hAnsi="Letterjoin-Air Plus 48"/>
                <w:sz w:val="16"/>
                <w:szCs w:val="16"/>
              </w:rPr>
              <w:t>Common misconceptions</w:t>
            </w:r>
          </w:p>
        </w:tc>
        <w:tc>
          <w:tcPr>
            <w:tcW w:w="1701" w:type="dxa"/>
            <w:shd w:val="clear" w:color="auto" w:fill="FFFF00"/>
          </w:tcPr>
          <w:p w14:paraId="3E329213" w14:textId="4E6DD874" w:rsidR="00224689" w:rsidRPr="00C44CEC" w:rsidRDefault="00224689" w:rsidP="00057B2A">
            <w:pPr>
              <w:rPr>
                <w:rFonts w:ascii="Letterjoin-Air Plus 48" w:hAnsi="Letterjoin-Air Plus 48"/>
                <w:sz w:val="16"/>
                <w:szCs w:val="16"/>
              </w:rPr>
            </w:pPr>
            <w:r>
              <w:rPr>
                <w:rFonts w:ascii="Letterjoin-Air Plus 48" w:hAnsi="Letterjoin-Air Plus 48"/>
                <w:sz w:val="16"/>
                <w:szCs w:val="16"/>
              </w:rPr>
              <w:t>Enrichment</w:t>
            </w:r>
          </w:p>
        </w:tc>
        <w:tc>
          <w:tcPr>
            <w:tcW w:w="1984" w:type="dxa"/>
            <w:shd w:val="clear" w:color="auto" w:fill="FFFF00"/>
          </w:tcPr>
          <w:p w14:paraId="351ABA0C" w14:textId="6C27897D" w:rsidR="00224689" w:rsidRPr="00C44CEC" w:rsidRDefault="00224689" w:rsidP="00057B2A">
            <w:pPr>
              <w:pStyle w:val="Default"/>
              <w:rPr>
                <w:rFonts w:ascii="Letterjoin-Air Plus 48" w:hAnsi="Letterjoin-Air Plus 48"/>
                <w:sz w:val="16"/>
                <w:szCs w:val="16"/>
              </w:rPr>
            </w:pPr>
            <w:r>
              <w:rPr>
                <w:rFonts w:ascii="Letterjoin-Air Plus 48" w:hAnsi="Letterjoin-Air Plus 48"/>
                <w:sz w:val="16"/>
                <w:szCs w:val="16"/>
              </w:rPr>
              <w:t>Key vocabulary</w:t>
            </w:r>
          </w:p>
        </w:tc>
      </w:tr>
      <w:tr w:rsidR="00224689" w:rsidRPr="00C44CEC" w14:paraId="7CA90914" w14:textId="77777777" w:rsidTr="00112678">
        <w:trPr>
          <w:trHeight w:val="276"/>
        </w:trPr>
        <w:tc>
          <w:tcPr>
            <w:tcW w:w="5240" w:type="dxa"/>
            <w:shd w:val="clear" w:color="auto" w:fill="FFFFFF" w:themeFill="background1"/>
          </w:tcPr>
          <w:p w14:paraId="76EA4650" w14:textId="77777777" w:rsidR="00224689" w:rsidRPr="00C44CEC" w:rsidRDefault="00224689" w:rsidP="00057B2A">
            <w:pPr>
              <w:shd w:val="clear" w:color="auto" w:fill="FFFFFF"/>
              <w:spacing w:before="300" w:after="300"/>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Pupils should be taught to:</w:t>
            </w:r>
          </w:p>
          <w:p w14:paraId="14986CC4" w14:textId="77777777" w:rsidR="00224689" w:rsidRPr="00C44CEC" w:rsidRDefault="00224689" w:rsidP="00057B2A">
            <w:pPr>
              <w:numPr>
                <w:ilvl w:val="0"/>
                <w:numId w:val="1"/>
              </w:numPr>
              <w:shd w:val="clear" w:color="auto" w:fill="FFFFFF"/>
              <w:spacing w:after="75"/>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associate the brightness of a lamp or the volume of a buzzer with the number and voltage of cells used in the circuit</w:t>
            </w:r>
          </w:p>
          <w:p w14:paraId="36915EDD" w14:textId="77777777" w:rsidR="00224689" w:rsidRPr="00C44CEC" w:rsidRDefault="00224689" w:rsidP="00057B2A">
            <w:pPr>
              <w:numPr>
                <w:ilvl w:val="0"/>
                <w:numId w:val="1"/>
              </w:numPr>
              <w:shd w:val="clear" w:color="auto" w:fill="FFFFFF"/>
              <w:spacing w:after="75"/>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compare and give reasons for variations in how components function, including the brightness of bulbs, the loudness of buzzers and the on/off position of switches</w:t>
            </w:r>
          </w:p>
          <w:p w14:paraId="7780BF0F" w14:textId="77777777" w:rsidR="00224689" w:rsidRDefault="00224689" w:rsidP="00057B2A">
            <w:pPr>
              <w:shd w:val="clear" w:color="auto" w:fill="FFFFFF"/>
              <w:spacing w:before="300" w:after="300"/>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use recognised symbols when representing a simple circuit in a diagram</w:t>
            </w:r>
          </w:p>
          <w:p w14:paraId="1209561D" w14:textId="77777777" w:rsidR="00315B77" w:rsidRDefault="00315B77" w:rsidP="00057B2A">
            <w:pPr>
              <w:shd w:val="clear" w:color="auto" w:fill="FFFFFF"/>
              <w:spacing w:before="300" w:after="300"/>
              <w:rPr>
                <w:rFonts w:ascii="Letterjoin-Air Plus 48" w:hAnsi="Letterjoin-Air Plus 48" w:cstheme="minorHAnsi"/>
                <w:sz w:val="16"/>
                <w:szCs w:val="16"/>
                <w:highlight w:val="yellow"/>
              </w:rPr>
            </w:pPr>
          </w:p>
          <w:p w14:paraId="2ECDD2CA" w14:textId="77777777" w:rsidR="00315B77" w:rsidRDefault="00315B77" w:rsidP="00057B2A">
            <w:pPr>
              <w:shd w:val="clear" w:color="auto" w:fill="FFFFFF"/>
              <w:spacing w:before="300" w:after="300"/>
              <w:rPr>
                <w:rFonts w:ascii="Letterjoin-Air Plus 48" w:hAnsi="Letterjoin-Air Plus 48" w:cstheme="minorHAnsi"/>
                <w:sz w:val="16"/>
                <w:szCs w:val="16"/>
                <w:highlight w:val="yellow"/>
              </w:rPr>
            </w:pPr>
          </w:p>
          <w:p w14:paraId="41DDE2CD" w14:textId="77777777" w:rsidR="00315B77" w:rsidRPr="00315B77" w:rsidRDefault="00315B77" w:rsidP="00057B2A">
            <w:pPr>
              <w:shd w:val="clear" w:color="auto" w:fill="FFFFFF"/>
              <w:spacing w:before="300" w:after="300"/>
              <w:rPr>
                <w:rFonts w:ascii="Letterjoin-Air Plus 48" w:hAnsi="Letterjoin-Air Plus 48" w:cstheme="minorHAnsi"/>
                <w:sz w:val="32"/>
                <w:szCs w:val="32"/>
                <w:highlight w:val="yellow"/>
              </w:rPr>
            </w:pPr>
          </w:p>
          <w:p w14:paraId="17A35F7C" w14:textId="77777777" w:rsidR="00315B77" w:rsidRDefault="00315B77" w:rsidP="00057B2A">
            <w:pPr>
              <w:shd w:val="clear" w:color="auto" w:fill="FFFFFF"/>
              <w:spacing w:before="300" w:after="300"/>
              <w:rPr>
                <w:rFonts w:ascii="Letterjoin-Air Plus 48" w:hAnsi="Letterjoin-Air Plus 48" w:cstheme="minorHAnsi"/>
                <w:sz w:val="16"/>
                <w:szCs w:val="16"/>
                <w:highlight w:val="yellow"/>
              </w:rPr>
            </w:pPr>
          </w:p>
          <w:p w14:paraId="2B4B3AAD" w14:textId="77777777" w:rsidR="00315B77" w:rsidRDefault="00315B77" w:rsidP="00057B2A">
            <w:pPr>
              <w:shd w:val="clear" w:color="auto" w:fill="FFFFFF"/>
              <w:spacing w:before="300" w:after="300"/>
              <w:rPr>
                <w:rFonts w:ascii="Letterjoin-Air Plus 48" w:hAnsi="Letterjoin-Air Plus 48" w:cstheme="minorHAnsi"/>
                <w:sz w:val="16"/>
                <w:szCs w:val="16"/>
                <w:highlight w:val="yellow"/>
              </w:rPr>
            </w:pPr>
          </w:p>
          <w:p w14:paraId="04DD4822" w14:textId="77777777" w:rsidR="00315B77" w:rsidRDefault="00315B77" w:rsidP="00057B2A">
            <w:pPr>
              <w:shd w:val="clear" w:color="auto" w:fill="FFFFFF"/>
              <w:spacing w:before="300" w:after="300"/>
              <w:rPr>
                <w:rFonts w:ascii="Letterjoin-Air Plus 48" w:hAnsi="Letterjoin-Air Plus 48" w:cstheme="minorHAnsi"/>
                <w:sz w:val="16"/>
                <w:szCs w:val="16"/>
                <w:highlight w:val="yellow"/>
              </w:rPr>
            </w:pPr>
          </w:p>
          <w:p w14:paraId="7E9F14D6" w14:textId="77777777" w:rsidR="00315B77" w:rsidRDefault="00315B77" w:rsidP="00057B2A">
            <w:pPr>
              <w:shd w:val="clear" w:color="auto" w:fill="FFFFFF"/>
              <w:spacing w:before="300" w:after="300"/>
              <w:rPr>
                <w:rFonts w:ascii="Letterjoin-Air Plus 48" w:hAnsi="Letterjoin-Air Plus 48" w:cstheme="minorHAnsi"/>
                <w:sz w:val="16"/>
                <w:szCs w:val="16"/>
                <w:highlight w:val="yellow"/>
              </w:rPr>
            </w:pPr>
          </w:p>
          <w:p w14:paraId="749E4CA0" w14:textId="77777777" w:rsidR="00315B77" w:rsidRDefault="00315B77" w:rsidP="00057B2A">
            <w:pPr>
              <w:shd w:val="clear" w:color="auto" w:fill="FFFFFF"/>
              <w:spacing w:before="300" w:after="300"/>
              <w:rPr>
                <w:rFonts w:ascii="Letterjoin-Air Plus 48" w:hAnsi="Letterjoin-Air Plus 48" w:cstheme="minorHAnsi"/>
                <w:sz w:val="16"/>
                <w:szCs w:val="16"/>
                <w:highlight w:val="yellow"/>
              </w:rPr>
            </w:pPr>
          </w:p>
          <w:p w14:paraId="15691918" w14:textId="77777777" w:rsidR="00315B77" w:rsidRDefault="00315B77" w:rsidP="00057B2A">
            <w:pPr>
              <w:shd w:val="clear" w:color="auto" w:fill="FFFFFF"/>
              <w:spacing w:before="300" w:after="300"/>
              <w:rPr>
                <w:rFonts w:ascii="Letterjoin-Air Plus 48" w:hAnsi="Letterjoin-Air Plus 48" w:cstheme="minorHAnsi"/>
                <w:sz w:val="16"/>
                <w:szCs w:val="16"/>
                <w:highlight w:val="yellow"/>
              </w:rPr>
            </w:pPr>
          </w:p>
          <w:p w14:paraId="68DA117D" w14:textId="77777777" w:rsidR="00315B77" w:rsidRDefault="00315B77" w:rsidP="00057B2A">
            <w:pPr>
              <w:shd w:val="clear" w:color="auto" w:fill="FFFFFF"/>
              <w:spacing w:before="300" w:after="300"/>
              <w:rPr>
                <w:rFonts w:ascii="Letterjoin-Air Plus 48" w:hAnsi="Letterjoin-Air Plus 48" w:cstheme="minorHAnsi"/>
                <w:sz w:val="16"/>
                <w:szCs w:val="16"/>
                <w:highlight w:val="yellow"/>
              </w:rPr>
            </w:pPr>
          </w:p>
          <w:p w14:paraId="6F970410" w14:textId="03215105" w:rsidR="00315B77" w:rsidRPr="00A807FD" w:rsidRDefault="00315B77" w:rsidP="00057B2A">
            <w:pPr>
              <w:shd w:val="clear" w:color="auto" w:fill="FFFFFF"/>
              <w:spacing w:before="300" w:after="300"/>
              <w:rPr>
                <w:rFonts w:ascii="Letterjoin-Air Plus 48" w:hAnsi="Letterjoin-Air Plus 48" w:cstheme="minorHAnsi"/>
                <w:sz w:val="16"/>
                <w:szCs w:val="16"/>
                <w:highlight w:val="yellow"/>
              </w:rPr>
            </w:pPr>
          </w:p>
        </w:tc>
        <w:tc>
          <w:tcPr>
            <w:tcW w:w="4536" w:type="dxa"/>
            <w:shd w:val="clear" w:color="auto" w:fill="FFFFFF" w:themeFill="background1"/>
          </w:tcPr>
          <w:p w14:paraId="28AC07D9" w14:textId="77777777" w:rsidR="00224689" w:rsidRPr="00C44CEC" w:rsidRDefault="00224689" w:rsidP="00057B2A">
            <w:pPr>
              <w:numPr>
                <w:ilvl w:val="0"/>
                <w:numId w:val="1"/>
              </w:numPr>
              <w:shd w:val="clear" w:color="auto" w:fill="FFFFFF"/>
              <w:spacing w:after="75" w:line="259" w:lineRule="auto"/>
              <w:rPr>
                <w:rFonts w:ascii="Letterjoin-Air Plus 48" w:eastAsia="Times New Roman" w:hAnsi="Letterjoin-Air Plus 48" w:cs="Arial"/>
                <w:color w:val="0B0C0C"/>
                <w:sz w:val="16"/>
                <w:szCs w:val="16"/>
                <w:lang w:eastAsia="en-GB"/>
              </w:rPr>
            </w:pPr>
            <w:r w:rsidRPr="00C44CEC">
              <w:rPr>
                <w:rFonts w:ascii="Letterjoin-Air Plus 48" w:hAnsi="Letterjoin-Air Plus 48"/>
                <w:sz w:val="16"/>
                <w:szCs w:val="16"/>
              </w:rPr>
              <w:t xml:space="preserve">Adding more cells to a complete circuit will make a bulb brighter, a motor spin faster or a buzzer make a louder sound. If you use a battery with a higher voltage, the same thing happens. </w:t>
            </w:r>
          </w:p>
          <w:p w14:paraId="6AB5D9A2" w14:textId="77777777" w:rsidR="00224689" w:rsidRPr="00C44CEC" w:rsidRDefault="00224689" w:rsidP="00057B2A">
            <w:pPr>
              <w:numPr>
                <w:ilvl w:val="0"/>
                <w:numId w:val="1"/>
              </w:numPr>
              <w:shd w:val="clear" w:color="auto" w:fill="FFFFFF"/>
              <w:spacing w:after="75" w:line="259" w:lineRule="auto"/>
              <w:rPr>
                <w:rFonts w:ascii="Letterjoin-Air Plus 48" w:eastAsia="Times New Roman" w:hAnsi="Letterjoin-Air Plus 48" w:cs="Arial"/>
                <w:color w:val="0B0C0C"/>
                <w:sz w:val="16"/>
                <w:szCs w:val="16"/>
                <w:lang w:eastAsia="en-GB"/>
              </w:rPr>
            </w:pPr>
            <w:r w:rsidRPr="00C44CEC">
              <w:rPr>
                <w:rFonts w:ascii="Letterjoin-Air Plus 48" w:hAnsi="Letterjoin-Air Plus 48"/>
                <w:sz w:val="16"/>
                <w:szCs w:val="16"/>
              </w:rPr>
              <w:t xml:space="preserve">Adding more bulbs to a circuit will make each bulb less bright. </w:t>
            </w:r>
          </w:p>
          <w:p w14:paraId="5D6B18D5" w14:textId="77777777" w:rsidR="00224689" w:rsidRPr="00C44CEC" w:rsidRDefault="00224689" w:rsidP="00057B2A">
            <w:pPr>
              <w:numPr>
                <w:ilvl w:val="0"/>
                <w:numId w:val="1"/>
              </w:numPr>
              <w:shd w:val="clear" w:color="auto" w:fill="FFFFFF"/>
              <w:spacing w:after="75" w:line="259" w:lineRule="auto"/>
              <w:rPr>
                <w:rFonts w:ascii="Letterjoin-Air Plus 48" w:eastAsia="Times New Roman" w:hAnsi="Letterjoin-Air Plus 48" w:cs="Arial"/>
                <w:color w:val="0B0C0C"/>
                <w:sz w:val="16"/>
                <w:szCs w:val="16"/>
                <w:lang w:eastAsia="en-GB"/>
              </w:rPr>
            </w:pPr>
            <w:r w:rsidRPr="00C44CEC">
              <w:rPr>
                <w:rFonts w:ascii="Letterjoin-Air Plus 48" w:hAnsi="Letterjoin-Air Plus 48"/>
                <w:sz w:val="16"/>
                <w:szCs w:val="16"/>
              </w:rPr>
              <w:t xml:space="preserve">Using more motors or buzzers, each motor will spin more slowly and each buzzer will be quieter. </w:t>
            </w:r>
          </w:p>
          <w:p w14:paraId="70A47C51" w14:textId="77777777" w:rsidR="00224689" w:rsidRPr="00C44CEC" w:rsidRDefault="00224689" w:rsidP="00057B2A">
            <w:pPr>
              <w:numPr>
                <w:ilvl w:val="0"/>
                <w:numId w:val="1"/>
              </w:numPr>
              <w:shd w:val="clear" w:color="auto" w:fill="FFFFFF"/>
              <w:spacing w:after="75" w:line="259" w:lineRule="auto"/>
              <w:rPr>
                <w:rFonts w:ascii="Letterjoin-Air Plus 48" w:eastAsia="Times New Roman" w:hAnsi="Letterjoin-Air Plus 48" w:cs="Arial"/>
                <w:color w:val="0B0C0C"/>
                <w:sz w:val="16"/>
                <w:szCs w:val="16"/>
                <w:lang w:eastAsia="en-GB"/>
              </w:rPr>
            </w:pPr>
            <w:r w:rsidRPr="00C44CEC">
              <w:rPr>
                <w:rFonts w:ascii="Letterjoin-Air Plus 48" w:hAnsi="Letterjoin-Air Plus 48"/>
                <w:sz w:val="16"/>
                <w:szCs w:val="16"/>
              </w:rPr>
              <w:t xml:space="preserve">Turning a switch off (open) breaks a circuit so the circuit is not complete and electricity cannot flow. Any bulbs, motors or buzzers will then turn off as well. </w:t>
            </w:r>
          </w:p>
          <w:p w14:paraId="0F83DDEA" w14:textId="71422091" w:rsidR="00224689" w:rsidRPr="00A807FD" w:rsidRDefault="00224689" w:rsidP="00057B2A">
            <w:pPr>
              <w:shd w:val="clear" w:color="auto" w:fill="FFFFFF"/>
              <w:spacing w:after="75"/>
              <w:rPr>
                <w:rFonts w:ascii="Letterjoin-Air Plus 48" w:hAnsi="Letterjoin-Air Plus 48" w:cstheme="minorHAnsi"/>
                <w:sz w:val="16"/>
                <w:szCs w:val="16"/>
                <w:highlight w:val="yellow"/>
              </w:rPr>
            </w:pPr>
            <w:r w:rsidRPr="00C44CEC">
              <w:rPr>
                <w:rFonts w:ascii="Letterjoin-Air Plus 48" w:hAnsi="Letterjoin-Air Plus 48"/>
                <w:sz w:val="16"/>
                <w:szCs w:val="16"/>
              </w:rPr>
              <w:t>You can use recognised circuit symbols to draw simple circuit diagrams.</w:t>
            </w:r>
          </w:p>
        </w:tc>
        <w:tc>
          <w:tcPr>
            <w:tcW w:w="1985" w:type="dxa"/>
            <w:shd w:val="clear" w:color="auto" w:fill="FFFFFF" w:themeFill="background1"/>
          </w:tcPr>
          <w:p w14:paraId="1EA4D03D" w14:textId="77777777" w:rsidR="00224689" w:rsidRPr="00C44CEC" w:rsidRDefault="00224689" w:rsidP="00057B2A">
            <w:pPr>
              <w:pStyle w:val="Default"/>
              <w:rPr>
                <w:rFonts w:ascii="Letterjoin-Air Plus 48" w:hAnsi="Letterjoin-Air Plus 48"/>
                <w:sz w:val="16"/>
                <w:szCs w:val="16"/>
              </w:rPr>
            </w:pPr>
            <w:r w:rsidRPr="00C44CEC">
              <w:rPr>
                <w:rFonts w:ascii="Letterjoin-Air Plus 48" w:hAnsi="Letterjoin-Air Plus 48"/>
                <w:sz w:val="16"/>
                <w:szCs w:val="16"/>
              </w:rPr>
              <w:t xml:space="preserve">Some children may think: </w:t>
            </w:r>
          </w:p>
          <w:p w14:paraId="33D58143" w14:textId="77777777" w:rsidR="00224689" w:rsidRPr="00C44CEC" w:rsidRDefault="00224689" w:rsidP="00057B2A">
            <w:pPr>
              <w:pStyle w:val="Default"/>
              <w:rPr>
                <w:rFonts w:ascii="Letterjoin-Air Plus 48" w:hAnsi="Letterjoin-Air Plus 48"/>
                <w:sz w:val="16"/>
                <w:szCs w:val="16"/>
              </w:rPr>
            </w:pPr>
            <w:r w:rsidRPr="00C44CEC">
              <w:rPr>
                <w:rFonts w:ascii="Letterjoin-Air Plus 48" w:hAnsi="Letterjoin-Air Plus 48"/>
                <w:sz w:val="16"/>
                <w:szCs w:val="16"/>
              </w:rPr>
              <w:t xml:space="preserve">• larger-sized batteries make bulbs brighter </w:t>
            </w:r>
          </w:p>
          <w:p w14:paraId="20CCBDA9" w14:textId="77777777" w:rsidR="00224689" w:rsidRPr="00C44CEC" w:rsidRDefault="00224689" w:rsidP="00057B2A">
            <w:pPr>
              <w:pStyle w:val="Default"/>
              <w:rPr>
                <w:rFonts w:ascii="Letterjoin-Air Plus 48" w:hAnsi="Letterjoin-Air Plus 48"/>
                <w:sz w:val="16"/>
                <w:szCs w:val="16"/>
              </w:rPr>
            </w:pPr>
            <w:r w:rsidRPr="00C44CEC">
              <w:rPr>
                <w:rFonts w:ascii="Letterjoin-Air Plus 48" w:hAnsi="Letterjoin-Air Plus 48"/>
                <w:sz w:val="16"/>
                <w:szCs w:val="16"/>
              </w:rPr>
              <w:t xml:space="preserve">• a complete circuit uses up electricity </w:t>
            </w:r>
          </w:p>
          <w:p w14:paraId="6994B975" w14:textId="77777777" w:rsidR="00224689" w:rsidRPr="00C44CEC" w:rsidRDefault="00224689" w:rsidP="00057B2A">
            <w:pPr>
              <w:pStyle w:val="Default"/>
              <w:rPr>
                <w:rFonts w:ascii="Letterjoin-Air Plus 48" w:hAnsi="Letterjoin-Air Plus 48"/>
                <w:sz w:val="16"/>
                <w:szCs w:val="16"/>
              </w:rPr>
            </w:pPr>
            <w:r w:rsidRPr="00C44CEC">
              <w:rPr>
                <w:rFonts w:ascii="Letterjoin-Air Plus 48" w:hAnsi="Letterjoin-Air Plus 48"/>
                <w:sz w:val="16"/>
                <w:szCs w:val="16"/>
              </w:rPr>
              <w:t xml:space="preserve">• components in a circuit that are closer to the battery get more electricity. </w:t>
            </w:r>
          </w:p>
          <w:p w14:paraId="7F9C1032" w14:textId="77777777" w:rsidR="00224689" w:rsidRPr="00C44CEC" w:rsidRDefault="00224689" w:rsidP="00057B2A">
            <w:pPr>
              <w:pStyle w:val="Default"/>
              <w:rPr>
                <w:rFonts w:ascii="Letterjoin-Air Plus 48" w:hAnsi="Letterjoin-Air Plus 48" w:cstheme="minorHAnsi"/>
                <w:sz w:val="16"/>
                <w:szCs w:val="16"/>
              </w:rPr>
            </w:pPr>
          </w:p>
        </w:tc>
        <w:tc>
          <w:tcPr>
            <w:tcW w:w="1701" w:type="dxa"/>
            <w:shd w:val="clear" w:color="auto" w:fill="FFFFFF" w:themeFill="background1"/>
          </w:tcPr>
          <w:p w14:paraId="3C0D54B3" w14:textId="77777777" w:rsidR="00224689" w:rsidRPr="00C44CEC" w:rsidRDefault="00224689" w:rsidP="00057B2A">
            <w:pPr>
              <w:rPr>
                <w:rFonts w:ascii="Letterjoin-Air Plus 48" w:hAnsi="Letterjoin-Air Plus 48"/>
                <w:sz w:val="16"/>
                <w:szCs w:val="16"/>
              </w:rPr>
            </w:pPr>
            <w:r w:rsidRPr="00C44CEC">
              <w:rPr>
                <w:rFonts w:ascii="Letterjoin-Air Plus 48" w:hAnsi="Letterjoin-Air Plus 48"/>
                <w:sz w:val="16"/>
                <w:szCs w:val="16"/>
              </w:rPr>
              <w:t>Bring in fruit or veg to try to create a circuit.</w:t>
            </w:r>
          </w:p>
          <w:p w14:paraId="66772553" w14:textId="77777777" w:rsidR="00224689" w:rsidRPr="00C44CEC" w:rsidRDefault="00224689" w:rsidP="00057B2A">
            <w:pPr>
              <w:rPr>
                <w:rFonts w:ascii="Letterjoin-Air Plus 48" w:hAnsi="Letterjoin-Air Plus 48"/>
                <w:sz w:val="16"/>
                <w:szCs w:val="16"/>
              </w:rPr>
            </w:pPr>
            <w:r w:rsidRPr="00C44CEC">
              <w:rPr>
                <w:rFonts w:ascii="Letterjoin-Air Plus 48" w:hAnsi="Letterjoin-Air Plus 48"/>
                <w:sz w:val="16"/>
                <w:szCs w:val="16"/>
              </w:rPr>
              <w:t>Design + make a set of traffic lights, a burglar alarm…</w:t>
            </w:r>
          </w:p>
          <w:p w14:paraId="2126521D" w14:textId="77777777" w:rsidR="00224689" w:rsidRPr="00C44CEC" w:rsidRDefault="00224689" w:rsidP="00057B2A">
            <w:pPr>
              <w:rPr>
                <w:rFonts w:ascii="Letterjoin-Air Plus 48" w:hAnsi="Letterjoin-Air Plus 48"/>
                <w:sz w:val="16"/>
                <w:szCs w:val="16"/>
              </w:rPr>
            </w:pPr>
          </w:p>
        </w:tc>
        <w:tc>
          <w:tcPr>
            <w:tcW w:w="1984" w:type="dxa"/>
            <w:shd w:val="clear" w:color="auto" w:fill="FFFFFF" w:themeFill="background1"/>
          </w:tcPr>
          <w:p w14:paraId="655B00A6" w14:textId="77777777" w:rsidR="00224689" w:rsidRPr="00C44CEC" w:rsidRDefault="00224689" w:rsidP="00057B2A">
            <w:pPr>
              <w:pStyle w:val="Default"/>
              <w:rPr>
                <w:rFonts w:ascii="Letterjoin-Air Plus 48" w:hAnsi="Letterjoin-Air Plus 48"/>
                <w:sz w:val="16"/>
                <w:szCs w:val="16"/>
              </w:rPr>
            </w:pPr>
            <w:r w:rsidRPr="00C44CEC">
              <w:rPr>
                <w:rFonts w:ascii="Letterjoin-Air Plus 48" w:hAnsi="Letterjoin-Air Plus 48"/>
                <w:sz w:val="16"/>
                <w:szCs w:val="16"/>
              </w:rPr>
              <w:t xml:space="preserve">Circuit, complete circuit, circuit diagram, circuit symbol, cell, battery, bulb, buzzer, motor, switch, voltage </w:t>
            </w:r>
          </w:p>
          <w:p w14:paraId="6F34D5DD" w14:textId="77777777" w:rsidR="00224689" w:rsidRPr="00C44CEC" w:rsidRDefault="00224689" w:rsidP="00057B2A">
            <w:pPr>
              <w:rPr>
                <w:rFonts w:ascii="Letterjoin-Air Plus 48" w:hAnsi="Letterjoin-Air Plus 48" w:cstheme="minorHAnsi"/>
                <w:sz w:val="16"/>
                <w:szCs w:val="16"/>
              </w:rPr>
            </w:pPr>
          </w:p>
          <w:p w14:paraId="5628F76E" w14:textId="58FD7F43" w:rsidR="00224689" w:rsidRPr="00C44CEC" w:rsidRDefault="00224689" w:rsidP="00057B2A">
            <w:pPr>
              <w:pStyle w:val="Default"/>
              <w:rPr>
                <w:rFonts w:ascii="Letterjoin-Air Plus 48" w:hAnsi="Letterjoin-Air Plus 48"/>
                <w:sz w:val="16"/>
                <w:szCs w:val="16"/>
              </w:rPr>
            </w:pPr>
            <w:r w:rsidRPr="00C44CEC">
              <w:rPr>
                <w:rFonts w:ascii="Letterjoin-Air Plus 48" w:hAnsi="Letterjoin-Air Plus 48"/>
                <w:sz w:val="16"/>
                <w:szCs w:val="16"/>
              </w:rPr>
              <w:t>Children do not need to understand what voltage is but will use volts and voltage to describe different batteries. The words “cells” and “batteries” are now used interchangeably.</w:t>
            </w:r>
          </w:p>
        </w:tc>
      </w:tr>
      <w:tr w:rsidR="00057B2A" w:rsidRPr="00C44CEC" w14:paraId="11CF89FA" w14:textId="77777777" w:rsidTr="00D361E8">
        <w:trPr>
          <w:trHeight w:val="276"/>
        </w:trPr>
        <w:tc>
          <w:tcPr>
            <w:tcW w:w="15446" w:type="dxa"/>
            <w:gridSpan w:val="5"/>
            <w:shd w:val="clear" w:color="auto" w:fill="00B0F0"/>
          </w:tcPr>
          <w:p w14:paraId="547E715B" w14:textId="639E059E" w:rsidR="00057B2A" w:rsidRPr="00C44CEC" w:rsidRDefault="00057B2A" w:rsidP="00057B2A">
            <w:pPr>
              <w:pStyle w:val="Default"/>
              <w:rPr>
                <w:rFonts w:ascii="Letterjoin-Air Plus 48" w:hAnsi="Letterjoin-Air Plus 48"/>
                <w:sz w:val="16"/>
                <w:szCs w:val="16"/>
              </w:rPr>
            </w:pPr>
            <w:r>
              <w:rPr>
                <w:rFonts w:ascii="Letterjoin-Air Plus 48" w:hAnsi="Letterjoin-Air Plus 48"/>
                <w:sz w:val="16"/>
                <w:szCs w:val="16"/>
              </w:rPr>
              <w:lastRenderedPageBreak/>
              <w:t>Year 5: Living things and their habitats</w:t>
            </w:r>
          </w:p>
        </w:tc>
      </w:tr>
      <w:tr w:rsidR="00D960DE" w:rsidRPr="00C44CEC" w14:paraId="237FD528" w14:textId="77777777" w:rsidTr="00112678">
        <w:trPr>
          <w:trHeight w:val="669"/>
        </w:trPr>
        <w:tc>
          <w:tcPr>
            <w:tcW w:w="5240" w:type="dxa"/>
            <w:shd w:val="clear" w:color="auto" w:fill="FFFF00"/>
          </w:tcPr>
          <w:p w14:paraId="0718F00A" w14:textId="70205B11" w:rsidR="00D960DE" w:rsidRPr="00D960DE" w:rsidRDefault="00D960DE" w:rsidP="00C91EC7">
            <w:pPr>
              <w:pStyle w:val="Default"/>
              <w:rPr>
                <w:rFonts w:ascii="Letterjoin-Air Plus 48" w:hAnsi="Letterjoin-Air Plus 48"/>
                <w:sz w:val="16"/>
                <w:szCs w:val="16"/>
              </w:rPr>
            </w:pPr>
            <w:r w:rsidRPr="00C91EC7">
              <w:rPr>
                <w:rFonts w:ascii="Letterjoin-Air Plus 48" w:hAnsi="Letterjoin-Air Plus 48" w:cstheme="minorHAnsi"/>
                <w:sz w:val="16"/>
                <w:szCs w:val="16"/>
              </w:rPr>
              <w:t>National Curriculum Objectives</w:t>
            </w:r>
          </w:p>
        </w:tc>
        <w:tc>
          <w:tcPr>
            <w:tcW w:w="4536" w:type="dxa"/>
            <w:shd w:val="clear" w:color="auto" w:fill="FFFF00"/>
          </w:tcPr>
          <w:p w14:paraId="62BD6475" w14:textId="057CB20D" w:rsidR="00D960DE" w:rsidRPr="00D960DE" w:rsidRDefault="00D960DE" w:rsidP="00C91EC7">
            <w:pPr>
              <w:pStyle w:val="Default"/>
              <w:rPr>
                <w:rFonts w:ascii="Letterjoin-Air Plus 48" w:hAnsi="Letterjoin-Air Plus 48"/>
                <w:sz w:val="16"/>
                <w:szCs w:val="16"/>
              </w:rPr>
            </w:pPr>
            <w:r w:rsidRPr="00C91EC7">
              <w:rPr>
                <w:rFonts w:ascii="Letterjoin-Air Plus 48" w:hAnsi="Letterjoin-Air Plus 48" w:cstheme="minorHAnsi"/>
                <w:sz w:val="16"/>
                <w:szCs w:val="16"/>
              </w:rPr>
              <w:t>Key knowledge</w:t>
            </w:r>
          </w:p>
        </w:tc>
        <w:tc>
          <w:tcPr>
            <w:tcW w:w="1985" w:type="dxa"/>
            <w:shd w:val="clear" w:color="auto" w:fill="FFFF00"/>
          </w:tcPr>
          <w:p w14:paraId="6F43B800" w14:textId="42A27E61" w:rsidR="00D960DE" w:rsidRPr="00D960DE" w:rsidRDefault="00D960DE" w:rsidP="00D960DE">
            <w:pPr>
              <w:pStyle w:val="Default"/>
              <w:rPr>
                <w:rFonts w:ascii="Letterjoin-Air Plus 48" w:hAnsi="Letterjoin-Air Plus 48"/>
                <w:sz w:val="16"/>
                <w:szCs w:val="16"/>
                <w:highlight w:val="yellow"/>
              </w:rPr>
            </w:pPr>
            <w:r w:rsidRPr="00C91EC7">
              <w:rPr>
                <w:rFonts w:ascii="Letterjoin-Air Plus 48" w:hAnsi="Letterjoin-Air Plus 48" w:cstheme="minorHAnsi"/>
                <w:sz w:val="16"/>
                <w:szCs w:val="16"/>
              </w:rPr>
              <w:t>Common exceptions</w:t>
            </w:r>
          </w:p>
        </w:tc>
        <w:tc>
          <w:tcPr>
            <w:tcW w:w="1701" w:type="dxa"/>
            <w:shd w:val="clear" w:color="auto" w:fill="FFFF00"/>
          </w:tcPr>
          <w:p w14:paraId="13F6BD15" w14:textId="4CC0F408" w:rsidR="00D960DE" w:rsidRPr="00D960DE" w:rsidRDefault="00D960DE" w:rsidP="00D960DE">
            <w:pPr>
              <w:rPr>
                <w:rFonts w:ascii="Letterjoin-Air Plus 48" w:hAnsi="Letterjoin-Air Plus 48"/>
                <w:sz w:val="16"/>
                <w:szCs w:val="16"/>
                <w:highlight w:val="yellow"/>
              </w:rPr>
            </w:pPr>
            <w:r w:rsidRPr="00D960DE">
              <w:rPr>
                <w:rFonts w:ascii="Letterjoin-Air Plus 48" w:hAnsi="Letterjoin-Air Plus 48"/>
                <w:sz w:val="16"/>
                <w:szCs w:val="16"/>
                <w:highlight w:val="yellow"/>
              </w:rPr>
              <w:t>Enrichment</w:t>
            </w:r>
          </w:p>
        </w:tc>
        <w:tc>
          <w:tcPr>
            <w:tcW w:w="1984" w:type="dxa"/>
            <w:shd w:val="clear" w:color="auto" w:fill="FFFF00"/>
          </w:tcPr>
          <w:p w14:paraId="7BC08373" w14:textId="1CDD06A4" w:rsidR="00D960DE" w:rsidRPr="00D960DE" w:rsidRDefault="00D960DE" w:rsidP="00D960DE">
            <w:pPr>
              <w:pStyle w:val="Default"/>
              <w:rPr>
                <w:rFonts w:ascii="Letterjoin-Air Plus 48" w:hAnsi="Letterjoin-Air Plus 48"/>
                <w:sz w:val="16"/>
                <w:szCs w:val="16"/>
                <w:highlight w:val="yellow"/>
              </w:rPr>
            </w:pPr>
            <w:r w:rsidRPr="00D960DE">
              <w:rPr>
                <w:rFonts w:ascii="Letterjoin-Air Plus 48" w:hAnsi="Letterjoin-Air Plus 48"/>
                <w:sz w:val="16"/>
                <w:szCs w:val="16"/>
                <w:highlight w:val="yellow"/>
              </w:rPr>
              <w:t>Key vocabular</w:t>
            </w:r>
            <w:r>
              <w:rPr>
                <w:rFonts w:ascii="Letterjoin-Air Plus 48" w:hAnsi="Letterjoin-Air Plus 48"/>
                <w:sz w:val="16"/>
                <w:szCs w:val="16"/>
                <w:highlight w:val="yellow"/>
              </w:rPr>
              <w:t>y</w:t>
            </w:r>
          </w:p>
        </w:tc>
      </w:tr>
      <w:tr w:rsidR="00D960DE" w:rsidRPr="00C44CEC" w14:paraId="079CFDE6" w14:textId="77777777" w:rsidTr="00112678">
        <w:trPr>
          <w:trHeight w:val="276"/>
        </w:trPr>
        <w:tc>
          <w:tcPr>
            <w:tcW w:w="5240" w:type="dxa"/>
            <w:shd w:val="clear" w:color="auto" w:fill="FFFFFF" w:themeFill="background1"/>
          </w:tcPr>
          <w:p w14:paraId="34B9C0B4" w14:textId="77777777" w:rsidR="00D960DE" w:rsidRPr="00C44CEC" w:rsidRDefault="00D960DE" w:rsidP="00D960DE">
            <w:pPr>
              <w:shd w:val="clear" w:color="auto" w:fill="FFFFFF"/>
              <w:spacing w:before="300" w:after="300"/>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Pupils should be taught to:</w:t>
            </w:r>
          </w:p>
          <w:p w14:paraId="55228C09" w14:textId="77777777" w:rsidR="00D960DE" w:rsidRPr="00C44CEC" w:rsidRDefault="00D960DE" w:rsidP="00D960DE">
            <w:pPr>
              <w:numPr>
                <w:ilvl w:val="0"/>
                <w:numId w:val="1"/>
              </w:numPr>
              <w:shd w:val="clear" w:color="auto" w:fill="FFFFFF"/>
              <w:spacing w:after="75"/>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describe the differences in the life cycles of a mammal, an amphibian, an insect and a bird</w:t>
            </w:r>
          </w:p>
          <w:p w14:paraId="29631C86" w14:textId="77777777" w:rsidR="00D960DE" w:rsidRPr="00C44CEC" w:rsidRDefault="00D960DE" w:rsidP="00D960DE">
            <w:pPr>
              <w:numPr>
                <w:ilvl w:val="0"/>
                <w:numId w:val="1"/>
              </w:numPr>
              <w:shd w:val="clear" w:color="auto" w:fill="FFFFFF"/>
              <w:spacing w:after="75"/>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describe the life process of reproduction in some plants and animals</w:t>
            </w:r>
          </w:p>
          <w:p w14:paraId="5A49FFB1" w14:textId="77777777" w:rsidR="00D960DE" w:rsidRPr="00C44CEC" w:rsidRDefault="00D960DE" w:rsidP="00D960DE">
            <w:pPr>
              <w:shd w:val="clear" w:color="auto" w:fill="FFFFFF"/>
              <w:spacing w:after="75"/>
              <w:rPr>
                <w:rFonts w:ascii="Letterjoin-Air Plus 48" w:eastAsia="Times New Roman" w:hAnsi="Letterjoin-Air Plus 48" w:cs="Arial"/>
                <w:color w:val="0B0C0C"/>
                <w:sz w:val="16"/>
                <w:szCs w:val="16"/>
                <w:lang w:eastAsia="en-GB"/>
              </w:rPr>
            </w:pPr>
            <w:r w:rsidRPr="00C44CEC">
              <w:rPr>
                <w:rFonts w:ascii="Letterjoin-Air Plus 48" w:hAnsi="Letterjoin-Air Plus 48" w:cs="Arial"/>
                <w:color w:val="0B0C0C"/>
                <w:sz w:val="16"/>
                <w:szCs w:val="16"/>
                <w:shd w:val="clear" w:color="auto" w:fill="F3F2F1"/>
              </w:rPr>
              <w:t xml:space="preserve">Pupils should study and raise questions about their local environment throughout the year. They should observe life-cycle changes in a variety of living things, for example, plants in the vegetable garden or flower border, and animals in the local environment. They should find out about the work of naturalists and animal behaviourists, for example, David Attenborough and Jane Goodall </w:t>
            </w:r>
          </w:p>
          <w:p w14:paraId="63E32049" w14:textId="77777777" w:rsidR="00D960DE" w:rsidRPr="00C44CEC" w:rsidRDefault="00D960DE" w:rsidP="00D960DE">
            <w:pPr>
              <w:shd w:val="clear" w:color="auto" w:fill="FFFFFF"/>
              <w:spacing w:after="75"/>
              <w:rPr>
                <w:rFonts w:ascii="Letterjoin-Air Plus 48" w:hAnsi="Letterjoin-Air Plus 48" w:cs="Arial"/>
                <w:color w:val="0B0C0C"/>
                <w:sz w:val="16"/>
                <w:szCs w:val="16"/>
                <w:shd w:val="clear" w:color="auto" w:fill="F3F2F1"/>
              </w:rPr>
            </w:pPr>
            <w:r w:rsidRPr="00C44CEC">
              <w:rPr>
                <w:rFonts w:ascii="Letterjoin-Air Plus 48" w:hAnsi="Letterjoin-Air Plus 48" w:cs="Arial"/>
                <w:color w:val="0B0C0C"/>
                <w:sz w:val="16"/>
                <w:szCs w:val="16"/>
                <w:shd w:val="clear" w:color="auto" w:fill="F3F2F1"/>
              </w:rPr>
              <w:t>Pupils should find out about different types of reproduction, including sexual and asexual reproduction in plants, and sexual reproduction in animals.</w:t>
            </w:r>
            <w:r w:rsidRPr="00C44CEC">
              <w:rPr>
                <w:rFonts w:ascii="Letterjoin-Air Plus 48" w:hAnsi="Letterjoin-Air Plus 48" w:cs="Arial"/>
                <w:color w:val="0B0C0C"/>
                <w:sz w:val="16"/>
                <w:szCs w:val="16"/>
              </w:rPr>
              <w:br/>
            </w:r>
            <w:r w:rsidRPr="00C44CEC">
              <w:rPr>
                <w:rFonts w:ascii="Letterjoin-Air Plus 48" w:hAnsi="Letterjoin-Air Plus 48" w:cs="Arial"/>
                <w:color w:val="0B0C0C"/>
                <w:sz w:val="16"/>
                <w:szCs w:val="16"/>
                <w:shd w:val="clear" w:color="auto" w:fill="F3F2F1"/>
              </w:rPr>
              <w:t xml:space="preserve">Pupils might work scientifically by: observing and comparing the life cycles of plants and animals in their local environment with other plants and animals around the world (in the rainforest, in the oceans, in desert areas and in prehistoric times), asking pertinent questions and suggesting reasons for similarities and differences. </w:t>
            </w:r>
          </w:p>
          <w:p w14:paraId="7B23935A" w14:textId="77777777" w:rsidR="00D960DE" w:rsidRDefault="00D960DE" w:rsidP="00D960DE">
            <w:pPr>
              <w:pStyle w:val="paragraph"/>
              <w:spacing w:before="0" w:beforeAutospacing="0" w:after="0" w:afterAutospacing="0"/>
              <w:textAlignment w:val="baseline"/>
              <w:rPr>
                <w:rFonts w:ascii="Letterjoin-Air Plus 48" w:hAnsi="Letterjoin-Air Plus 48" w:cs="Arial"/>
                <w:color w:val="0B0C0C"/>
                <w:sz w:val="16"/>
                <w:szCs w:val="16"/>
                <w:shd w:val="clear" w:color="auto" w:fill="F3F2F1"/>
              </w:rPr>
            </w:pPr>
            <w:r w:rsidRPr="00C44CEC">
              <w:rPr>
                <w:rFonts w:ascii="Letterjoin-Air Plus 48" w:hAnsi="Letterjoin-Air Plus 48" w:cs="Arial"/>
                <w:color w:val="0B0C0C"/>
                <w:sz w:val="16"/>
                <w:szCs w:val="16"/>
                <w:shd w:val="clear" w:color="auto" w:fill="F3F2F1"/>
              </w:rPr>
              <w:t>They might try to grow new plants from different parts of the parent plant, for example, seeds, stem and root cuttings, tubers, bulbs. They might observe changes in an animal over a period of time (for example, by hatching and rearing chicks), comparing how different animals reproduce and grow.</w:t>
            </w:r>
          </w:p>
          <w:p w14:paraId="01D3FE7F" w14:textId="77777777" w:rsidR="00315B77" w:rsidRDefault="00315B77" w:rsidP="00D960DE">
            <w:pPr>
              <w:pStyle w:val="paragraph"/>
              <w:spacing w:before="0" w:beforeAutospacing="0" w:after="0" w:afterAutospacing="0"/>
              <w:textAlignment w:val="baseline"/>
              <w:rPr>
                <w:rFonts w:ascii="Letterjoin-Air Plus 48" w:hAnsi="Letterjoin-Air Plus 48" w:cs="Arial"/>
                <w:color w:val="0B0C0C"/>
                <w:sz w:val="16"/>
                <w:szCs w:val="16"/>
                <w:highlight w:val="blue"/>
              </w:rPr>
            </w:pPr>
          </w:p>
          <w:p w14:paraId="1D7A2BD4" w14:textId="77777777" w:rsidR="00315B77" w:rsidRDefault="00315B77" w:rsidP="00D960DE">
            <w:pPr>
              <w:pStyle w:val="paragraph"/>
              <w:spacing w:before="0" w:beforeAutospacing="0" w:after="0" w:afterAutospacing="0"/>
              <w:textAlignment w:val="baseline"/>
              <w:rPr>
                <w:rFonts w:ascii="Letterjoin-Air Plus 48" w:hAnsi="Letterjoin-Air Plus 48" w:cs="Arial"/>
                <w:color w:val="0B0C0C"/>
                <w:sz w:val="16"/>
                <w:szCs w:val="16"/>
                <w:highlight w:val="blue"/>
              </w:rPr>
            </w:pPr>
          </w:p>
          <w:p w14:paraId="7F82D149" w14:textId="77777777" w:rsidR="00315B77" w:rsidRDefault="00315B77" w:rsidP="00D960DE">
            <w:pPr>
              <w:pStyle w:val="paragraph"/>
              <w:spacing w:before="0" w:beforeAutospacing="0" w:after="0" w:afterAutospacing="0"/>
              <w:textAlignment w:val="baseline"/>
              <w:rPr>
                <w:rFonts w:ascii="Letterjoin-Air Plus 48" w:hAnsi="Letterjoin-Air Plus 48" w:cs="Arial"/>
                <w:color w:val="0B0C0C"/>
                <w:sz w:val="16"/>
                <w:szCs w:val="16"/>
                <w:highlight w:val="blue"/>
              </w:rPr>
            </w:pPr>
          </w:p>
          <w:p w14:paraId="23833CAD" w14:textId="77777777" w:rsidR="00315B77" w:rsidRDefault="00315B77" w:rsidP="00D960DE">
            <w:pPr>
              <w:pStyle w:val="paragraph"/>
              <w:spacing w:before="0" w:beforeAutospacing="0" w:after="0" w:afterAutospacing="0"/>
              <w:textAlignment w:val="baseline"/>
              <w:rPr>
                <w:rFonts w:ascii="Letterjoin-Air Plus 48" w:hAnsi="Letterjoin-Air Plus 48" w:cs="Arial"/>
                <w:color w:val="0B0C0C"/>
                <w:sz w:val="16"/>
                <w:szCs w:val="16"/>
                <w:highlight w:val="blue"/>
              </w:rPr>
            </w:pPr>
          </w:p>
          <w:p w14:paraId="4202E69A" w14:textId="77777777" w:rsidR="00315B77" w:rsidRDefault="00315B77" w:rsidP="00D960DE">
            <w:pPr>
              <w:pStyle w:val="paragraph"/>
              <w:spacing w:before="0" w:beforeAutospacing="0" w:after="0" w:afterAutospacing="0"/>
              <w:textAlignment w:val="baseline"/>
              <w:rPr>
                <w:rFonts w:ascii="Letterjoin-Air Plus 48" w:hAnsi="Letterjoin-Air Plus 48" w:cs="Arial"/>
                <w:color w:val="0B0C0C"/>
                <w:sz w:val="16"/>
                <w:szCs w:val="16"/>
                <w:highlight w:val="blue"/>
              </w:rPr>
            </w:pPr>
          </w:p>
          <w:p w14:paraId="5F2CD7AC" w14:textId="77777777" w:rsidR="00315B77" w:rsidRDefault="00315B77" w:rsidP="00D960DE">
            <w:pPr>
              <w:pStyle w:val="paragraph"/>
              <w:spacing w:before="0" w:beforeAutospacing="0" w:after="0" w:afterAutospacing="0"/>
              <w:textAlignment w:val="baseline"/>
              <w:rPr>
                <w:rFonts w:ascii="Letterjoin-Air Plus 48" w:hAnsi="Letterjoin-Air Plus 48" w:cs="Arial"/>
                <w:color w:val="0B0C0C"/>
                <w:sz w:val="16"/>
                <w:szCs w:val="16"/>
                <w:highlight w:val="blue"/>
              </w:rPr>
            </w:pPr>
          </w:p>
          <w:p w14:paraId="75455600" w14:textId="0455806F" w:rsidR="00315B77" w:rsidRPr="00A807FD" w:rsidRDefault="00315B77" w:rsidP="00D960DE">
            <w:pPr>
              <w:pStyle w:val="paragraph"/>
              <w:spacing w:before="0" w:beforeAutospacing="0" w:after="0" w:afterAutospacing="0"/>
              <w:textAlignment w:val="baseline"/>
              <w:rPr>
                <w:rFonts w:ascii="Letterjoin-Air Plus 48" w:hAnsi="Letterjoin-Air Plus 48" w:cs="Arial"/>
                <w:color w:val="0B0C0C"/>
                <w:sz w:val="16"/>
                <w:szCs w:val="16"/>
                <w:highlight w:val="blue"/>
              </w:rPr>
            </w:pPr>
          </w:p>
        </w:tc>
        <w:tc>
          <w:tcPr>
            <w:tcW w:w="4536" w:type="dxa"/>
            <w:shd w:val="clear" w:color="auto" w:fill="FFFFFF" w:themeFill="background1"/>
          </w:tcPr>
          <w:p w14:paraId="453FBA4B" w14:textId="77777777" w:rsidR="00D960DE" w:rsidRPr="00C44CEC" w:rsidRDefault="00D960DE" w:rsidP="00D960DE">
            <w:pPr>
              <w:numPr>
                <w:ilvl w:val="0"/>
                <w:numId w:val="1"/>
              </w:numPr>
              <w:shd w:val="clear" w:color="auto" w:fill="FFFFFF"/>
              <w:spacing w:after="75"/>
              <w:rPr>
                <w:rFonts w:ascii="Letterjoin-Air Plus 48" w:hAnsi="Letterjoin-Air Plus 48" w:cs="Arial"/>
                <w:color w:val="0B0C0C"/>
                <w:sz w:val="16"/>
                <w:szCs w:val="16"/>
              </w:rPr>
            </w:pPr>
            <w:r w:rsidRPr="00C44CEC">
              <w:rPr>
                <w:rFonts w:ascii="Letterjoin-Air Plus 48" w:hAnsi="Letterjoin-Air Plus 48"/>
                <w:sz w:val="16"/>
                <w:szCs w:val="16"/>
              </w:rPr>
              <w:t xml:space="preserve">As part of their life cycle, plants and animals reproduce. Most animals reproduce sexually. This involves two parents where the sperm from the male fertilises the female egg. Animals, including humans, have offspring which grow into adults. In humans and some animals, these offspring will be born live, such as babies or kittens, and then grow into adults. In other animals, such as chickens or snakes, there may be eggs laid that hatch to young which then grow to adults. Some young undergo a further change before becoming adults e.g. caterpillars to butterflies. This is called a metamorphosis. </w:t>
            </w:r>
          </w:p>
          <w:p w14:paraId="000146D3" w14:textId="38DA9DD9" w:rsidR="00D960DE" w:rsidRPr="00C44CEC" w:rsidRDefault="00D960DE" w:rsidP="00D960DE">
            <w:pPr>
              <w:pStyle w:val="paragraph"/>
              <w:spacing w:before="0" w:beforeAutospacing="0" w:after="0" w:afterAutospacing="0"/>
              <w:textAlignment w:val="baseline"/>
              <w:rPr>
                <w:rStyle w:val="normaltextrun"/>
                <w:rFonts w:ascii="Letterjoin-Air Plus 48" w:hAnsi="Letterjoin-Air Plus 48" w:cstheme="minorHAnsi"/>
                <w:sz w:val="16"/>
                <w:szCs w:val="16"/>
                <w:highlight w:val="yellow"/>
              </w:rPr>
            </w:pPr>
            <w:r w:rsidRPr="00C44CEC">
              <w:rPr>
                <w:rFonts w:ascii="Letterjoin-Air Plus 48" w:hAnsi="Letterjoin-Air Plus 48"/>
                <w:sz w:val="16"/>
                <w:szCs w:val="16"/>
              </w:rPr>
              <w:t xml:space="preserve">Plants reproduce both sexually and asexually. Bulbs, tubers, runners and plantlets are examples of asexual plant reproduction which involves only one parent. Gardeners may force plants to reproduce asexually by taking cuttings. Sexual reproduction occurs through pollination, usually involving wind or insects. </w:t>
            </w:r>
            <w:r w:rsidRPr="00C44CEC">
              <w:rPr>
                <w:rFonts w:ascii="Letterjoin-Air Plus 48" w:hAnsi="Letterjoin-Air Plus 48" w:cs="Arial"/>
                <w:color w:val="0B0C0C"/>
                <w:sz w:val="16"/>
                <w:szCs w:val="16"/>
              </w:rPr>
              <w:br/>
            </w:r>
            <w:r w:rsidRPr="00C44CEC">
              <w:rPr>
                <w:rFonts w:ascii="Letterjoin-Air Plus 48" w:hAnsi="Letterjoin-Air Plus 48" w:cs="Arial"/>
                <w:color w:val="0B0C0C"/>
                <w:sz w:val="16"/>
                <w:szCs w:val="16"/>
              </w:rPr>
              <w:br/>
            </w:r>
          </w:p>
        </w:tc>
        <w:tc>
          <w:tcPr>
            <w:tcW w:w="1985" w:type="dxa"/>
            <w:shd w:val="clear" w:color="auto" w:fill="FFFFFF" w:themeFill="background1"/>
          </w:tcPr>
          <w:p w14:paraId="5D084590"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Some children may think: </w:t>
            </w:r>
          </w:p>
          <w:p w14:paraId="216181A0"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 all plants start out as seeds </w:t>
            </w:r>
          </w:p>
          <w:p w14:paraId="34B6A893"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 all plants have flowers </w:t>
            </w:r>
          </w:p>
          <w:p w14:paraId="5E6DD3E3"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•plants that grow from bulbs do not have seeds </w:t>
            </w:r>
          </w:p>
          <w:p w14:paraId="3666860E"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 only birds lay eggs. </w:t>
            </w:r>
          </w:p>
          <w:p w14:paraId="382E18DF" w14:textId="77777777" w:rsidR="00D960DE" w:rsidRPr="00C44CEC" w:rsidRDefault="00D960DE" w:rsidP="00D960DE">
            <w:pPr>
              <w:rPr>
                <w:rFonts w:ascii="Letterjoin-Air Plus 48" w:hAnsi="Letterjoin-Air Plus 48"/>
                <w:sz w:val="16"/>
                <w:szCs w:val="16"/>
              </w:rPr>
            </w:pPr>
          </w:p>
        </w:tc>
        <w:tc>
          <w:tcPr>
            <w:tcW w:w="1701" w:type="dxa"/>
            <w:shd w:val="clear" w:color="auto" w:fill="FFFFFF" w:themeFill="background1"/>
          </w:tcPr>
          <w:p w14:paraId="5A710596" w14:textId="77777777"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Comparative testing linked to them</w:t>
            </w:r>
          </w:p>
          <w:p w14:paraId="3CF0251B" w14:textId="77777777"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 xml:space="preserve">Try to grow plants from different parts – </w:t>
            </w:r>
            <w:proofErr w:type="spellStart"/>
            <w:r w:rsidRPr="00C44CEC">
              <w:rPr>
                <w:rFonts w:ascii="Letterjoin-Air Plus 48" w:hAnsi="Letterjoin-Air Plus 48"/>
                <w:sz w:val="16"/>
                <w:szCs w:val="16"/>
              </w:rPr>
              <w:t>ie</w:t>
            </w:r>
            <w:proofErr w:type="spellEnd"/>
            <w:r w:rsidRPr="00C44CEC">
              <w:rPr>
                <w:rFonts w:ascii="Letterjoin-Air Plus 48" w:hAnsi="Letterjoin-Air Plus 48"/>
                <w:sz w:val="16"/>
                <w:szCs w:val="16"/>
              </w:rPr>
              <w:t xml:space="preserve"> seeds, stem, root cuttings, tubers, bulbs</w:t>
            </w:r>
          </w:p>
          <w:p w14:paraId="63CC5FF0" w14:textId="77777777"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Hatching + rearing chicks</w:t>
            </w:r>
          </w:p>
          <w:p w14:paraId="32895FF1" w14:textId="565AC7E9"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STEM ambassador visit</w:t>
            </w:r>
          </w:p>
          <w:p w14:paraId="5B7CFB93" w14:textId="77777777" w:rsidR="00D960DE" w:rsidRPr="00C44CEC" w:rsidRDefault="00D960DE" w:rsidP="00D960DE">
            <w:pPr>
              <w:rPr>
                <w:rFonts w:ascii="Letterjoin-Air Plus 48" w:hAnsi="Letterjoin-Air Plus 48"/>
                <w:sz w:val="16"/>
                <w:szCs w:val="16"/>
              </w:rPr>
            </w:pPr>
          </w:p>
        </w:tc>
        <w:tc>
          <w:tcPr>
            <w:tcW w:w="1984" w:type="dxa"/>
            <w:shd w:val="clear" w:color="auto" w:fill="FFFFFF" w:themeFill="background1"/>
          </w:tcPr>
          <w:p w14:paraId="3CF6BA9E"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Life cycle, reproduce, sexual, sperm, fertilises, egg, live young, metamorphosis, asexual, plantlets, runners, bulbs, cuttings </w:t>
            </w:r>
          </w:p>
          <w:p w14:paraId="64CC2B10" w14:textId="77777777" w:rsidR="00D960DE" w:rsidRPr="00C44CEC" w:rsidRDefault="00D960DE" w:rsidP="00D960DE">
            <w:pPr>
              <w:pStyle w:val="Default"/>
              <w:rPr>
                <w:rFonts w:ascii="Letterjoin-Air Plus 48" w:hAnsi="Letterjoin-Air Plus 48"/>
                <w:sz w:val="16"/>
                <w:szCs w:val="16"/>
              </w:rPr>
            </w:pPr>
          </w:p>
        </w:tc>
      </w:tr>
      <w:tr w:rsidR="00315B77" w:rsidRPr="00C44CEC" w14:paraId="622B3057" w14:textId="77777777" w:rsidTr="00D361E8">
        <w:trPr>
          <w:trHeight w:val="276"/>
        </w:trPr>
        <w:tc>
          <w:tcPr>
            <w:tcW w:w="15446" w:type="dxa"/>
            <w:gridSpan w:val="5"/>
            <w:shd w:val="clear" w:color="auto" w:fill="00B0F0"/>
          </w:tcPr>
          <w:p w14:paraId="2D70F9C8" w14:textId="2C9A7AAB" w:rsidR="00315B77" w:rsidRPr="00C44CEC" w:rsidRDefault="00315B77" w:rsidP="00D960DE">
            <w:pPr>
              <w:pStyle w:val="Default"/>
              <w:rPr>
                <w:rFonts w:ascii="Letterjoin-Air Plus 48" w:hAnsi="Letterjoin-Air Plus 48"/>
                <w:sz w:val="16"/>
                <w:szCs w:val="16"/>
              </w:rPr>
            </w:pPr>
            <w:r w:rsidRPr="00D361E8">
              <w:rPr>
                <w:rFonts w:ascii="Letterjoin-Air Plus 48" w:hAnsi="Letterjoin-Air Plus 48"/>
                <w:color w:val="0B0C0C"/>
                <w:sz w:val="16"/>
                <w:szCs w:val="16"/>
              </w:rPr>
              <w:lastRenderedPageBreak/>
              <w:t>Year 5: Animals, including humans</w:t>
            </w:r>
          </w:p>
        </w:tc>
      </w:tr>
      <w:tr w:rsidR="00D960DE" w:rsidRPr="00C44CEC" w14:paraId="1783AE24" w14:textId="77777777" w:rsidTr="00112678">
        <w:trPr>
          <w:trHeight w:val="276"/>
        </w:trPr>
        <w:tc>
          <w:tcPr>
            <w:tcW w:w="5240" w:type="dxa"/>
            <w:shd w:val="clear" w:color="auto" w:fill="FFFF00"/>
          </w:tcPr>
          <w:p w14:paraId="7DAC395D" w14:textId="5C15539B" w:rsidR="00D960DE" w:rsidRPr="00C44CEC" w:rsidRDefault="00D960DE" w:rsidP="00D960DE">
            <w:pPr>
              <w:pStyle w:val="paragraph"/>
              <w:spacing w:before="0" w:beforeAutospacing="0" w:after="0" w:afterAutospacing="0"/>
              <w:textAlignment w:val="baseline"/>
              <w:rPr>
                <w:rStyle w:val="normaltextrun"/>
                <w:rFonts w:ascii="Letterjoin-Air Plus 48" w:hAnsi="Letterjoin-Air Plus 48" w:cstheme="minorHAnsi"/>
                <w:sz w:val="16"/>
                <w:szCs w:val="16"/>
                <w:highlight w:val="yellow"/>
              </w:rPr>
            </w:pPr>
            <w:r w:rsidRPr="00C44CEC">
              <w:rPr>
                <w:rFonts w:ascii="Letterjoin-Air Plus 48" w:hAnsi="Letterjoin-Air Plus 48" w:cs="Arial"/>
                <w:color w:val="0B0C0C"/>
                <w:sz w:val="16"/>
                <w:szCs w:val="16"/>
                <w:highlight w:val="yellow"/>
              </w:rPr>
              <w:t>National Curriculum Objectives</w:t>
            </w:r>
          </w:p>
        </w:tc>
        <w:tc>
          <w:tcPr>
            <w:tcW w:w="4536" w:type="dxa"/>
            <w:shd w:val="clear" w:color="auto" w:fill="FFFF00"/>
          </w:tcPr>
          <w:p w14:paraId="53219D58" w14:textId="482D3F5E" w:rsidR="00D960DE" w:rsidRPr="00C44CEC" w:rsidRDefault="00D960DE" w:rsidP="00D960DE">
            <w:pPr>
              <w:pStyle w:val="paragraph"/>
              <w:spacing w:before="0" w:beforeAutospacing="0" w:after="0" w:afterAutospacing="0"/>
              <w:textAlignment w:val="baseline"/>
              <w:rPr>
                <w:rStyle w:val="normaltextrun"/>
                <w:rFonts w:ascii="Letterjoin-Air Plus 48" w:hAnsi="Letterjoin-Air Plus 48" w:cstheme="minorHAnsi"/>
                <w:sz w:val="16"/>
                <w:szCs w:val="16"/>
              </w:rPr>
            </w:pPr>
            <w:r w:rsidRPr="00C44CEC">
              <w:rPr>
                <w:rStyle w:val="normaltextrun"/>
                <w:rFonts w:ascii="Letterjoin-Air Plus 48" w:hAnsi="Letterjoin-Air Plus 48" w:cstheme="minorHAnsi"/>
                <w:sz w:val="16"/>
                <w:szCs w:val="16"/>
                <w:highlight w:val="yellow"/>
              </w:rPr>
              <w:t>Key knowledge</w:t>
            </w:r>
          </w:p>
        </w:tc>
        <w:tc>
          <w:tcPr>
            <w:tcW w:w="1985" w:type="dxa"/>
            <w:shd w:val="clear" w:color="auto" w:fill="FFFF00"/>
          </w:tcPr>
          <w:p w14:paraId="0BC58F8B" w14:textId="2D11E310"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Common misconceptions</w:t>
            </w:r>
          </w:p>
        </w:tc>
        <w:tc>
          <w:tcPr>
            <w:tcW w:w="1701" w:type="dxa"/>
            <w:shd w:val="clear" w:color="auto" w:fill="FFFF00"/>
          </w:tcPr>
          <w:p w14:paraId="352091C0" w14:textId="4BBBAB69"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Enrichment</w:t>
            </w:r>
          </w:p>
        </w:tc>
        <w:tc>
          <w:tcPr>
            <w:tcW w:w="1984" w:type="dxa"/>
            <w:shd w:val="clear" w:color="auto" w:fill="FFFF00"/>
          </w:tcPr>
          <w:p w14:paraId="3D844CD0" w14:textId="42094513"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Key vocabulary</w:t>
            </w:r>
          </w:p>
        </w:tc>
      </w:tr>
      <w:tr w:rsidR="00D960DE" w:rsidRPr="00C44CEC" w14:paraId="1E85F4F7" w14:textId="269B15B0" w:rsidTr="00112678">
        <w:trPr>
          <w:trHeight w:val="276"/>
        </w:trPr>
        <w:tc>
          <w:tcPr>
            <w:tcW w:w="5240" w:type="dxa"/>
            <w:shd w:val="clear" w:color="auto" w:fill="FFFFFF" w:themeFill="background1"/>
          </w:tcPr>
          <w:p w14:paraId="46157018" w14:textId="77777777" w:rsidR="00D960DE" w:rsidRPr="00C44CEC" w:rsidRDefault="00D960DE" w:rsidP="00D960DE">
            <w:pPr>
              <w:shd w:val="clear" w:color="auto" w:fill="FFFFFF"/>
              <w:spacing w:before="300" w:after="300"/>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Pupils should be taught to:</w:t>
            </w:r>
          </w:p>
          <w:p w14:paraId="3F7A246E" w14:textId="77777777" w:rsidR="00D960DE" w:rsidRPr="00C44CEC" w:rsidRDefault="00D960DE" w:rsidP="00152039">
            <w:pPr>
              <w:numPr>
                <w:ilvl w:val="0"/>
                <w:numId w:val="4"/>
              </w:numPr>
              <w:shd w:val="clear" w:color="auto" w:fill="FFFFFF"/>
              <w:spacing w:after="75"/>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describe the changes as humans develop to old age</w:t>
            </w:r>
          </w:p>
          <w:p w14:paraId="4BD47663" w14:textId="77777777" w:rsidR="00D960DE" w:rsidRPr="00C44CEC" w:rsidRDefault="00D960DE" w:rsidP="00D960DE">
            <w:pPr>
              <w:shd w:val="clear" w:color="auto" w:fill="FFFFFF"/>
              <w:spacing w:after="75"/>
              <w:rPr>
                <w:rFonts w:ascii="Letterjoin-Air Plus 48" w:eastAsia="Times New Roman" w:hAnsi="Letterjoin-Air Plus 48" w:cs="Arial"/>
                <w:color w:val="0B0C0C"/>
                <w:sz w:val="16"/>
                <w:szCs w:val="16"/>
                <w:lang w:eastAsia="en-GB"/>
              </w:rPr>
            </w:pPr>
          </w:p>
          <w:p w14:paraId="30CE996B" w14:textId="23814C4C" w:rsidR="00D960DE" w:rsidRDefault="00D960DE" w:rsidP="00D960DE">
            <w:pPr>
              <w:shd w:val="clear" w:color="auto" w:fill="FFFFFF"/>
              <w:spacing w:after="75"/>
              <w:rPr>
                <w:rFonts w:ascii="Letterjoin-Air Plus 48" w:hAnsi="Letterjoin-Air Plus 48" w:cs="Arial"/>
                <w:color w:val="0B0C0C"/>
                <w:sz w:val="16"/>
                <w:szCs w:val="16"/>
                <w:shd w:val="clear" w:color="auto" w:fill="F3F2F1"/>
              </w:rPr>
            </w:pPr>
            <w:r w:rsidRPr="00C44CEC">
              <w:rPr>
                <w:rFonts w:ascii="Letterjoin-Air Plus 48" w:hAnsi="Letterjoin-Air Plus 48" w:cs="Arial"/>
                <w:color w:val="0B0C0C"/>
                <w:sz w:val="16"/>
                <w:szCs w:val="16"/>
                <w:shd w:val="clear" w:color="auto" w:fill="F3F2F1"/>
              </w:rPr>
              <w:t>Pupils should draw a timeline to indicate stages in the growth and development of humans. They should learn about the changes experienced in puberty.</w:t>
            </w:r>
            <w:r w:rsidRPr="00C44CEC">
              <w:rPr>
                <w:rFonts w:ascii="Letterjoin-Air Plus 48" w:hAnsi="Letterjoin-Air Plus 48" w:cs="Arial"/>
                <w:color w:val="0B0C0C"/>
                <w:sz w:val="16"/>
                <w:szCs w:val="16"/>
              </w:rPr>
              <w:br/>
            </w:r>
            <w:r w:rsidRPr="00C44CEC">
              <w:rPr>
                <w:rFonts w:ascii="Letterjoin-Air Plus 48" w:hAnsi="Letterjoin-Air Plus 48" w:cs="Arial"/>
                <w:color w:val="0B0C0C"/>
                <w:sz w:val="16"/>
                <w:szCs w:val="16"/>
              </w:rPr>
              <w:br/>
            </w:r>
            <w:r w:rsidRPr="00C44CEC">
              <w:rPr>
                <w:rFonts w:ascii="Letterjoin-Air Plus 48" w:hAnsi="Letterjoin-Air Plus 48" w:cs="Arial"/>
                <w:color w:val="0B0C0C"/>
                <w:sz w:val="16"/>
                <w:szCs w:val="16"/>
                <w:shd w:val="clear" w:color="auto" w:fill="F3F2F1"/>
              </w:rPr>
              <w:t>Pupils could work scientifically by researching the gestation periods of other animals and comparing them with humans; by finding out and recording the length and mass of a baby as it grows.</w:t>
            </w:r>
          </w:p>
          <w:p w14:paraId="3258C3F2" w14:textId="1261E792" w:rsidR="00112678" w:rsidRDefault="00112678" w:rsidP="00D960DE">
            <w:pPr>
              <w:shd w:val="clear" w:color="auto" w:fill="FFFFFF"/>
              <w:spacing w:after="75"/>
              <w:rPr>
                <w:rFonts w:ascii="Letterjoin-Air Plus 48" w:eastAsia="Times New Roman" w:hAnsi="Letterjoin-Air Plus 48" w:cs="Arial"/>
                <w:color w:val="0B0C0C"/>
                <w:sz w:val="16"/>
                <w:szCs w:val="16"/>
                <w:lang w:eastAsia="en-GB"/>
              </w:rPr>
            </w:pPr>
          </w:p>
          <w:p w14:paraId="50FD788C" w14:textId="270668A7" w:rsidR="00112678" w:rsidRDefault="00112678" w:rsidP="00D960DE">
            <w:pPr>
              <w:shd w:val="clear" w:color="auto" w:fill="FFFFFF"/>
              <w:spacing w:after="75"/>
              <w:rPr>
                <w:rFonts w:ascii="Letterjoin-Air Plus 48" w:eastAsia="Times New Roman" w:hAnsi="Letterjoin-Air Plus 48" w:cs="Arial"/>
                <w:color w:val="0B0C0C"/>
                <w:sz w:val="16"/>
                <w:szCs w:val="16"/>
                <w:lang w:eastAsia="en-GB"/>
              </w:rPr>
            </w:pPr>
          </w:p>
          <w:p w14:paraId="3BE9A7AF" w14:textId="0DD2B653" w:rsidR="00112678" w:rsidRDefault="00112678" w:rsidP="00D960DE">
            <w:pPr>
              <w:shd w:val="clear" w:color="auto" w:fill="FFFFFF"/>
              <w:spacing w:after="75"/>
              <w:rPr>
                <w:rFonts w:ascii="Letterjoin-Air Plus 48" w:eastAsia="Times New Roman" w:hAnsi="Letterjoin-Air Plus 48" w:cs="Arial"/>
                <w:color w:val="0B0C0C"/>
                <w:sz w:val="16"/>
                <w:szCs w:val="16"/>
                <w:lang w:eastAsia="en-GB"/>
              </w:rPr>
            </w:pPr>
          </w:p>
          <w:p w14:paraId="67A94825" w14:textId="6441A3E8" w:rsidR="00112678" w:rsidRDefault="00112678" w:rsidP="00D960DE">
            <w:pPr>
              <w:shd w:val="clear" w:color="auto" w:fill="FFFFFF"/>
              <w:spacing w:after="75"/>
              <w:rPr>
                <w:rFonts w:ascii="Letterjoin-Air Plus 48" w:eastAsia="Times New Roman" w:hAnsi="Letterjoin-Air Plus 48" w:cs="Arial"/>
                <w:color w:val="0B0C0C"/>
                <w:sz w:val="16"/>
                <w:szCs w:val="16"/>
                <w:lang w:eastAsia="en-GB"/>
              </w:rPr>
            </w:pPr>
          </w:p>
          <w:p w14:paraId="4539EDC6" w14:textId="3D60AC91" w:rsidR="00112678" w:rsidRDefault="00112678" w:rsidP="00D960DE">
            <w:pPr>
              <w:shd w:val="clear" w:color="auto" w:fill="FFFFFF"/>
              <w:spacing w:after="75"/>
              <w:rPr>
                <w:rFonts w:ascii="Letterjoin-Air Plus 48" w:eastAsia="Times New Roman" w:hAnsi="Letterjoin-Air Plus 48" w:cs="Arial"/>
                <w:color w:val="0B0C0C"/>
                <w:sz w:val="16"/>
                <w:szCs w:val="16"/>
                <w:lang w:eastAsia="en-GB"/>
              </w:rPr>
            </w:pPr>
          </w:p>
          <w:p w14:paraId="40C9043A" w14:textId="7AB3FED5" w:rsidR="00315B77" w:rsidRDefault="00315B77" w:rsidP="00D960DE">
            <w:pPr>
              <w:shd w:val="clear" w:color="auto" w:fill="FFFFFF"/>
              <w:spacing w:after="75"/>
              <w:rPr>
                <w:rFonts w:ascii="Letterjoin-Air Plus 48" w:eastAsia="Times New Roman" w:hAnsi="Letterjoin-Air Plus 48" w:cs="Arial"/>
                <w:color w:val="0B0C0C"/>
                <w:sz w:val="16"/>
                <w:szCs w:val="16"/>
                <w:lang w:eastAsia="en-GB"/>
              </w:rPr>
            </w:pPr>
          </w:p>
          <w:p w14:paraId="66442272" w14:textId="5EEA4CFF" w:rsidR="00315B77" w:rsidRDefault="00315B77" w:rsidP="00D960DE">
            <w:pPr>
              <w:shd w:val="clear" w:color="auto" w:fill="FFFFFF"/>
              <w:spacing w:after="75"/>
              <w:rPr>
                <w:rFonts w:ascii="Letterjoin-Air Plus 48" w:eastAsia="Times New Roman" w:hAnsi="Letterjoin-Air Plus 48" w:cs="Arial"/>
                <w:color w:val="0B0C0C"/>
                <w:sz w:val="16"/>
                <w:szCs w:val="16"/>
                <w:lang w:eastAsia="en-GB"/>
              </w:rPr>
            </w:pPr>
          </w:p>
          <w:p w14:paraId="5D98CDD1" w14:textId="4A1CBC71" w:rsidR="00315B77" w:rsidRDefault="00315B77" w:rsidP="00D960DE">
            <w:pPr>
              <w:shd w:val="clear" w:color="auto" w:fill="FFFFFF"/>
              <w:spacing w:after="75"/>
              <w:rPr>
                <w:rFonts w:ascii="Letterjoin-Air Plus 48" w:eastAsia="Times New Roman" w:hAnsi="Letterjoin-Air Plus 48" w:cs="Arial"/>
                <w:color w:val="0B0C0C"/>
                <w:sz w:val="16"/>
                <w:szCs w:val="16"/>
                <w:lang w:eastAsia="en-GB"/>
              </w:rPr>
            </w:pPr>
          </w:p>
          <w:p w14:paraId="4B761C02" w14:textId="0D1D5438" w:rsidR="00315B77" w:rsidRDefault="00315B77" w:rsidP="00D960DE">
            <w:pPr>
              <w:shd w:val="clear" w:color="auto" w:fill="FFFFFF"/>
              <w:spacing w:after="75"/>
              <w:rPr>
                <w:rFonts w:ascii="Letterjoin-Air Plus 48" w:eastAsia="Times New Roman" w:hAnsi="Letterjoin-Air Plus 48" w:cs="Arial"/>
                <w:color w:val="0B0C0C"/>
                <w:sz w:val="16"/>
                <w:szCs w:val="16"/>
                <w:lang w:eastAsia="en-GB"/>
              </w:rPr>
            </w:pPr>
          </w:p>
          <w:p w14:paraId="39349381" w14:textId="310B8751" w:rsidR="00315B77" w:rsidRDefault="00315B77" w:rsidP="00D960DE">
            <w:pPr>
              <w:shd w:val="clear" w:color="auto" w:fill="FFFFFF"/>
              <w:spacing w:after="75"/>
              <w:rPr>
                <w:rFonts w:ascii="Letterjoin-Air Plus 48" w:eastAsia="Times New Roman" w:hAnsi="Letterjoin-Air Plus 48" w:cs="Arial"/>
                <w:color w:val="0B0C0C"/>
                <w:sz w:val="16"/>
                <w:szCs w:val="16"/>
                <w:lang w:eastAsia="en-GB"/>
              </w:rPr>
            </w:pPr>
          </w:p>
          <w:p w14:paraId="225304E5" w14:textId="65EF9031" w:rsidR="00315B77" w:rsidRDefault="00315B77" w:rsidP="00D960DE">
            <w:pPr>
              <w:shd w:val="clear" w:color="auto" w:fill="FFFFFF"/>
              <w:spacing w:after="75"/>
              <w:rPr>
                <w:rFonts w:ascii="Letterjoin-Air Plus 48" w:eastAsia="Times New Roman" w:hAnsi="Letterjoin-Air Plus 48" w:cs="Arial"/>
                <w:color w:val="0B0C0C"/>
                <w:sz w:val="16"/>
                <w:szCs w:val="16"/>
                <w:lang w:eastAsia="en-GB"/>
              </w:rPr>
            </w:pPr>
          </w:p>
          <w:p w14:paraId="327BA130" w14:textId="4BE36BCE" w:rsidR="00315B77" w:rsidRDefault="00315B77" w:rsidP="00D960DE">
            <w:pPr>
              <w:shd w:val="clear" w:color="auto" w:fill="FFFFFF"/>
              <w:spacing w:after="75"/>
              <w:rPr>
                <w:rFonts w:ascii="Letterjoin-Air Plus 48" w:eastAsia="Times New Roman" w:hAnsi="Letterjoin-Air Plus 48" w:cs="Arial"/>
                <w:color w:val="0B0C0C"/>
                <w:sz w:val="16"/>
                <w:szCs w:val="16"/>
                <w:lang w:eastAsia="en-GB"/>
              </w:rPr>
            </w:pPr>
          </w:p>
          <w:p w14:paraId="6EAB8E9B" w14:textId="77777777" w:rsidR="00315B77" w:rsidRDefault="00315B77" w:rsidP="00D960DE">
            <w:pPr>
              <w:shd w:val="clear" w:color="auto" w:fill="FFFFFF"/>
              <w:spacing w:after="75"/>
              <w:rPr>
                <w:rFonts w:ascii="Letterjoin-Air Plus 48" w:eastAsia="Times New Roman" w:hAnsi="Letterjoin-Air Plus 48" w:cs="Arial"/>
                <w:color w:val="0B0C0C"/>
                <w:sz w:val="16"/>
                <w:szCs w:val="16"/>
                <w:lang w:eastAsia="en-GB"/>
              </w:rPr>
            </w:pPr>
          </w:p>
          <w:p w14:paraId="3833DB3E" w14:textId="77777777" w:rsidR="00112678" w:rsidRPr="00C44CEC" w:rsidRDefault="00112678" w:rsidP="00D960DE">
            <w:pPr>
              <w:shd w:val="clear" w:color="auto" w:fill="FFFFFF"/>
              <w:spacing w:after="75"/>
              <w:rPr>
                <w:rFonts w:ascii="Letterjoin-Air Plus 48" w:eastAsia="Times New Roman" w:hAnsi="Letterjoin-Air Plus 48" w:cs="Arial"/>
                <w:color w:val="0B0C0C"/>
                <w:sz w:val="16"/>
                <w:szCs w:val="16"/>
                <w:lang w:eastAsia="en-GB"/>
              </w:rPr>
            </w:pPr>
          </w:p>
          <w:p w14:paraId="55545002" w14:textId="77777777" w:rsidR="00D960DE" w:rsidRDefault="00D960DE" w:rsidP="00D960DE">
            <w:pPr>
              <w:pStyle w:val="paragraph"/>
              <w:spacing w:before="0" w:beforeAutospacing="0" w:after="0" w:afterAutospacing="0"/>
              <w:textAlignment w:val="baseline"/>
              <w:rPr>
                <w:rStyle w:val="normaltextrun"/>
                <w:rFonts w:ascii="Letterjoin-Air Plus 48" w:hAnsi="Letterjoin-Air Plus 48" w:cstheme="minorHAnsi"/>
                <w:sz w:val="16"/>
                <w:szCs w:val="16"/>
              </w:rPr>
            </w:pPr>
          </w:p>
          <w:p w14:paraId="54D25C2D" w14:textId="77777777" w:rsidR="00315B77" w:rsidRDefault="00315B77" w:rsidP="00D960DE">
            <w:pPr>
              <w:pStyle w:val="paragraph"/>
              <w:spacing w:before="0" w:beforeAutospacing="0" w:after="0" w:afterAutospacing="0"/>
              <w:textAlignment w:val="baseline"/>
              <w:rPr>
                <w:rStyle w:val="normaltextrun"/>
                <w:rFonts w:ascii="Letterjoin-Air Plus 48" w:hAnsi="Letterjoin-Air Plus 48" w:cstheme="minorHAnsi"/>
                <w:sz w:val="16"/>
                <w:szCs w:val="16"/>
              </w:rPr>
            </w:pPr>
          </w:p>
          <w:p w14:paraId="68846CD1" w14:textId="77777777" w:rsidR="00315B77" w:rsidRDefault="00315B77" w:rsidP="00D960DE">
            <w:pPr>
              <w:pStyle w:val="paragraph"/>
              <w:spacing w:before="0" w:beforeAutospacing="0" w:after="0" w:afterAutospacing="0"/>
              <w:textAlignment w:val="baseline"/>
              <w:rPr>
                <w:rStyle w:val="normaltextrun"/>
                <w:rFonts w:ascii="Letterjoin-Air Plus 48" w:hAnsi="Letterjoin-Air Plus 48" w:cstheme="minorHAnsi"/>
                <w:sz w:val="16"/>
                <w:szCs w:val="16"/>
              </w:rPr>
            </w:pPr>
          </w:p>
          <w:p w14:paraId="754042D7" w14:textId="77777777" w:rsidR="00315B77" w:rsidRDefault="00315B77" w:rsidP="00D960DE">
            <w:pPr>
              <w:pStyle w:val="paragraph"/>
              <w:spacing w:before="0" w:beforeAutospacing="0" w:after="0" w:afterAutospacing="0"/>
              <w:textAlignment w:val="baseline"/>
              <w:rPr>
                <w:rStyle w:val="normaltextrun"/>
                <w:rFonts w:ascii="Letterjoin-Air Plus 48" w:hAnsi="Letterjoin-Air Plus 48" w:cstheme="minorHAnsi"/>
                <w:sz w:val="16"/>
                <w:szCs w:val="16"/>
              </w:rPr>
            </w:pPr>
          </w:p>
          <w:p w14:paraId="6CCD8BFF" w14:textId="77777777" w:rsidR="00315B77" w:rsidRDefault="00315B77" w:rsidP="00D960DE">
            <w:pPr>
              <w:pStyle w:val="paragraph"/>
              <w:spacing w:before="0" w:beforeAutospacing="0" w:after="0" w:afterAutospacing="0"/>
              <w:textAlignment w:val="baseline"/>
              <w:rPr>
                <w:rStyle w:val="normaltextrun"/>
                <w:rFonts w:ascii="Letterjoin-Air Plus 48" w:hAnsi="Letterjoin-Air Plus 48" w:cstheme="minorHAnsi"/>
                <w:sz w:val="16"/>
                <w:szCs w:val="16"/>
              </w:rPr>
            </w:pPr>
          </w:p>
          <w:p w14:paraId="76010B20" w14:textId="77777777" w:rsidR="00315B77" w:rsidRDefault="00315B77" w:rsidP="00D960DE">
            <w:pPr>
              <w:pStyle w:val="paragraph"/>
              <w:spacing w:before="0" w:beforeAutospacing="0" w:after="0" w:afterAutospacing="0"/>
              <w:textAlignment w:val="baseline"/>
              <w:rPr>
                <w:rStyle w:val="normaltextrun"/>
                <w:rFonts w:ascii="Letterjoin-Air Plus 48" w:hAnsi="Letterjoin-Air Plus 48" w:cstheme="minorHAnsi"/>
                <w:sz w:val="16"/>
                <w:szCs w:val="16"/>
              </w:rPr>
            </w:pPr>
          </w:p>
          <w:p w14:paraId="1DDEAB96" w14:textId="2480A32F" w:rsidR="00315B77" w:rsidRPr="00C44CEC" w:rsidRDefault="00315B77" w:rsidP="00D960DE">
            <w:pPr>
              <w:pStyle w:val="paragraph"/>
              <w:spacing w:before="0" w:beforeAutospacing="0" w:after="0" w:afterAutospacing="0"/>
              <w:textAlignment w:val="baseline"/>
              <w:rPr>
                <w:rStyle w:val="normaltextrun"/>
                <w:rFonts w:ascii="Letterjoin-Air Plus 48" w:hAnsi="Letterjoin-Air Plus 48" w:cstheme="minorHAnsi"/>
                <w:sz w:val="16"/>
                <w:szCs w:val="16"/>
              </w:rPr>
            </w:pPr>
          </w:p>
        </w:tc>
        <w:tc>
          <w:tcPr>
            <w:tcW w:w="4536" w:type="dxa"/>
            <w:shd w:val="clear" w:color="auto" w:fill="FFFFFF" w:themeFill="background1"/>
          </w:tcPr>
          <w:p w14:paraId="5C8C6416" w14:textId="391E820C" w:rsidR="00D960DE" w:rsidRPr="00C44CEC" w:rsidRDefault="00D960DE" w:rsidP="00152039">
            <w:pPr>
              <w:pStyle w:val="paragraph"/>
              <w:numPr>
                <w:ilvl w:val="0"/>
                <w:numId w:val="4"/>
              </w:numPr>
              <w:spacing w:before="0" w:beforeAutospacing="0" w:after="0" w:afterAutospacing="0"/>
              <w:textAlignment w:val="baseline"/>
              <w:rPr>
                <w:rFonts w:ascii="Letterjoin-Air Plus 48" w:hAnsi="Letterjoin-Air Plus 48" w:cstheme="minorHAnsi"/>
                <w:sz w:val="16"/>
                <w:szCs w:val="16"/>
              </w:rPr>
            </w:pPr>
            <w:r w:rsidRPr="00C44CEC">
              <w:rPr>
                <w:rFonts w:ascii="Letterjoin-Air Plus 48" w:hAnsi="Letterjoin-Air Plus 48"/>
                <w:sz w:val="16"/>
                <w:szCs w:val="16"/>
              </w:rPr>
              <w:t xml:space="preserve">When babies are young, they grow rapidly. They are very dependent on their parents. As they develop, they learn many skills. At puberty, a child’s body changes and develops primary and secondary sexual characteristics. This enables the adult to reproduce. </w:t>
            </w:r>
          </w:p>
          <w:p w14:paraId="0A8AB3CB" w14:textId="77777777" w:rsidR="00D960DE" w:rsidRPr="00C44CEC" w:rsidRDefault="00D960DE" w:rsidP="00D960DE">
            <w:pPr>
              <w:pStyle w:val="paragraph"/>
              <w:spacing w:before="0" w:beforeAutospacing="0" w:after="0" w:afterAutospacing="0"/>
              <w:ind w:left="360"/>
              <w:textAlignment w:val="baseline"/>
              <w:rPr>
                <w:rFonts w:ascii="Letterjoin-Air Plus 48" w:hAnsi="Letterjoin-Air Plus 48"/>
                <w:sz w:val="16"/>
                <w:szCs w:val="16"/>
              </w:rPr>
            </w:pPr>
          </w:p>
          <w:p w14:paraId="5C92EF97" w14:textId="77777777" w:rsidR="00D960DE" w:rsidRPr="00C44CEC" w:rsidRDefault="00D960DE" w:rsidP="00D960DE">
            <w:pPr>
              <w:pStyle w:val="paragraph"/>
              <w:spacing w:before="0" w:beforeAutospacing="0" w:after="0" w:afterAutospacing="0"/>
              <w:ind w:left="360"/>
              <w:textAlignment w:val="baseline"/>
              <w:rPr>
                <w:rFonts w:ascii="Letterjoin-Air Plus 48" w:hAnsi="Letterjoin-Air Plus 48"/>
                <w:sz w:val="16"/>
                <w:szCs w:val="16"/>
              </w:rPr>
            </w:pPr>
            <w:r w:rsidRPr="00C44CEC">
              <w:rPr>
                <w:rFonts w:ascii="Letterjoin-Air Plus 48" w:hAnsi="Letterjoin-Air Plus 48"/>
                <w:sz w:val="16"/>
                <w:szCs w:val="16"/>
              </w:rPr>
              <w:t xml:space="preserve">NB: This needs to be taught alongside PSHE. </w:t>
            </w:r>
          </w:p>
          <w:p w14:paraId="37DD417B" w14:textId="77777777" w:rsidR="00D960DE" w:rsidRPr="00C44CEC" w:rsidRDefault="00D960DE" w:rsidP="00D960DE">
            <w:pPr>
              <w:pStyle w:val="paragraph"/>
              <w:spacing w:before="0" w:beforeAutospacing="0" w:after="0" w:afterAutospacing="0"/>
              <w:ind w:left="360"/>
              <w:textAlignment w:val="baseline"/>
              <w:rPr>
                <w:rStyle w:val="normaltextrun"/>
                <w:rFonts w:ascii="Letterjoin-Air Plus 48" w:hAnsi="Letterjoin-Air Plus 48" w:cstheme="minorHAnsi"/>
                <w:sz w:val="16"/>
                <w:szCs w:val="16"/>
              </w:rPr>
            </w:pPr>
          </w:p>
          <w:p w14:paraId="4DEEC258" w14:textId="77777777" w:rsidR="00D960DE" w:rsidRPr="00C44CEC" w:rsidRDefault="00D960DE" w:rsidP="00D960DE">
            <w:pPr>
              <w:pStyle w:val="paragraph"/>
              <w:spacing w:before="0" w:beforeAutospacing="0" w:after="0" w:afterAutospacing="0"/>
              <w:ind w:left="360"/>
              <w:textAlignment w:val="baseline"/>
              <w:rPr>
                <w:rStyle w:val="normaltextrun"/>
                <w:rFonts w:ascii="Letterjoin-Air Plus 48" w:hAnsi="Letterjoin-Air Plus 48" w:cstheme="minorHAnsi"/>
                <w:sz w:val="16"/>
                <w:szCs w:val="16"/>
              </w:rPr>
            </w:pPr>
          </w:p>
          <w:p w14:paraId="0556C5FC" w14:textId="77777777" w:rsidR="00D960DE" w:rsidRPr="00C44CEC" w:rsidRDefault="00D960DE" w:rsidP="00D960DE">
            <w:pPr>
              <w:pStyle w:val="paragraph"/>
              <w:spacing w:before="0" w:beforeAutospacing="0" w:after="0" w:afterAutospacing="0"/>
              <w:ind w:left="360"/>
              <w:textAlignment w:val="baseline"/>
              <w:rPr>
                <w:rStyle w:val="normaltextrun"/>
                <w:rFonts w:ascii="Letterjoin-Air Plus 48" w:hAnsi="Letterjoin-Air Plus 48" w:cstheme="minorHAnsi"/>
                <w:sz w:val="16"/>
                <w:szCs w:val="16"/>
              </w:rPr>
            </w:pPr>
          </w:p>
          <w:p w14:paraId="381FA303" w14:textId="77777777" w:rsidR="00D960DE" w:rsidRPr="00C44CEC" w:rsidRDefault="00D960DE" w:rsidP="00D960DE">
            <w:pPr>
              <w:pStyle w:val="paragraph"/>
              <w:spacing w:before="0" w:beforeAutospacing="0" w:after="0" w:afterAutospacing="0"/>
              <w:ind w:left="360"/>
              <w:textAlignment w:val="baseline"/>
              <w:rPr>
                <w:rStyle w:val="normaltextrun"/>
                <w:rFonts w:ascii="Letterjoin-Air Plus 48" w:hAnsi="Letterjoin-Air Plus 48" w:cstheme="minorHAnsi"/>
                <w:sz w:val="16"/>
                <w:szCs w:val="16"/>
              </w:rPr>
            </w:pPr>
          </w:p>
          <w:p w14:paraId="71AED0CD" w14:textId="77777777" w:rsidR="00D960DE" w:rsidRPr="00C44CEC" w:rsidRDefault="00D960DE" w:rsidP="00D960DE">
            <w:pPr>
              <w:pStyle w:val="paragraph"/>
              <w:spacing w:before="0" w:beforeAutospacing="0" w:after="0" w:afterAutospacing="0"/>
              <w:ind w:left="360"/>
              <w:textAlignment w:val="baseline"/>
              <w:rPr>
                <w:rStyle w:val="normaltextrun"/>
                <w:rFonts w:ascii="Letterjoin-Air Plus 48" w:hAnsi="Letterjoin-Air Plus 48" w:cstheme="minorHAnsi"/>
                <w:sz w:val="16"/>
                <w:szCs w:val="16"/>
              </w:rPr>
            </w:pPr>
          </w:p>
          <w:p w14:paraId="797A62F8" w14:textId="77777777" w:rsidR="00D960DE" w:rsidRPr="00C44CEC" w:rsidRDefault="00D960DE" w:rsidP="00D960DE">
            <w:pPr>
              <w:pStyle w:val="paragraph"/>
              <w:spacing w:before="0" w:beforeAutospacing="0" w:after="0" w:afterAutospacing="0"/>
              <w:ind w:left="360"/>
              <w:textAlignment w:val="baseline"/>
              <w:rPr>
                <w:rStyle w:val="normaltextrun"/>
                <w:rFonts w:ascii="Letterjoin-Air Plus 48" w:hAnsi="Letterjoin-Air Plus 48" w:cstheme="minorHAnsi"/>
                <w:sz w:val="16"/>
                <w:szCs w:val="16"/>
              </w:rPr>
            </w:pPr>
          </w:p>
          <w:p w14:paraId="48ECFEB2" w14:textId="77777777" w:rsidR="00D960DE" w:rsidRPr="00C44CEC" w:rsidRDefault="00D960DE" w:rsidP="00D960DE">
            <w:pPr>
              <w:pStyle w:val="paragraph"/>
              <w:spacing w:before="0" w:beforeAutospacing="0" w:after="0" w:afterAutospacing="0"/>
              <w:ind w:left="360"/>
              <w:textAlignment w:val="baseline"/>
              <w:rPr>
                <w:rStyle w:val="normaltextrun"/>
                <w:rFonts w:ascii="Letterjoin-Air Plus 48" w:hAnsi="Letterjoin-Air Plus 48" w:cstheme="minorHAnsi"/>
                <w:sz w:val="16"/>
                <w:szCs w:val="16"/>
              </w:rPr>
            </w:pPr>
          </w:p>
          <w:p w14:paraId="147A45B3" w14:textId="77777777" w:rsidR="00D960DE" w:rsidRPr="00C44CEC" w:rsidRDefault="00D960DE" w:rsidP="00D960DE">
            <w:pPr>
              <w:pStyle w:val="paragraph"/>
              <w:spacing w:before="0" w:beforeAutospacing="0" w:after="0" w:afterAutospacing="0"/>
              <w:ind w:left="360"/>
              <w:textAlignment w:val="baseline"/>
              <w:rPr>
                <w:rStyle w:val="normaltextrun"/>
                <w:rFonts w:ascii="Letterjoin-Air Plus 48" w:hAnsi="Letterjoin-Air Plus 48" w:cstheme="minorHAnsi"/>
                <w:sz w:val="16"/>
                <w:szCs w:val="16"/>
              </w:rPr>
            </w:pPr>
          </w:p>
          <w:p w14:paraId="2A81DF57" w14:textId="77777777" w:rsidR="00D960DE" w:rsidRPr="00C44CEC" w:rsidRDefault="00D960DE" w:rsidP="00D960DE">
            <w:pPr>
              <w:pStyle w:val="paragraph"/>
              <w:spacing w:before="0" w:beforeAutospacing="0" w:after="0" w:afterAutospacing="0"/>
              <w:ind w:left="360"/>
              <w:textAlignment w:val="baseline"/>
              <w:rPr>
                <w:rStyle w:val="normaltextrun"/>
                <w:rFonts w:ascii="Letterjoin-Air Plus 48" w:hAnsi="Letterjoin-Air Plus 48" w:cstheme="minorHAnsi"/>
                <w:sz w:val="16"/>
                <w:szCs w:val="16"/>
              </w:rPr>
            </w:pPr>
          </w:p>
          <w:p w14:paraId="1E42C582" w14:textId="31D098C7" w:rsidR="00D960DE" w:rsidRPr="00C44CEC" w:rsidRDefault="00D960DE" w:rsidP="00D960DE">
            <w:pPr>
              <w:pStyle w:val="paragraph"/>
              <w:spacing w:before="0" w:beforeAutospacing="0" w:after="0" w:afterAutospacing="0"/>
              <w:ind w:left="360"/>
              <w:textAlignment w:val="baseline"/>
              <w:rPr>
                <w:rStyle w:val="normaltextrun"/>
                <w:rFonts w:ascii="Letterjoin-Air Plus 48" w:hAnsi="Letterjoin-Air Plus 48" w:cstheme="minorHAnsi"/>
                <w:sz w:val="16"/>
                <w:szCs w:val="16"/>
              </w:rPr>
            </w:pPr>
          </w:p>
        </w:tc>
        <w:tc>
          <w:tcPr>
            <w:tcW w:w="1985" w:type="dxa"/>
            <w:shd w:val="clear" w:color="auto" w:fill="FFFFFF" w:themeFill="background1"/>
          </w:tcPr>
          <w:p w14:paraId="20335694"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Some children may think: </w:t>
            </w:r>
          </w:p>
          <w:p w14:paraId="6C8D36EB"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 a baby grows in a mother’s tummy </w:t>
            </w:r>
          </w:p>
          <w:p w14:paraId="0080B655"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 a baby is “made”. </w:t>
            </w:r>
          </w:p>
          <w:p w14:paraId="1ABA2417" w14:textId="77777777" w:rsidR="00D960DE" w:rsidRPr="00C44CEC" w:rsidRDefault="00D960DE" w:rsidP="00D960DE">
            <w:pPr>
              <w:rPr>
                <w:rFonts w:ascii="Letterjoin-Air Plus 48" w:hAnsi="Letterjoin-Air Plus 48"/>
                <w:sz w:val="16"/>
                <w:szCs w:val="16"/>
              </w:rPr>
            </w:pPr>
          </w:p>
        </w:tc>
        <w:tc>
          <w:tcPr>
            <w:tcW w:w="1701" w:type="dxa"/>
            <w:shd w:val="clear" w:color="auto" w:fill="FFFFFF" w:themeFill="background1"/>
          </w:tcPr>
          <w:p w14:paraId="0AC60021" w14:textId="7C0303EA"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School nurse?</w:t>
            </w:r>
          </w:p>
          <w:p w14:paraId="68FFB712" w14:textId="77777777"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Animal expert</w:t>
            </w:r>
          </w:p>
          <w:p w14:paraId="2BC77951" w14:textId="53C369FD" w:rsidR="00D960DE" w:rsidRPr="00C44CEC" w:rsidRDefault="00D960DE" w:rsidP="00D960DE">
            <w:pPr>
              <w:rPr>
                <w:rFonts w:ascii="Letterjoin-Air Plus 48" w:hAnsi="Letterjoin-Air Plus 48" w:cstheme="minorHAnsi"/>
                <w:sz w:val="16"/>
                <w:szCs w:val="16"/>
              </w:rPr>
            </w:pPr>
          </w:p>
        </w:tc>
        <w:tc>
          <w:tcPr>
            <w:tcW w:w="1984" w:type="dxa"/>
            <w:shd w:val="clear" w:color="auto" w:fill="FFFFFF" w:themeFill="background1"/>
          </w:tcPr>
          <w:p w14:paraId="389575C2"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Puberty – the vocabulary to describe sexual characteristics </w:t>
            </w:r>
          </w:p>
          <w:p w14:paraId="269BC9B2" w14:textId="579E5AA4" w:rsidR="00D960DE" w:rsidRPr="00C44CEC" w:rsidRDefault="00D960DE" w:rsidP="00D960DE">
            <w:pPr>
              <w:rPr>
                <w:rFonts w:ascii="Letterjoin-Air Plus 48" w:hAnsi="Letterjoin-Air Plus 48" w:cstheme="minorHAnsi"/>
                <w:sz w:val="16"/>
                <w:szCs w:val="16"/>
              </w:rPr>
            </w:pPr>
          </w:p>
        </w:tc>
      </w:tr>
      <w:tr w:rsidR="00D960DE" w:rsidRPr="00C44CEC" w14:paraId="4FCD032F" w14:textId="77777777" w:rsidTr="0098180A">
        <w:trPr>
          <w:trHeight w:val="276"/>
        </w:trPr>
        <w:tc>
          <w:tcPr>
            <w:tcW w:w="15446" w:type="dxa"/>
            <w:gridSpan w:val="5"/>
            <w:shd w:val="clear" w:color="auto" w:fill="00B0F0"/>
          </w:tcPr>
          <w:p w14:paraId="2A6A6C64" w14:textId="5E24807D" w:rsidR="00D960DE" w:rsidRPr="00C44CEC" w:rsidRDefault="00D960DE" w:rsidP="00D960DE">
            <w:pPr>
              <w:pStyle w:val="Default"/>
              <w:rPr>
                <w:rFonts w:ascii="Letterjoin-Air Plus 48" w:hAnsi="Letterjoin-Air Plus 48"/>
                <w:sz w:val="16"/>
                <w:szCs w:val="16"/>
              </w:rPr>
            </w:pPr>
            <w:r w:rsidRPr="00C44CEC">
              <w:rPr>
                <w:rStyle w:val="normaltextrun"/>
                <w:rFonts w:ascii="Letterjoin-Air Plus 48" w:hAnsi="Letterjoin-Air Plus 48" w:cstheme="minorHAnsi"/>
                <w:sz w:val="16"/>
                <w:szCs w:val="16"/>
              </w:rPr>
              <w:lastRenderedPageBreak/>
              <w:t>Year 5 Properties and changes of materials</w:t>
            </w:r>
          </w:p>
        </w:tc>
      </w:tr>
      <w:tr w:rsidR="00D960DE" w:rsidRPr="00C44CEC" w14:paraId="4CB4D1CB" w14:textId="77777777" w:rsidTr="00112678">
        <w:trPr>
          <w:trHeight w:val="276"/>
        </w:trPr>
        <w:tc>
          <w:tcPr>
            <w:tcW w:w="5240" w:type="dxa"/>
            <w:shd w:val="clear" w:color="auto" w:fill="FFFF00"/>
          </w:tcPr>
          <w:p w14:paraId="598180B5" w14:textId="6BDFCF79" w:rsidR="00D960DE" w:rsidRPr="00C44CEC" w:rsidRDefault="00D960DE" w:rsidP="00D960DE">
            <w:pPr>
              <w:pStyle w:val="paragraph"/>
              <w:spacing w:before="0" w:beforeAutospacing="0" w:after="0" w:afterAutospacing="0"/>
              <w:textAlignment w:val="baseline"/>
              <w:rPr>
                <w:rStyle w:val="normaltextrun"/>
                <w:rFonts w:ascii="Letterjoin-Air Plus 48" w:hAnsi="Letterjoin-Air Plus 48" w:cstheme="minorHAnsi"/>
                <w:sz w:val="16"/>
                <w:szCs w:val="16"/>
              </w:rPr>
            </w:pPr>
            <w:r w:rsidRPr="00C44CEC">
              <w:rPr>
                <w:rStyle w:val="normaltextrun"/>
                <w:rFonts w:ascii="Letterjoin-Air Plus 48" w:hAnsi="Letterjoin-Air Plus 48" w:cstheme="minorHAnsi"/>
                <w:sz w:val="16"/>
                <w:szCs w:val="16"/>
              </w:rPr>
              <w:t>National Curriculum Objectives</w:t>
            </w:r>
          </w:p>
        </w:tc>
        <w:tc>
          <w:tcPr>
            <w:tcW w:w="4536" w:type="dxa"/>
            <w:shd w:val="clear" w:color="auto" w:fill="FFFF00"/>
          </w:tcPr>
          <w:p w14:paraId="5833898D" w14:textId="1EB0BC8D" w:rsidR="00D960DE" w:rsidRPr="00C44CEC" w:rsidRDefault="00D960DE" w:rsidP="00D960DE">
            <w:pPr>
              <w:pStyle w:val="paragraph"/>
              <w:spacing w:before="0" w:beforeAutospacing="0" w:after="0" w:afterAutospacing="0"/>
              <w:textAlignment w:val="baseline"/>
              <w:rPr>
                <w:rStyle w:val="normaltextrun"/>
                <w:rFonts w:ascii="Letterjoin-Air Plus 48" w:hAnsi="Letterjoin-Air Plus 48" w:cstheme="minorHAnsi"/>
                <w:sz w:val="16"/>
                <w:szCs w:val="16"/>
              </w:rPr>
            </w:pPr>
            <w:r w:rsidRPr="00C44CEC">
              <w:rPr>
                <w:rStyle w:val="normaltextrun"/>
                <w:rFonts w:ascii="Letterjoin-Air Plus 48" w:hAnsi="Letterjoin-Air Plus 48" w:cstheme="minorHAnsi"/>
                <w:sz w:val="16"/>
                <w:szCs w:val="16"/>
              </w:rPr>
              <w:t>Key knowledge</w:t>
            </w:r>
          </w:p>
        </w:tc>
        <w:tc>
          <w:tcPr>
            <w:tcW w:w="1985" w:type="dxa"/>
            <w:shd w:val="clear" w:color="auto" w:fill="FFFF00"/>
          </w:tcPr>
          <w:p w14:paraId="080257EF" w14:textId="077BE0DE" w:rsidR="00D960DE" w:rsidRPr="00C44CEC" w:rsidRDefault="00D960DE" w:rsidP="00D960DE">
            <w:pPr>
              <w:rPr>
                <w:rFonts w:ascii="Letterjoin-Air Plus 48" w:hAnsi="Letterjoin-Air Plus 48"/>
                <w:sz w:val="16"/>
                <w:szCs w:val="16"/>
              </w:rPr>
            </w:pPr>
            <w:proofErr w:type="gramStart"/>
            <w:r w:rsidRPr="00C44CEC">
              <w:rPr>
                <w:rFonts w:ascii="Letterjoin-Air Plus 48" w:hAnsi="Letterjoin-Air Plus 48"/>
                <w:sz w:val="16"/>
                <w:szCs w:val="16"/>
              </w:rPr>
              <w:t>Common  misconceptions</w:t>
            </w:r>
            <w:proofErr w:type="gramEnd"/>
          </w:p>
        </w:tc>
        <w:tc>
          <w:tcPr>
            <w:tcW w:w="1701" w:type="dxa"/>
            <w:shd w:val="clear" w:color="auto" w:fill="FFFF00"/>
          </w:tcPr>
          <w:p w14:paraId="5CF416C2" w14:textId="5C8E20BF"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Enrichment</w:t>
            </w:r>
          </w:p>
        </w:tc>
        <w:tc>
          <w:tcPr>
            <w:tcW w:w="1984" w:type="dxa"/>
            <w:shd w:val="clear" w:color="auto" w:fill="FFFF00"/>
          </w:tcPr>
          <w:p w14:paraId="1B19ED64" w14:textId="0420498F"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Key vocabulary</w:t>
            </w:r>
          </w:p>
        </w:tc>
      </w:tr>
      <w:tr w:rsidR="00D960DE" w:rsidRPr="00C44CEC" w14:paraId="559EADCC" w14:textId="41957374" w:rsidTr="00112678">
        <w:trPr>
          <w:trHeight w:val="276"/>
        </w:trPr>
        <w:tc>
          <w:tcPr>
            <w:tcW w:w="5240" w:type="dxa"/>
            <w:shd w:val="clear" w:color="auto" w:fill="FFFFFF" w:themeFill="background1"/>
          </w:tcPr>
          <w:p w14:paraId="6E3DF311" w14:textId="77777777" w:rsidR="00D960DE" w:rsidRPr="00C44CEC" w:rsidRDefault="00D960DE" w:rsidP="00D960DE">
            <w:pPr>
              <w:shd w:val="clear" w:color="auto" w:fill="FFFFFF"/>
              <w:spacing w:before="300" w:after="300"/>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Pupils should be taught to:</w:t>
            </w:r>
          </w:p>
          <w:p w14:paraId="59A2BEEC" w14:textId="77777777" w:rsidR="00D960DE" w:rsidRPr="00C44CEC" w:rsidRDefault="00D960DE" w:rsidP="00152039">
            <w:pPr>
              <w:numPr>
                <w:ilvl w:val="0"/>
                <w:numId w:val="10"/>
              </w:numPr>
              <w:shd w:val="clear" w:color="auto" w:fill="FFFFFF"/>
              <w:spacing w:after="75"/>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compare and group together everyday materials on the basis of their properties, including their hardness, solubility, transparency, conductivity (electrical and thermal), and response to magnets</w:t>
            </w:r>
          </w:p>
          <w:p w14:paraId="5383455D" w14:textId="77777777" w:rsidR="00D960DE" w:rsidRPr="00C44CEC" w:rsidRDefault="00D960DE" w:rsidP="00152039">
            <w:pPr>
              <w:numPr>
                <w:ilvl w:val="0"/>
                <w:numId w:val="10"/>
              </w:numPr>
              <w:shd w:val="clear" w:color="auto" w:fill="FFFFFF"/>
              <w:spacing w:after="75"/>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know that some materials will dissolve in liquid to form a solution, and describe how to recover a substance from a solution</w:t>
            </w:r>
          </w:p>
          <w:p w14:paraId="6E08F49F" w14:textId="77777777" w:rsidR="00D960DE" w:rsidRPr="00C44CEC" w:rsidRDefault="00D960DE" w:rsidP="00152039">
            <w:pPr>
              <w:numPr>
                <w:ilvl w:val="0"/>
                <w:numId w:val="10"/>
              </w:numPr>
              <w:shd w:val="clear" w:color="auto" w:fill="FFFFFF"/>
              <w:spacing w:after="75"/>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use knowledge of solids, liquids and gases to decide how mixtures might be separated, including through filtering, sieving and evaporating</w:t>
            </w:r>
          </w:p>
          <w:p w14:paraId="689D70EB" w14:textId="77777777" w:rsidR="00D960DE" w:rsidRPr="00C44CEC" w:rsidRDefault="00D960DE" w:rsidP="00152039">
            <w:pPr>
              <w:numPr>
                <w:ilvl w:val="0"/>
                <w:numId w:val="10"/>
              </w:numPr>
              <w:shd w:val="clear" w:color="auto" w:fill="FFFFFF"/>
              <w:spacing w:after="75"/>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give reasons, based on evidence from comparative and fair tests, for the particular uses of everyday materials, including metals, wood and plastic</w:t>
            </w:r>
          </w:p>
          <w:p w14:paraId="7B01DCA1" w14:textId="77777777" w:rsidR="00D960DE" w:rsidRPr="00C44CEC" w:rsidRDefault="00D960DE" w:rsidP="00152039">
            <w:pPr>
              <w:numPr>
                <w:ilvl w:val="0"/>
                <w:numId w:val="10"/>
              </w:numPr>
              <w:shd w:val="clear" w:color="auto" w:fill="FFFFFF"/>
              <w:spacing w:after="75"/>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demonstrate that dissolving, mixing and changes of state are reversible changes</w:t>
            </w:r>
          </w:p>
          <w:p w14:paraId="117A16F5" w14:textId="77777777" w:rsidR="00D960DE" w:rsidRPr="00C44CEC" w:rsidRDefault="00D960DE" w:rsidP="00152039">
            <w:pPr>
              <w:numPr>
                <w:ilvl w:val="0"/>
                <w:numId w:val="10"/>
              </w:numPr>
              <w:shd w:val="clear" w:color="auto" w:fill="FFFFFF"/>
              <w:spacing w:after="75"/>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explain that some changes result in the formation of new materials, and that this kind of change is not usually reversible, including changes associated with burning and the action of acid on bicarbonate of soda</w:t>
            </w:r>
          </w:p>
          <w:p w14:paraId="3648923E" w14:textId="77777777" w:rsidR="00D960DE" w:rsidRDefault="00D960DE" w:rsidP="00D960DE">
            <w:pPr>
              <w:rPr>
                <w:rFonts w:ascii="Letterjoin-Air Plus 48" w:hAnsi="Letterjoin-Air Plus 48" w:cs="Arial"/>
                <w:color w:val="0B0C0C"/>
                <w:sz w:val="16"/>
                <w:szCs w:val="16"/>
                <w:shd w:val="clear" w:color="auto" w:fill="F3F2F1"/>
              </w:rPr>
            </w:pPr>
            <w:r w:rsidRPr="00C44CEC">
              <w:rPr>
                <w:rFonts w:ascii="Letterjoin-Air Plus 48" w:hAnsi="Letterjoin-Air Plus 48" w:cs="Arial"/>
                <w:color w:val="0B0C0C"/>
                <w:sz w:val="16"/>
                <w:szCs w:val="16"/>
                <w:shd w:val="clear" w:color="auto" w:fill="F3F2F1"/>
              </w:rPr>
              <w:t xml:space="preserve">Pupils should build a more systematic understanding of materials by exploring and comparing the properties of a broad range of materials, including relating these to what they learnt about magnetism in year 3 and about electricity in year 4. They should explore reversible changes, including evaporating, filtering, sieving, melting and dissolving, recognising that melting and dissolving are different processes. Pupils should explore changes that are difficult to reverse, for example, burning, rusting and other reactions, for example, vinegar with bicarbonate of soda. They should find out about how chemists create new materials, for example, Spencer </w:t>
            </w:r>
            <w:r w:rsidRPr="00C44CEC">
              <w:rPr>
                <w:rFonts w:ascii="Letterjoin-Air Plus 48" w:hAnsi="Letterjoin-Air Plus 48" w:cs="Arial"/>
                <w:color w:val="0B0C0C"/>
                <w:sz w:val="16"/>
                <w:szCs w:val="16"/>
                <w:shd w:val="clear" w:color="auto" w:fill="F3F2F1"/>
              </w:rPr>
              <w:lastRenderedPageBreak/>
              <w:t>Silver, who invented the glue for sticky notes or Ruth Benerito, who invented wrinkle-free cotton.</w:t>
            </w:r>
            <w:r w:rsidRPr="00C44CEC">
              <w:rPr>
                <w:rFonts w:ascii="Letterjoin-Air Plus 48" w:hAnsi="Letterjoin-Air Plus 48" w:cs="Arial"/>
                <w:color w:val="0B0C0C"/>
                <w:sz w:val="16"/>
                <w:szCs w:val="16"/>
              </w:rPr>
              <w:br/>
            </w:r>
            <w:r w:rsidRPr="00C44CEC">
              <w:rPr>
                <w:rFonts w:ascii="Letterjoin-Air Plus 48" w:hAnsi="Letterjoin-Air Plus 48" w:cs="Arial"/>
                <w:color w:val="0B0C0C"/>
                <w:sz w:val="16"/>
                <w:szCs w:val="16"/>
              </w:rPr>
              <w:br/>
            </w:r>
            <w:r w:rsidRPr="00C44CEC">
              <w:rPr>
                <w:rFonts w:ascii="Letterjoin-Air Plus 48" w:hAnsi="Letterjoin-Air Plus 48" w:cs="Arial"/>
                <w:color w:val="0B0C0C"/>
                <w:sz w:val="16"/>
                <w:szCs w:val="16"/>
                <w:shd w:val="clear" w:color="auto" w:fill="F3F2F1"/>
              </w:rPr>
              <w:t>Note: pupils are not required to make quantitative measurements about conductivity and insulation at this stage. It is sufficient for them to observe that some conductors will produce a brighter bulb in a circuit than others and that some materials will feel hotter than others when a heat source is placed against them. Safety guidelines should be followed when burning materials.</w:t>
            </w:r>
            <w:r w:rsidRPr="00C44CEC">
              <w:rPr>
                <w:rFonts w:ascii="Letterjoin-Air Plus 48" w:hAnsi="Letterjoin-Air Plus 48" w:cs="Arial"/>
                <w:color w:val="0B0C0C"/>
                <w:sz w:val="16"/>
                <w:szCs w:val="16"/>
              </w:rPr>
              <w:br/>
            </w:r>
            <w:r w:rsidRPr="00C44CEC">
              <w:rPr>
                <w:rFonts w:ascii="Letterjoin-Air Plus 48" w:hAnsi="Letterjoin-Air Plus 48" w:cs="Arial"/>
                <w:color w:val="0B0C0C"/>
                <w:sz w:val="16"/>
                <w:szCs w:val="16"/>
              </w:rPr>
              <w:br/>
            </w:r>
            <w:r w:rsidRPr="00C44CEC">
              <w:rPr>
                <w:rFonts w:ascii="Letterjoin-Air Plus 48" w:hAnsi="Letterjoin-Air Plus 48" w:cs="Arial"/>
                <w:color w:val="0B0C0C"/>
                <w:sz w:val="16"/>
                <w:szCs w:val="16"/>
                <w:shd w:val="clear" w:color="auto" w:fill="F3F2F1"/>
              </w:rPr>
              <w:t>Pupils might work scientifically by: carrying out tests to answer questions, for example, ‘Which materials would be the most effective for making a warm jacket, for wrapping ice cream to stop it melting, or for making blackout curtains?’ They might compare materials in order to make a switch in a circuit. They could observe and compare the changes that take place, for example, when burning different materials or baking bread or cakes. They might research and discuss how chemical changes have an impact on our lives, for example, cooking, and discuss the creative use of new materials such as polymers, super-sticky and super-thin materials.</w:t>
            </w:r>
          </w:p>
          <w:p w14:paraId="5B879FDD" w14:textId="77777777" w:rsidR="00315B77" w:rsidRDefault="00315B77" w:rsidP="00D960DE">
            <w:pPr>
              <w:rPr>
                <w:rFonts w:ascii="Letterjoin-Air Plus 48" w:hAnsi="Letterjoin-Air Plus 48" w:cstheme="minorHAnsi"/>
                <w:bCs/>
                <w:sz w:val="16"/>
                <w:szCs w:val="16"/>
              </w:rPr>
            </w:pPr>
          </w:p>
          <w:p w14:paraId="6C486E3C" w14:textId="77777777" w:rsidR="00315B77" w:rsidRDefault="00315B77" w:rsidP="00D960DE">
            <w:pPr>
              <w:rPr>
                <w:rFonts w:ascii="Letterjoin-Air Plus 48" w:hAnsi="Letterjoin-Air Plus 48" w:cstheme="minorHAnsi"/>
                <w:bCs/>
                <w:sz w:val="16"/>
                <w:szCs w:val="16"/>
              </w:rPr>
            </w:pPr>
          </w:p>
          <w:p w14:paraId="43881021" w14:textId="77777777" w:rsidR="00315B77" w:rsidRDefault="00315B77" w:rsidP="00D960DE">
            <w:pPr>
              <w:rPr>
                <w:rFonts w:ascii="Letterjoin-Air Plus 48" w:hAnsi="Letterjoin-Air Plus 48" w:cstheme="minorHAnsi"/>
                <w:bCs/>
                <w:sz w:val="16"/>
                <w:szCs w:val="16"/>
              </w:rPr>
            </w:pPr>
          </w:p>
          <w:p w14:paraId="7EE5801F" w14:textId="77777777" w:rsidR="00315B77" w:rsidRDefault="00315B77" w:rsidP="00D960DE">
            <w:pPr>
              <w:rPr>
                <w:rFonts w:ascii="Letterjoin-Air Plus 48" w:hAnsi="Letterjoin-Air Plus 48" w:cstheme="minorHAnsi"/>
                <w:bCs/>
                <w:sz w:val="16"/>
                <w:szCs w:val="16"/>
              </w:rPr>
            </w:pPr>
          </w:p>
          <w:p w14:paraId="22D65F76" w14:textId="77777777" w:rsidR="00315B77" w:rsidRDefault="00315B77" w:rsidP="00D960DE">
            <w:pPr>
              <w:rPr>
                <w:rFonts w:ascii="Letterjoin-Air Plus 48" w:hAnsi="Letterjoin-Air Plus 48" w:cstheme="minorHAnsi"/>
                <w:bCs/>
                <w:sz w:val="16"/>
                <w:szCs w:val="16"/>
              </w:rPr>
            </w:pPr>
          </w:p>
          <w:p w14:paraId="7B14253E" w14:textId="77777777" w:rsidR="00315B77" w:rsidRDefault="00315B77" w:rsidP="00D960DE">
            <w:pPr>
              <w:rPr>
                <w:rFonts w:ascii="Letterjoin-Air Plus 48" w:hAnsi="Letterjoin-Air Plus 48" w:cstheme="minorHAnsi"/>
                <w:bCs/>
                <w:sz w:val="16"/>
                <w:szCs w:val="16"/>
              </w:rPr>
            </w:pPr>
          </w:p>
          <w:p w14:paraId="60006D7D" w14:textId="77777777" w:rsidR="00315B77" w:rsidRDefault="00315B77" w:rsidP="00D960DE">
            <w:pPr>
              <w:rPr>
                <w:rFonts w:ascii="Letterjoin-Air Plus 48" w:hAnsi="Letterjoin-Air Plus 48" w:cstheme="minorHAnsi"/>
                <w:bCs/>
                <w:sz w:val="16"/>
                <w:szCs w:val="16"/>
              </w:rPr>
            </w:pPr>
          </w:p>
          <w:p w14:paraId="2BDAA3A3" w14:textId="77777777" w:rsidR="00315B77" w:rsidRDefault="00315B77" w:rsidP="00D960DE">
            <w:pPr>
              <w:rPr>
                <w:rFonts w:ascii="Letterjoin-Air Plus 48" w:hAnsi="Letterjoin-Air Plus 48" w:cstheme="minorHAnsi"/>
                <w:bCs/>
                <w:sz w:val="16"/>
                <w:szCs w:val="16"/>
              </w:rPr>
            </w:pPr>
          </w:p>
          <w:p w14:paraId="723F3DA2" w14:textId="77777777" w:rsidR="00315B77" w:rsidRDefault="00315B77" w:rsidP="00D960DE">
            <w:pPr>
              <w:rPr>
                <w:rFonts w:ascii="Letterjoin-Air Plus 48" w:hAnsi="Letterjoin-Air Plus 48" w:cstheme="minorHAnsi"/>
                <w:bCs/>
                <w:sz w:val="16"/>
                <w:szCs w:val="16"/>
              </w:rPr>
            </w:pPr>
          </w:p>
          <w:p w14:paraId="629ACB75" w14:textId="77777777" w:rsidR="00315B77" w:rsidRDefault="00315B77" w:rsidP="00D960DE">
            <w:pPr>
              <w:rPr>
                <w:rFonts w:ascii="Letterjoin-Air Plus 48" w:hAnsi="Letterjoin-Air Plus 48" w:cstheme="minorHAnsi"/>
                <w:bCs/>
                <w:sz w:val="16"/>
                <w:szCs w:val="16"/>
              </w:rPr>
            </w:pPr>
          </w:p>
          <w:p w14:paraId="2353D966" w14:textId="77777777" w:rsidR="00315B77" w:rsidRDefault="00315B77" w:rsidP="00D960DE">
            <w:pPr>
              <w:rPr>
                <w:rFonts w:ascii="Letterjoin-Air Plus 48" w:hAnsi="Letterjoin-Air Plus 48" w:cstheme="minorHAnsi"/>
                <w:bCs/>
                <w:sz w:val="16"/>
                <w:szCs w:val="16"/>
              </w:rPr>
            </w:pPr>
          </w:p>
          <w:p w14:paraId="2708DCB8" w14:textId="77777777" w:rsidR="00315B77" w:rsidRDefault="00315B77" w:rsidP="00D960DE">
            <w:pPr>
              <w:rPr>
                <w:rFonts w:ascii="Letterjoin-Air Plus 48" w:hAnsi="Letterjoin-Air Plus 48" w:cstheme="minorHAnsi"/>
                <w:bCs/>
                <w:sz w:val="16"/>
                <w:szCs w:val="16"/>
              </w:rPr>
            </w:pPr>
          </w:p>
          <w:p w14:paraId="489EB887" w14:textId="77777777" w:rsidR="00315B77" w:rsidRDefault="00315B77" w:rsidP="00D960DE">
            <w:pPr>
              <w:rPr>
                <w:rFonts w:ascii="Letterjoin-Air Plus 48" w:hAnsi="Letterjoin-Air Plus 48" w:cstheme="minorHAnsi"/>
                <w:bCs/>
                <w:sz w:val="16"/>
                <w:szCs w:val="16"/>
              </w:rPr>
            </w:pPr>
          </w:p>
          <w:p w14:paraId="5B0B9B7A" w14:textId="77777777" w:rsidR="00315B77" w:rsidRDefault="00315B77" w:rsidP="00D960DE">
            <w:pPr>
              <w:rPr>
                <w:rFonts w:ascii="Letterjoin-Air Plus 48" w:hAnsi="Letterjoin-Air Plus 48" w:cstheme="minorHAnsi"/>
                <w:bCs/>
                <w:sz w:val="16"/>
                <w:szCs w:val="16"/>
              </w:rPr>
            </w:pPr>
          </w:p>
          <w:p w14:paraId="4994E590" w14:textId="77777777" w:rsidR="00315B77" w:rsidRDefault="00315B77" w:rsidP="00D960DE">
            <w:pPr>
              <w:rPr>
                <w:rFonts w:ascii="Letterjoin-Air Plus 48" w:hAnsi="Letterjoin-Air Plus 48" w:cstheme="minorHAnsi"/>
                <w:bCs/>
                <w:sz w:val="16"/>
                <w:szCs w:val="16"/>
              </w:rPr>
            </w:pPr>
          </w:p>
          <w:p w14:paraId="21432872" w14:textId="77777777" w:rsidR="00315B77" w:rsidRDefault="00315B77" w:rsidP="00D960DE">
            <w:pPr>
              <w:rPr>
                <w:rFonts w:ascii="Letterjoin-Air Plus 48" w:hAnsi="Letterjoin-Air Plus 48" w:cstheme="minorHAnsi"/>
                <w:bCs/>
                <w:sz w:val="16"/>
                <w:szCs w:val="16"/>
              </w:rPr>
            </w:pPr>
          </w:p>
          <w:p w14:paraId="6CE17641" w14:textId="77777777" w:rsidR="00315B77" w:rsidRDefault="00315B77" w:rsidP="00D960DE">
            <w:pPr>
              <w:rPr>
                <w:rFonts w:ascii="Letterjoin-Air Plus 48" w:hAnsi="Letterjoin-Air Plus 48" w:cstheme="minorHAnsi"/>
                <w:bCs/>
                <w:sz w:val="16"/>
                <w:szCs w:val="16"/>
              </w:rPr>
            </w:pPr>
          </w:p>
          <w:p w14:paraId="4AD1D301" w14:textId="77777777" w:rsidR="00315B77" w:rsidRDefault="00315B77" w:rsidP="00D960DE">
            <w:pPr>
              <w:rPr>
                <w:rFonts w:ascii="Letterjoin-Air Plus 48" w:hAnsi="Letterjoin-Air Plus 48" w:cstheme="minorHAnsi"/>
                <w:bCs/>
                <w:sz w:val="16"/>
                <w:szCs w:val="16"/>
              </w:rPr>
            </w:pPr>
          </w:p>
          <w:p w14:paraId="7178A5E1" w14:textId="77777777" w:rsidR="00315B77" w:rsidRDefault="00315B77" w:rsidP="00D960DE">
            <w:pPr>
              <w:rPr>
                <w:rFonts w:ascii="Letterjoin-Air Plus 48" w:hAnsi="Letterjoin-Air Plus 48" w:cstheme="minorHAnsi"/>
                <w:bCs/>
                <w:sz w:val="16"/>
                <w:szCs w:val="16"/>
              </w:rPr>
            </w:pPr>
          </w:p>
          <w:p w14:paraId="20948B69" w14:textId="6E98A82D" w:rsidR="00315B77" w:rsidRPr="00C44CEC" w:rsidRDefault="00315B77" w:rsidP="00D960DE">
            <w:pPr>
              <w:rPr>
                <w:rFonts w:ascii="Letterjoin-Air Plus 48" w:hAnsi="Letterjoin-Air Plus 48" w:cstheme="minorHAnsi"/>
                <w:bCs/>
                <w:sz w:val="16"/>
                <w:szCs w:val="16"/>
              </w:rPr>
            </w:pPr>
          </w:p>
        </w:tc>
        <w:tc>
          <w:tcPr>
            <w:tcW w:w="4536" w:type="dxa"/>
            <w:shd w:val="clear" w:color="auto" w:fill="FFFFFF" w:themeFill="background1"/>
          </w:tcPr>
          <w:p w14:paraId="3632D3FD" w14:textId="77777777" w:rsidR="00D960DE" w:rsidRPr="00C44CEC" w:rsidRDefault="00D960DE" w:rsidP="00152039">
            <w:pPr>
              <w:pStyle w:val="ListParagraph"/>
              <w:numPr>
                <w:ilvl w:val="0"/>
                <w:numId w:val="10"/>
              </w:numPr>
              <w:rPr>
                <w:rFonts w:ascii="Letterjoin-Air Plus 48" w:hAnsi="Letterjoin-Air Plus 48" w:cstheme="minorHAnsi"/>
                <w:bCs/>
                <w:sz w:val="16"/>
                <w:szCs w:val="16"/>
              </w:rPr>
            </w:pPr>
            <w:r w:rsidRPr="00C44CEC">
              <w:rPr>
                <w:rFonts w:ascii="Letterjoin-Air Plus 48" w:hAnsi="Letterjoin-Air Plus 48"/>
                <w:sz w:val="16"/>
                <w:szCs w:val="16"/>
              </w:rPr>
              <w:lastRenderedPageBreak/>
              <w:t xml:space="preserve">Materials have different uses depending on their properties and state (liquid, solid, gas). Properties include hardness, transparency, electrical and thermal conductivity and attraction to magnets. Some materials will dissolve in a liquid and form a solution while others are insoluble and form sediment. </w:t>
            </w:r>
          </w:p>
          <w:p w14:paraId="11170939" w14:textId="11DF14EF" w:rsidR="00D960DE" w:rsidRPr="00C44CEC" w:rsidRDefault="00D960DE" w:rsidP="00152039">
            <w:pPr>
              <w:pStyle w:val="ListParagraph"/>
              <w:numPr>
                <w:ilvl w:val="0"/>
                <w:numId w:val="10"/>
              </w:numPr>
              <w:rPr>
                <w:rFonts w:ascii="Letterjoin-Air Plus 48" w:hAnsi="Letterjoin-Air Plus 48" w:cstheme="minorHAnsi"/>
                <w:bCs/>
                <w:sz w:val="16"/>
                <w:szCs w:val="16"/>
              </w:rPr>
            </w:pPr>
            <w:r w:rsidRPr="00C44CEC">
              <w:rPr>
                <w:rFonts w:ascii="Letterjoin-Air Plus 48" w:hAnsi="Letterjoin-Air Plus 48"/>
                <w:sz w:val="16"/>
                <w:szCs w:val="16"/>
              </w:rPr>
              <w:t xml:space="preserve">Mixtures can be separated by filtering, sieving and evaporation. </w:t>
            </w:r>
          </w:p>
          <w:p w14:paraId="46DD5ECD" w14:textId="3B50440B" w:rsidR="00D960DE" w:rsidRPr="00C44CEC" w:rsidRDefault="00D960DE" w:rsidP="00152039">
            <w:pPr>
              <w:pStyle w:val="ListParagraph"/>
              <w:numPr>
                <w:ilvl w:val="0"/>
                <w:numId w:val="10"/>
              </w:numPr>
              <w:rPr>
                <w:rFonts w:ascii="Letterjoin-Air Plus 48" w:hAnsi="Letterjoin-Air Plus 48" w:cstheme="minorHAnsi"/>
                <w:bCs/>
                <w:sz w:val="16"/>
                <w:szCs w:val="16"/>
              </w:rPr>
            </w:pPr>
            <w:r w:rsidRPr="00C44CEC">
              <w:rPr>
                <w:rFonts w:ascii="Letterjoin-Air Plus 48" w:hAnsi="Letterjoin-Air Plus 48"/>
                <w:sz w:val="16"/>
                <w:szCs w:val="16"/>
              </w:rPr>
              <w:t xml:space="preserve">Some changes to materials such as dissolving, mixing and changes of state are reversible, but some changes such as burning wood, rusting and mixing vinegar with bicarbonate of soda result in the formation of new materials and these are not reversible. </w:t>
            </w:r>
          </w:p>
        </w:tc>
        <w:tc>
          <w:tcPr>
            <w:tcW w:w="1985" w:type="dxa"/>
            <w:shd w:val="clear" w:color="auto" w:fill="FFFFFF" w:themeFill="background1"/>
          </w:tcPr>
          <w:p w14:paraId="7F1C2B8B"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Lots of misconceptions exist around reversible and irreversible changes, including around the permanence or impermanence of the change. There is confusion between physical/chemical changes and reversible and irreversible changes. They do not correlate simply. Chemical changes result in a new material being formed. These are mostly irreversible. Physical changes are often reversible but may be permanent. These do not result in new materials e.g. cutting a loaf of bread. It is still bread, but it is no longer a loaf. The shape, but not the material, has been changed. </w:t>
            </w:r>
          </w:p>
          <w:p w14:paraId="76BF6B4E"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Some children may think: </w:t>
            </w:r>
          </w:p>
          <w:p w14:paraId="28847A43"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lastRenderedPageBreak/>
              <w:t xml:space="preserve">• thermal insulators keep cold in or out </w:t>
            </w:r>
          </w:p>
          <w:p w14:paraId="7D53179B"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 thermal insulators warm things up </w:t>
            </w:r>
          </w:p>
          <w:p w14:paraId="77BD8925"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 solids dissolved in liquids have vanished and so you cannot get them back </w:t>
            </w:r>
          </w:p>
          <w:p w14:paraId="3D4349C0"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 lit candles only melt, which is a reversible change. </w:t>
            </w:r>
          </w:p>
          <w:p w14:paraId="1ED73D4A" w14:textId="77777777" w:rsidR="00D960DE" w:rsidRPr="00C44CEC" w:rsidRDefault="00D960DE" w:rsidP="00D960DE">
            <w:pPr>
              <w:rPr>
                <w:rFonts w:ascii="Letterjoin-Air Plus 48" w:hAnsi="Letterjoin-Air Plus 48"/>
                <w:sz w:val="16"/>
                <w:szCs w:val="16"/>
              </w:rPr>
            </w:pPr>
          </w:p>
        </w:tc>
        <w:tc>
          <w:tcPr>
            <w:tcW w:w="1701" w:type="dxa"/>
            <w:shd w:val="clear" w:color="auto" w:fill="FFFFFF" w:themeFill="background1"/>
          </w:tcPr>
          <w:p w14:paraId="41405B7A" w14:textId="72075866"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lastRenderedPageBreak/>
              <w:t xml:space="preserve">Set </w:t>
            </w:r>
            <w:proofErr w:type="spellStart"/>
            <w:r w:rsidRPr="00C44CEC">
              <w:rPr>
                <w:rFonts w:ascii="Letterjoin-Air Plus 48" w:hAnsi="Letterjoin-Air Plus 48"/>
                <w:sz w:val="16"/>
                <w:szCs w:val="16"/>
              </w:rPr>
              <w:t>hw</w:t>
            </w:r>
            <w:proofErr w:type="spellEnd"/>
            <w:r w:rsidRPr="00C44CEC">
              <w:rPr>
                <w:rFonts w:ascii="Letterjoin-Air Plus 48" w:hAnsi="Letterjoin-Air Plus 48"/>
                <w:sz w:val="16"/>
                <w:szCs w:val="16"/>
              </w:rPr>
              <w:t xml:space="preserve"> for ‘what type of sugar dissolves the fastest?’ + do it with parents.</w:t>
            </w:r>
          </w:p>
          <w:p w14:paraId="5D022B77" w14:textId="77777777"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Test which materials would be the most effective to make a warm jacket.  Compare materials to make a switch.</w:t>
            </w:r>
          </w:p>
          <w:p w14:paraId="2AB0A460" w14:textId="2F09D434" w:rsidR="00D960DE" w:rsidRPr="00C44CEC" w:rsidRDefault="00D960DE" w:rsidP="00D960DE">
            <w:pPr>
              <w:rPr>
                <w:rFonts w:ascii="Letterjoin-Air Plus 48" w:hAnsi="Letterjoin-Air Plus 48" w:cstheme="minorHAnsi"/>
                <w:sz w:val="16"/>
                <w:szCs w:val="16"/>
              </w:rPr>
            </w:pPr>
          </w:p>
        </w:tc>
        <w:tc>
          <w:tcPr>
            <w:tcW w:w="1984" w:type="dxa"/>
            <w:shd w:val="clear" w:color="auto" w:fill="FFFFFF" w:themeFill="background1"/>
          </w:tcPr>
          <w:p w14:paraId="79AC0067"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Thermal/electrical insulator/conductor, change of state, mixture, dissolve, solution, soluble, insoluble, filter, sieve, reversible/non-reversible change, burning, rusting, new material </w:t>
            </w:r>
          </w:p>
          <w:p w14:paraId="39C709E4" w14:textId="77777777" w:rsidR="00D960DE" w:rsidRPr="00C44CEC" w:rsidRDefault="00D960DE" w:rsidP="00D960DE">
            <w:pPr>
              <w:rPr>
                <w:rFonts w:ascii="Letterjoin-Air Plus 48" w:hAnsi="Letterjoin-Air Plus 48" w:cstheme="minorHAnsi"/>
                <w:sz w:val="16"/>
                <w:szCs w:val="16"/>
              </w:rPr>
            </w:pPr>
          </w:p>
          <w:p w14:paraId="1D7AEF0D" w14:textId="1FD91D66" w:rsidR="00D960DE" w:rsidRPr="00C44CEC" w:rsidRDefault="00D960DE" w:rsidP="00D960DE">
            <w:pPr>
              <w:rPr>
                <w:rFonts w:ascii="Letterjoin-Air Plus 48" w:hAnsi="Letterjoin-Air Plus 48" w:cstheme="minorHAnsi"/>
                <w:sz w:val="16"/>
                <w:szCs w:val="16"/>
              </w:rPr>
            </w:pPr>
          </w:p>
        </w:tc>
      </w:tr>
      <w:tr w:rsidR="00D960DE" w:rsidRPr="00C44CEC" w14:paraId="1B6A83A7" w14:textId="77777777" w:rsidTr="004E1753">
        <w:trPr>
          <w:trHeight w:val="276"/>
        </w:trPr>
        <w:tc>
          <w:tcPr>
            <w:tcW w:w="15446" w:type="dxa"/>
            <w:gridSpan w:val="5"/>
            <w:shd w:val="clear" w:color="auto" w:fill="00B0F0"/>
          </w:tcPr>
          <w:p w14:paraId="326D0521" w14:textId="67E67A6E"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cstheme="minorHAnsi"/>
                <w:bCs/>
                <w:sz w:val="16"/>
                <w:szCs w:val="16"/>
              </w:rPr>
              <w:lastRenderedPageBreak/>
              <w:t>Year 5: Earth and space</w:t>
            </w:r>
          </w:p>
        </w:tc>
      </w:tr>
      <w:tr w:rsidR="00D960DE" w:rsidRPr="00C44CEC" w14:paraId="7C4AF90A" w14:textId="77777777" w:rsidTr="00112678">
        <w:trPr>
          <w:trHeight w:val="276"/>
        </w:trPr>
        <w:tc>
          <w:tcPr>
            <w:tcW w:w="5240" w:type="dxa"/>
            <w:shd w:val="clear" w:color="auto" w:fill="FFFF00"/>
          </w:tcPr>
          <w:p w14:paraId="2895FCD6" w14:textId="2C870925" w:rsidR="00D960DE" w:rsidRPr="00C44CEC" w:rsidRDefault="00D960DE" w:rsidP="00D960DE">
            <w:pPr>
              <w:rPr>
                <w:rFonts w:ascii="Letterjoin-Air Plus 48" w:hAnsi="Letterjoin-Air Plus 48" w:cstheme="minorHAnsi"/>
                <w:bCs/>
                <w:sz w:val="16"/>
                <w:szCs w:val="16"/>
              </w:rPr>
            </w:pPr>
            <w:r w:rsidRPr="00C44CEC">
              <w:rPr>
                <w:rFonts w:ascii="Letterjoin-Air Plus 48" w:hAnsi="Letterjoin-Air Plus 48" w:cstheme="minorHAnsi"/>
                <w:bCs/>
                <w:sz w:val="16"/>
                <w:szCs w:val="16"/>
              </w:rPr>
              <w:t>National Curriculum Objectives</w:t>
            </w:r>
          </w:p>
        </w:tc>
        <w:tc>
          <w:tcPr>
            <w:tcW w:w="4536" w:type="dxa"/>
            <w:shd w:val="clear" w:color="auto" w:fill="FFFF00"/>
          </w:tcPr>
          <w:p w14:paraId="503C4BFE" w14:textId="3373964B" w:rsidR="00D960DE" w:rsidRPr="00C44CEC" w:rsidRDefault="00D960DE" w:rsidP="00D960DE">
            <w:pPr>
              <w:rPr>
                <w:rFonts w:ascii="Letterjoin-Air Plus 48" w:hAnsi="Letterjoin-Air Plus 48" w:cstheme="minorHAnsi"/>
                <w:bCs/>
                <w:sz w:val="16"/>
                <w:szCs w:val="16"/>
              </w:rPr>
            </w:pPr>
            <w:r w:rsidRPr="00C44CEC">
              <w:rPr>
                <w:rFonts w:ascii="Letterjoin-Air Plus 48" w:hAnsi="Letterjoin-Air Plus 48" w:cstheme="minorHAnsi"/>
                <w:bCs/>
                <w:sz w:val="16"/>
                <w:szCs w:val="16"/>
              </w:rPr>
              <w:t>Key learning</w:t>
            </w:r>
          </w:p>
        </w:tc>
        <w:tc>
          <w:tcPr>
            <w:tcW w:w="1985" w:type="dxa"/>
            <w:shd w:val="clear" w:color="auto" w:fill="FFFF00"/>
          </w:tcPr>
          <w:p w14:paraId="3D543848" w14:textId="174AF1ED"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Common misconceptions</w:t>
            </w:r>
          </w:p>
        </w:tc>
        <w:tc>
          <w:tcPr>
            <w:tcW w:w="1701" w:type="dxa"/>
            <w:shd w:val="clear" w:color="auto" w:fill="FFFF00"/>
          </w:tcPr>
          <w:p w14:paraId="62FFFEC4" w14:textId="4F178FC3"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Enrichment</w:t>
            </w:r>
          </w:p>
        </w:tc>
        <w:tc>
          <w:tcPr>
            <w:tcW w:w="1984" w:type="dxa"/>
            <w:shd w:val="clear" w:color="auto" w:fill="FFFF00"/>
          </w:tcPr>
          <w:p w14:paraId="11DD9287" w14:textId="7FFABC8F"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Key vocabulary</w:t>
            </w:r>
          </w:p>
        </w:tc>
      </w:tr>
      <w:tr w:rsidR="00D960DE" w:rsidRPr="00C44CEC" w14:paraId="1059E4BC" w14:textId="77777777" w:rsidTr="00112678">
        <w:trPr>
          <w:trHeight w:val="276"/>
        </w:trPr>
        <w:tc>
          <w:tcPr>
            <w:tcW w:w="5240" w:type="dxa"/>
            <w:shd w:val="clear" w:color="auto" w:fill="FFFFFF" w:themeFill="background1"/>
          </w:tcPr>
          <w:p w14:paraId="0DCBABE8" w14:textId="77777777" w:rsidR="00D960DE" w:rsidRPr="00C44CEC" w:rsidRDefault="00D960DE" w:rsidP="00D960DE">
            <w:pPr>
              <w:shd w:val="clear" w:color="auto" w:fill="FFFFFF"/>
              <w:spacing w:before="300" w:after="300"/>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Pupils should be taught to:</w:t>
            </w:r>
          </w:p>
          <w:p w14:paraId="598EAEE2" w14:textId="77777777" w:rsidR="00D960DE" w:rsidRPr="00C44CEC" w:rsidRDefault="00D960DE" w:rsidP="00152039">
            <w:pPr>
              <w:numPr>
                <w:ilvl w:val="0"/>
                <w:numId w:val="20"/>
              </w:numPr>
              <w:shd w:val="clear" w:color="auto" w:fill="FFFFFF"/>
              <w:spacing w:after="75"/>
              <w:ind w:left="300"/>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describe the movement of the Earth and other planets relative to the sun in the solar system</w:t>
            </w:r>
          </w:p>
          <w:p w14:paraId="51D7F881" w14:textId="77777777" w:rsidR="00D960DE" w:rsidRPr="00C44CEC" w:rsidRDefault="00D960DE" w:rsidP="00152039">
            <w:pPr>
              <w:numPr>
                <w:ilvl w:val="0"/>
                <w:numId w:val="20"/>
              </w:numPr>
              <w:shd w:val="clear" w:color="auto" w:fill="FFFFFF"/>
              <w:spacing w:after="75"/>
              <w:ind w:left="300"/>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describe the movement of the moon relative to the Earth</w:t>
            </w:r>
          </w:p>
          <w:p w14:paraId="656555FC" w14:textId="77777777" w:rsidR="00D960DE" w:rsidRPr="00C44CEC" w:rsidRDefault="00D960DE" w:rsidP="00152039">
            <w:pPr>
              <w:numPr>
                <w:ilvl w:val="0"/>
                <w:numId w:val="20"/>
              </w:numPr>
              <w:shd w:val="clear" w:color="auto" w:fill="FFFFFF"/>
              <w:spacing w:after="75"/>
              <w:ind w:left="300"/>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describe the sun, Earth and moon as approximately spherical bodies</w:t>
            </w:r>
          </w:p>
          <w:p w14:paraId="7BA09EAD" w14:textId="77777777" w:rsidR="00D960DE" w:rsidRPr="00C44CEC" w:rsidRDefault="00D960DE" w:rsidP="00152039">
            <w:pPr>
              <w:numPr>
                <w:ilvl w:val="0"/>
                <w:numId w:val="20"/>
              </w:numPr>
              <w:shd w:val="clear" w:color="auto" w:fill="FFFFFF"/>
              <w:spacing w:after="75"/>
              <w:ind w:left="300"/>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use the idea of the Earth’s rotation to explain day and night and the apparent movement of the sun across the sky</w:t>
            </w:r>
          </w:p>
          <w:p w14:paraId="2C881233" w14:textId="77777777" w:rsidR="00D960DE" w:rsidRPr="00315B77" w:rsidRDefault="00D960DE" w:rsidP="00152039">
            <w:pPr>
              <w:pStyle w:val="ListParagraph"/>
              <w:numPr>
                <w:ilvl w:val="0"/>
                <w:numId w:val="10"/>
              </w:numPr>
              <w:rPr>
                <w:rFonts w:ascii="Letterjoin-Air Plus 48" w:hAnsi="Letterjoin-Air Plus 48" w:cstheme="minorHAnsi"/>
                <w:bCs/>
                <w:sz w:val="16"/>
                <w:szCs w:val="16"/>
              </w:rPr>
            </w:pPr>
            <w:r w:rsidRPr="00C44CEC">
              <w:rPr>
                <w:rFonts w:ascii="Letterjoin-Air Plus 48" w:hAnsi="Letterjoin-Air Plus 48" w:cs="Arial"/>
                <w:color w:val="0B0C0C"/>
                <w:sz w:val="16"/>
                <w:szCs w:val="16"/>
                <w:shd w:val="clear" w:color="auto" w:fill="F3F2F1"/>
              </w:rPr>
              <w:t>Pupils should be introduced to a model of the sun and Earth that enables them to explain day and night. Pupils should learn that the sun is a star at the centre of our solar system and that it has 8 planets: Mercury, Venus, Earth, Mars, Jupiter, Saturn, Uranus and Neptune (Pluto was reclassified as a ‘dwarf planet’ in 2006). They should understand that a moon is a celestial body that orbits a planet (Earth has 1 moon; Jupiter has 4 large moons and numerous smaller ones).</w:t>
            </w:r>
            <w:r w:rsidRPr="00C44CEC">
              <w:rPr>
                <w:rFonts w:ascii="Letterjoin-Air Plus 48" w:hAnsi="Letterjoin-Air Plus 48" w:cs="Arial"/>
                <w:color w:val="0B0C0C"/>
                <w:sz w:val="16"/>
                <w:szCs w:val="16"/>
              </w:rPr>
              <w:br/>
            </w:r>
            <w:r w:rsidRPr="00C44CEC">
              <w:rPr>
                <w:rFonts w:ascii="Letterjoin-Air Plus 48" w:hAnsi="Letterjoin-Air Plus 48" w:cs="Arial"/>
                <w:color w:val="0B0C0C"/>
                <w:sz w:val="16"/>
                <w:szCs w:val="16"/>
              </w:rPr>
              <w:br/>
            </w:r>
            <w:r w:rsidRPr="00C44CEC">
              <w:rPr>
                <w:rFonts w:ascii="Letterjoin-Air Plus 48" w:hAnsi="Letterjoin-Air Plus 48" w:cs="Arial"/>
                <w:color w:val="0B0C0C"/>
                <w:sz w:val="16"/>
                <w:szCs w:val="16"/>
                <w:shd w:val="clear" w:color="auto" w:fill="F3F2F1"/>
              </w:rPr>
              <w:t>Note: pupils should be warned that it is not safe to look directly at the sun, even when wearing dark glasses.</w:t>
            </w:r>
            <w:r w:rsidRPr="00C44CEC">
              <w:rPr>
                <w:rFonts w:ascii="Letterjoin-Air Plus 48" w:hAnsi="Letterjoin-Air Plus 48" w:cs="Arial"/>
                <w:color w:val="0B0C0C"/>
                <w:sz w:val="16"/>
                <w:szCs w:val="16"/>
              </w:rPr>
              <w:br/>
            </w:r>
            <w:r w:rsidRPr="00C44CEC">
              <w:rPr>
                <w:rFonts w:ascii="Letterjoin-Air Plus 48" w:hAnsi="Letterjoin-Air Plus 48" w:cs="Arial"/>
                <w:color w:val="0B0C0C"/>
                <w:sz w:val="16"/>
                <w:szCs w:val="16"/>
              </w:rPr>
              <w:br/>
            </w:r>
            <w:r w:rsidRPr="00C44CEC">
              <w:rPr>
                <w:rFonts w:ascii="Letterjoin-Air Plus 48" w:hAnsi="Letterjoin-Air Plus 48" w:cs="Arial"/>
                <w:color w:val="0B0C0C"/>
                <w:sz w:val="16"/>
                <w:szCs w:val="16"/>
                <w:shd w:val="clear" w:color="auto" w:fill="F3F2F1"/>
              </w:rPr>
              <w:t>Pupils should find out about the way that ideas about the solar system have developed, understanding how the geocentric model of the solar system gave way to the heliocentric model by considering the work of scientists such as Ptolemy, Alhazen and Copernicus.</w:t>
            </w:r>
            <w:r w:rsidRPr="00C44CEC">
              <w:rPr>
                <w:rFonts w:ascii="Letterjoin-Air Plus 48" w:hAnsi="Letterjoin-Air Plus 48" w:cs="Arial"/>
                <w:color w:val="0B0C0C"/>
                <w:sz w:val="16"/>
                <w:szCs w:val="16"/>
              </w:rPr>
              <w:br/>
            </w:r>
            <w:r w:rsidRPr="00C44CEC">
              <w:rPr>
                <w:rFonts w:ascii="Letterjoin-Air Plus 48" w:hAnsi="Letterjoin-Air Plus 48" w:cs="Arial"/>
                <w:color w:val="0B0C0C"/>
                <w:sz w:val="16"/>
                <w:szCs w:val="16"/>
              </w:rPr>
              <w:br/>
            </w:r>
            <w:r w:rsidRPr="00C44CEC">
              <w:rPr>
                <w:rFonts w:ascii="Letterjoin-Air Plus 48" w:hAnsi="Letterjoin-Air Plus 48" w:cs="Arial"/>
                <w:color w:val="0B0C0C"/>
                <w:sz w:val="16"/>
                <w:szCs w:val="16"/>
                <w:shd w:val="clear" w:color="auto" w:fill="F3F2F1"/>
              </w:rPr>
              <w:t xml:space="preserve">Pupils might work scientifically by: comparing the time of day at different places on the Earth through internet links and direct </w:t>
            </w:r>
            <w:r w:rsidRPr="00C44CEC">
              <w:rPr>
                <w:rFonts w:ascii="Letterjoin-Air Plus 48" w:hAnsi="Letterjoin-Air Plus 48" w:cs="Arial"/>
                <w:color w:val="0B0C0C"/>
                <w:sz w:val="16"/>
                <w:szCs w:val="16"/>
                <w:shd w:val="clear" w:color="auto" w:fill="F3F2F1"/>
              </w:rPr>
              <w:lastRenderedPageBreak/>
              <w:t>communication; creating simple models of the solar system; constructing simple shadow clocks and sundials, calibrated to show midday and the start and end of the school day; finding out why some people think that structures such as Stonehenge might have been used as astronomical clocks.</w:t>
            </w:r>
          </w:p>
          <w:p w14:paraId="7A7F2A55" w14:textId="77777777" w:rsidR="00315B77" w:rsidRDefault="00315B77" w:rsidP="00315B77">
            <w:pPr>
              <w:rPr>
                <w:rFonts w:ascii="Letterjoin-Air Plus 48" w:hAnsi="Letterjoin-Air Plus 48" w:cstheme="minorHAnsi"/>
                <w:bCs/>
                <w:sz w:val="16"/>
                <w:szCs w:val="16"/>
              </w:rPr>
            </w:pPr>
          </w:p>
          <w:p w14:paraId="2915940A" w14:textId="77777777" w:rsidR="00315B77" w:rsidRDefault="00315B77" w:rsidP="00315B77">
            <w:pPr>
              <w:rPr>
                <w:rFonts w:ascii="Letterjoin-Air Plus 48" w:hAnsi="Letterjoin-Air Plus 48" w:cstheme="minorHAnsi"/>
                <w:bCs/>
                <w:sz w:val="16"/>
                <w:szCs w:val="16"/>
              </w:rPr>
            </w:pPr>
          </w:p>
          <w:p w14:paraId="291D2688" w14:textId="77777777" w:rsidR="00315B77" w:rsidRDefault="00315B77" w:rsidP="00315B77">
            <w:pPr>
              <w:rPr>
                <w:rFonts w:ascii="Letterjoin-Air Plus 48" w:hAnsi="Letterjoin-Air Plus 48" w:cstheme="minorHAnsi"/>
                <w:bCs/>
                <w:sz w:val="16"/>
                <w:szCs w:val="16"/>
              </w:rPr>
            </w:pPr>
          </w:p>
          <w:p w14:paraId="0AAAD545" w14:textId="77777777" w:rsidR="00315B77" w:rsidRDefault="00315B77" w:rsidP="00315B77">
            <w:pPr>
              <w:rPr>
                <w:rFonts w:ascii="Letterjoin-Air Plus 48" w:hAnsi="Letterjoin-Air Plus 48" w:cstheme="minorHAnsi"/>
                <w:bCs/>
                <w:sz w:val="16"/>
                <w:szCs w:val="16"/>
              </w:rPr>
            </w:pPr>
          </w:p>
          <w:p w14:paraId="4A866C56" w14:textId="77777777" w:rsidR="00315B77" w:rsidRDefault="00315B77" w:rsidP="00315B77">
            <w:pPr>
              <w:rPr>
                <w:rFonts w:ascii="Letterjoin-Air Plus 48" w:hAnsi="Letterjoin-Air Plus 48" w:cstheme="minorHAnsi"/>
                <w:bCs/>
                <w:sz w:val="16"/>
                <w:szCs w:val="16"/>
              </w:rPr>
            </w:pPr>
          </w:p>
          <w:p w14:paraId="1CD51440" w14:textId="77777777" w:rsidR="00315B77" w:rsidRDefault="00315B77" w:rsidP="00315B77">
            <w:pPr>
              <w:rPr>
                <w:rFonts w:ascii="Letterjoin-Air Plus 48" w:hAnsi="Letterjoin-Air Plus 48" w:cstheme="minorHAnsi"/>
                <w:bCs/>
                <w:sz w:val="16"/>
                <w:szCs w:val="16"/>
              </w:rPr>
            </w:pPr>
          </w:p>
          <w:p w14:paraId="2059C6BA" w14:textId="77777777" w:rsidR="00315B77" w:rsidRDefault="00315B77" w:rsidP="00315B77">
            <w:pPr>
              <w:rPr>
                <w:rFonts w:ascii="Letterjoin-Air Plus 48" w:hAnsi="Letterjoin-Air Plus 48" w:cstheme="minorHAnsi"/>
                <w:bCs/>
                <w:sz w:val="16"/>
                <w:szCs w:val="16"/>
              </w:rPr>
            </w:pPr>
          </w:p>
          <w:p w14:paraId="697E960B" w14:textId="77777777" w:rsidR="00315B77" w:rsidRDefault="00315B77" w:rsidP="00315B77">
            <w:pPr>
              <w:rPr>
                <w:rFonts w:ascii="Letterjoin-Air Plus 48" w:hAnsi="Letterjoin-Air Plus 48" w:cstheme="minorHAnsi"/>
                <w:bCs/>
                <w:sz w:val="16"/>
                <w:szCs w:val="16"/>
              </w:rPr>
            </w:pPr>
          </w:p>
          <w:p w14:paraId="4AF3BAD3" w14:textId="77777777" w:rsidR="00315B77" w:rsidRDefault="00315B77" w:rsidP="00315B77">
            <w:pPr>
              <w:rPr>
                <w:rFonts w:ascii="Letterjoin-Air Plus 48" w:hAnsi="Letterjoin-Air Plus 48" w:cstheme="minorHAnsi"/>
                <w:bCs/>
                <w:sz w:val="16"/>
                <w:szCs w:val="16"/>
              </w:rPr>
            </w:pPr>
          </w:p>
          <w:p w14:paraId="25F3FC5C" w14:textId="77777777" w:rsidR="00315B77" w:rsidRDefault="00315B77" w:rsidP="00315B77">
            <w:pPr>
              <w:rPr>
                <w:rFonts w:ascii="Letterjoin-Air Plus 48" w:hAnsi="Letterjoin-Air Plus 48" w:cstheme="minorHAnsi"/>
                <w:bCs/>
                <w:sz w:val="16"/>
                <w:szCs w:val="16"/>
              </w:rPr>
            </w:pPr>
          </w:p>
          <w:p w14:paraId="54ADBE66" w14:textId="77777777" w:rsidR="00315B77" w:rsidRDefault="00315B77" w:rsidP="00315B77">
            <w:pPr>
              <w:rPr>
                <w:rFonts w:ascii="Letterjoin-Air Plus 48" w:hAnsi="Letterjoin-Air Plus 48" w:cstheme="minorHAnsi"/>
                <w:bCs/>
                <w:sz w:val="16"/>
                <w:szCs w:val="16"/>
              </w:rPr>
            </w:pPr>
          </w:p>
          <w:p w14:paraId="2884E3F0" w14:textId="77777777" w:rsidR="00315B77" w:rsidRDefault="00315B77" w:rsidP="00315B77">
            <w:pPr>
              <w:rPr>
                <w:rFonts w:ascii="Letterjoin-Air Plus 48" w:hAnsi="Letterjoin-Air Plus 48" w:cstheme="minorHAnsi"/>
                <w:bCs/>
                <w:sz w:val="16"/>
                <w:szCs w:val="16"/>
              </w:rPr>
            </w:pPr>
          </w:p>
          <w:p w14:paraId="01C03D1C" w14:textId="77777777" w:rsidR="00315B77" w:rsidRDefault="00315B77" w:rsidP="00315B77">
            <w:pPr>
              <w:rPr>
                <w:rFonts w:ascii="Letterjoin-Air Plus 48" w:hAnsi="Letterjoin-Air Plus 48" w:cstheme="minorHAnsi"/>
                <w:bCs/>
                <w:sz w:val="16"/>
                <w:szCs w:val="16"/>
              </w:rPr>
            </w:pPr>
          </w:p>
          <w:p w14:paraId="4242A7DA" w14:textId="77777777" w:rsidR="00315B77" w:rsidRDefault="00315B77" w:rsidP="00315B77">
            <w:pPr>
              <w:rPr>
                <w:rFonts w:ascii="Letterjoin-Air Plus 48" w:hAnsi="Letterjoin-Air Plus 48" w:cstheme="minorHAnsi"/>
                <w:bCs/>
                <w:sz w:val="16"/>
                <w:szCs w:val="16"/>
              </w:rPr>
            </w:pPr>
          </w:p>
          <w:p w14:paraId="0DF8FD58" w14:textId="77777777" w:rsidR="00315B77" w:rsidRDefault="00315B77" w:rsidP="00315B77">
            <w:pPr>
              <w:rPr>
                <w:rFonts w:ascii="Letterjoin-Air Plus 48" w:hAnsi="Letterjoin-Air Plus 48" w:cstheme="minorHAnsi"/>
                <w:bCs/>
                <w:sz w:val="16"/>
                <w:szCs w:val="16"/>
              </w:rPr>
            </w:pPr>
          </w:p>
          <w:p w14:paraId="5CBADDD7" w14:textId="77777777" w:rsidR="00315B77" w:rsidRDefault="00315B77" w:rsidP="00315B77">
            <w:pPr>
              <w:rPr>
                <w:rFonts w:ascii="Letterjoin-Air Plus 48" w:hAnsi="Letterjoin-Air Plus 48" w:cstheme="minorHAnsi"/>
                <w:bCs/>
                <w:sz w:val="16"/>
                <w:szCs w:val="16"/>
              </w:rPr>
            </w:pPr>
          </w:p>
          <w:p w14:paraId="52418439" w14:textId="77777777" w:rsidR="00315B77" w:rsidRDefault="00315B77" w:rsidP="00315B77">
            <w:pPr>
              <w:rPr>
                <w:rFonts w:ascii="Letterjoin-Air Plus 48" w:hAnsi="Letterjoin-Air Plus 48" w:cstheme="minorHAnsi"/>
                <w:bCs/>
                <w:sz w:val="16"/>
                <w:szCs w:val="16"/>
              </w:rPr>
            </w:pPr>
          </w:p>
          <w:p w14:paraId="0FC3379A" w14:textId="77777777" w:rsidR="00315B77" w:rsidRDefault="00315B77" w:rsidP="00315B77">
            <w:pPr>
              <w:rPr>
                <w:rFonts w:ascii="Letterjoin-Air Plus 48" w:hAnsi="Letterjoin-Air Plus 48" w:cstheme="minorHAnsi"/>
                <w:bCs/>
                <w:sz w:val="16"/>
                <w:szCs w:val="16"/>
              </w:rPr>
            </w:pPr>
          </w:p>
          <w:p w14:paraId="50F1AA9C" w14:textId="77777777" w:rsidR="00315B77" w:rsidRDefault="00315B77" w:rsidP="00315B77">
            <w:pPr>
              <w:rPr>
                <w:rFonts w:ascii="Letterjoin-Air Plus 48" w:hAnsi="Letterjoin-Air Plus 48" w:cstheme="minorHAnsi"/>
                <w:bCs/>
                <w:sz w:val="16"/>
                <w:szCs w:val="16"/>
              </w:rPr>
            </w:pPr>
          </w:p>
          <w:p w14:paraId="28C0E143" w14:textId="77777777" w:rsidR="00315B77" w:rsidRDefault="00315B77" w:rsidP="00315B77">
            <w:pPr>
              <w:rPr>
                <w:rFonts w:ascii="Letterjoin-Air Plus 48" w:hAnsi="Letterjoin-Air Plus 48" w:cstheme="minorHAnsi"/>
                <w:bCs/>
                <w:sz w:val="16"/>
                <w:szCs w:val="16"/>
              </w:rPr>
            </w:pPr>
          </w:p>
          <w:p w14:paraId="176C3134" w14:textId="77777777" w:rsidR="00315B77" w:rsidRDefault="00315B77" w:rsidP="00315B77">
            <w:pPr>
              <w:rPr>
                <w:rFonts w:ascii="Letterjoin-Air Plus 48" w:hAnsi="Letterjoin-Air Plus 48" w:cstheme="minorHAnsi"/>
                <w:bCs/>
                <w:sz w:val="16"/>
                <w:szCs w:val="16"/>
              </w:rPr>
            </w:pPr>
          </w:p>
          <w:p w14:paraId="514E9093" w14:textId="77777777" w:rsidR="00315B77" w:rsidRDefault="00315B77" w:rsidP="00315B77">
            <w:pPr>
              <w:rPr>
                <w:rFonts w:ascii="Letterjoin-Air Plus 48" w:hAnsi="Letterjoin-Air Plus 48" w:cstheme="minorHAnsi"/>
                <w:bCs/>
                <w:sz w:val="16"/>
                <w:szCs w:val="16"/>
              </w:rPr>
            </w:pPr>
          </w:p>
          <w:p w14:paraId="6E18074F" w14:textId="77777777" w:rsidR="00315B77" w:rsidRDefault="00315B77" w:rsidP="00315B77">
            <w:pPr>
              <w:rPr>
                <w:rFonts w:ascii="Letterjoin-Air Plus 48" w:hAnsi="Letterjoin-Air Plus 48" w:cstheme="minorHAnsi"/>
                <w:bCs/>
                <w:sz w:val="16"/>
                <w:szCs w:val="16"/>
              </w:rPr>
            </w:pPr>
          </w:p>
          <w:p w14:paraId="091BB704" w14:textId="77777777" w:rsidR="00315B77" w:rsidRDefault="00315B77" w:rsidP="00315B77">
            <w:pPr>
              <w:rPr>
                <w:rFonts w:ascii="Letterjoin-Air Plus 48" w:hAnsi="Letterjoin-Air Plus 48" w:cstheme="minorHAnsi"/>
                <w:bCs/>
                <w:sz w:val="16"/>
                <w:szCs w:val="16"/>
              </w:rPr>
            </w:pPr>
          </w:p>
          <w:p w14:paraId="0CCEF6C9" w14:textId="77777777" w:rsidR="00315B77" w:rsidRDefault="00315B77" w:rsidP="00315B77">
            <w:pPr>
              <w:rPr>
                <w:rFonts w:ascii="Letterjoin-Air Plus 48" w:hAnsi="Letterjoin-Air Plus 48" w:cstheme="minorHAnsi"/>
                <w:bCs/>
                <w:sz w:val="16"/>
                <w:szCs w:val="16"/>
              </w:rPr>
            </w:pPr>
          </w:p>
          <w:p w14:paraId="38E32AB7" w14:textId="77777777" w:rsidR="00315B77" w:rsidRDefault="00315B77" w:rsidP="00315B77">
            <w:pPr>
              <w:rPr>
                <w:rFonts w:ascii="Letterjoin-Air Plus 48" w:hAnsi="Letterjoin-Air Plus 48" w:cstheme="minorHAnsi"/>
                <w:bCs/>
                <w:sz w:val="16"/>
                <w:szCs w:val="16"/>
              </w:rPr>
            </w:pPr>
          </w:p>
          <w:p w14:paraId="28011489" w14:textId="77777777" w:rsidR="00315B77" w:rsidRDefault="00315B77" w:rsidP="00315B77">
            <w:pPr>
              <w:rPr>
                <w:rFonts w:ascii="Letterjoin-Air Plus 48" w:hAnsi="Letterjoin-Air Plus 48" w:cstheme="minorHAnsi"/>
                <w:bCs/>
                <w:sz w:val="16"/>
                <w:szCs w:val="16"/>
              </w:rPr>
            </w:pPr>
          </w:p>
          <w:p w14:paraId="06845A2F" w14:textId="77777777" w:rsidR="00315B77" w:rsidRDefault="00315B77" w:rsidP="00315B77">
            <w:pPr>
              <w:rPr>
                <w:rFonts w:ascii="Letterjoin-Air Plus 48" w:hAnsi="Letterjoin-Air Plus 48" w:cstheme="minorHAnsi"/>
                <w:bCs/>
                <w:sz w:val="16"/>
                <w:szCs w:val="16"/>
              </w:rPr>
            </w:pPr>
          </w:p>
          <w:p w14:paraId="573281AC" w14:textId="77777777" w:rsidR="00315B77" w:rsidRDefault="00315B77" w:rsidP="00315B77">
            <w:pPr>
              <w:rPr>
                <w:rFonts w:ascii="Letterjoin-Air Plus 48" w:hAnsi="Letterjoin-Air Plus 48" w:cstheme="minorHAnsi"/>
                <w:bCs/>
                <w:sz w:val="16"/>
                <w:szCs w:val="16"/>
              </w:rPr>
            </w:pPr>
          </w:p>
          <w:p w14:paraId="35F60619" w14:textId="77777777" w:rsidR="00315B77" w:rsidRDefault="00315B77" w:rsidP="00315B77">
            <w:pPr>
              <w:rPr>
                <w:rFonts w:ascii="Letterjoin-Air Plus 48" w:hAnsi="Letterjoin-Air Plus 48" w:cstheme="minorHAnsi"/>
                <w:bCs/>
                <w:sz w:val="16"/>
                <w:szCs w:val="16"/>
              </w:rPr>
            </w:pPr>
          </w:p>
          <w:p w14:paraId="5E637FCE" w14:textId="77777777" w:rsidR="00315B77" w:rsidRDefault="00315B77" w:rsidP="00315B77">
            <w:pPr>
              <w:rPr>
                <w:rFonts w:ascii="Letterjoin-Air Plus 48" w:hAnsi="Letterjoin-Air Plus 48" w:cstheme="minorHAnsi"/>
                <w:bCs/>
                <w:sz w:val="16"/>
                <w:szCs w:val="16"/>
              </w:rPr>
            </w:pPr>
          </w:p>
          <w:p w14:paraId="4C762846" w14:textId="77777777" w:rsidR="00315B77" w:rsidRDefault="00315B77" w:rsidP="00315B77">
            <w:pPr>
              <w:rPr>
                <w:rFonts w:ascii="Letterjoin-Air Plus 48" w:hAnsi="Letterjoin-Air Plus 48" w:cstheme="minorHAnsi"/>
                <w:bCs/>
                <w:sz w:val="16"/>
                <w:szCs w:val="16"/>
              </w:rPr>
            </w:pPr>
          </w:p>
          <w:p w14:paraId="0613E861" w14:textId="77777777" w:rsidR="00315B77" w:rsidRDefault="00315B77" w:rsidP="00315B77">
            <w:pPr>
              <w:rPr>
                <w:rFonts w:ascii="Letterjoin-Air Plus 48" w:hAnsi="Letterjoin-Air Plus 48" w:cstheme="minorHAnsi"/>
                <w:bCs/>
                <w:sz w:val="16"/>
                <w:szCs w:val="16"/>
              </w:rPr>
            </w:pPr>
          </w:p>
          <w:p w14:paraId="0FFDA539" w14:textId="77777777" w:rsidR="00315B77" w:rsidRDefault="00315B77" w:rsidP="00315B77">
            <w:pPr>
              <w:rPr>
                <w:rFonts w:ascii="Letterjoin-Air Plus 48" w:hAnsi="Letterjoin-Air Plus 48" w:cstheme="minorHAnsi"/>
                <w:bCs/>
                <w:sz w:val="16"/>
                <w:szCs w:val="16"/>
              </w:rPr>
            </w:pPr>
          </w:p>
          <w:p w14:paraId="06611F74" w14:textId="77777777" w:rsidR="00315B77" w:rsidRDefault="00315B77" w:rsidP="00315B77">
            <w:pPr>
              <w:rPr>
                <w:rFonts w:ascii="Letterjoin-Air Plus 48" w:hAnsi="Letterjoin-Air Plus 48" w:cstheme="minorHAnsi"/>
                <w:bCs/>
                <w:sz w:val="16"/>
                <w:szCs w:val="16"/>
              </w:rPr>
            </w:pPr>
          </w:p>
          <w:p w14:paraId="45EF5911" w14:textId="77777777" w:rsidR="00315B77" w:rsidRDefault="00315B77" w:rsidP="00315B77">
            <w:pPr>
              <w:rPr>
                <w:rFonts w:ascii="Letterjoin-Air Plus 48" w:hAnsi="Letterjoin-Air Plus 48" w:cstheme="minorHAnsi"/>
                <w:bCs/>
                <w:sz w:val="16"/>
                <w:szCs w:val="16"/>
              </w:rPr>
            </w:pPr>
          </w:p>
          <w:p w14:paraId="3DCD15BA" w14:textId="77777777" w:rsidR="00315B77" w:rsidRDefault="00315B77" w:rsidP="00315B77">
            <w:pPr>
              <w:rPr>
                <w:rFonts w:ascii="Letterjoin-Air Plus 48" w:hAnsi="Letterjoin-Air Plus 48" w:cstheme="minorHAnsi"/>
                <w:bCs/>
                <w:sz w:val="16"/>
                <w:szCs w:val="16"/>
              </w:rPr>
            </w:pPr>
          </w:p>
          <w:p w14:paraId="220508FF" w14:textId="0A38BD91" w:rsidR="00315B77" w:rsidRPr="00315B77" w:rsidRDefault="00315B77" w:rsidP="00315B77">
            <w:pPr>
              <w:rPr>
                <w:rFonts w:ascii="Letterjoin-Air Plus 48" w:hAnsi="Letterjoin-Air Plus 48" w:cstheme="minorHAnsi"/>
                <w:bCs/>
                <w:sz w:val="16"/>
                <w:szCs w:val="16"/>
              </w:rPr>
            </w:pPr>
          </w:p>
        </w:tc>
        <w:tc>
          <w:tcPr>
            <w:tcW w:w="4536" w:type="dxa"/>
            <w:shd w:val="clear" w:color="auto" w:fill="FFFFFF" w:themeFill="background1"/>
          </w:tcPr>
          <w:p w14:paraId="705887F1" w14:textId="77777777" w:rsidR="00D960DE" w:rsidRPr="00C44CEC" w:rsidRDefault="00D960DE" w:rsidP="00152039">
            <w:pPr>
              <w:pStyle w:val="ListParagraph"/>
              <w:numPr>
                <w:ilvl w:val="0"/>
                <w:numId w:val="10"/>
              </w:numPr>
              <w:rPr>
                <w:rFonts w:ascii="Letterjoin-Air Plus 48" w:hAnsi="Letterjoin-Air Plus 48" w:cstheme="minorHAnsi"/>
                <w:bCs/>
                <w:sz w:val="16"/>
                <w:szCs w:val="16"/>
              </w:rPr>
            </w:pPr>
            <w:r w:rsidRPr="00C44CEC">
              <w:rPr>
                <w:rFonts w:ascii="Letterjoin-Air Plus 48" w:hAnsi="Letterjoin-Air Plus 48"/>
                <w:sz w:val="16"/>
                <w:szCs w:val="16"/>
              </w:rPr>
              <w:lastRenderedPageBreak/>
              <w:t>Materials have different uses depending on their properties and state (liquid, solid, gas).</w:t>
            </w:r>
          </w:p>
          <w:p w14:paraId="6FB2362B" w14:textId="77777777" w:rsidR="00D960DE" w:rsidRPr="00C44CEC" w:rsidRDefault="00D960DE" w:rsidP="00152039">
            <w:pPr>
              <w:pStyle w:val="ListParagraph"/>
              <w:numPr>
                <w:ilvl w:val="0"/>
                <w:numId w:val="10"/>
              </w:numPr>
              <w:rPr>
                <w:rFonts w:ascii="Letterjoin-Air Plus 48" w:hAnsi="Letterjoin-Air Plus 48" w:cstheme="minorHAnsi"/>
                <w:bCs/>
                <w:sz w:val="16"/>
                <w:szCs w:val="16"/>
              </w:rPr>
            </w:pPr>
            <w:r w:rsidRPr="00C44CEC">
              <w:rPr>
                <w:rFonts w:ascii="Letterjoin-Air Plus 48" w:hAnsi="Letterjoin-Air Plus 48"/>
                <w:sz w:val="16"/>
                <w:szCs w:val="16"/>
              </w:rPr>
              <w:t>Properties include hardness, transparency, electrical and thermal conductivity and attraction to magnets.</w:t>
            </w:r>
          </w:p>
          <w:p w14:paraId="42EBB954" w14:textId="77777777" w:rsidR="00D960DE" w:rsidRPr="00C44CEC" w:rsidRDefault="00D960DE" w:rsidP="00152039">
            <w:pPr>
              <w:pStyle w:val="ListParagraph"/>
              <w:numPr>
                <w:ilvl w:val="0"/>
                <w:numId w:val="10"/>
              </w:numPr>
              <w:rPr>
                <w:rFonts w:ascii="Letterjoin-Air Plus 48" w:hAnsi="Letterjoin-Air Plus 48" w:cstheme="minorHAnsi"/>
                <w:bCs/>
                <w:sz w:val="16"/>
                <w:szCs w:val="16"/>
              </w:rPr>
            </w:pPr>
            <w:r w:rsidRPr="00C44CEC">
              <w:rPr>
                <w:rFonts w:ascii="Letterjoin-Air Plus 48" w:hAnsi="Letterjoin-Air Plus 48"/>
                <w:sz w:val="16"/>
                <w:szCs w:val="16"/>
              </w:rPr>
              <w:t xml:space="preserve">Some materials will dissolve in a liquid and form a solution while others are insoluble and form sediment. </w:t>
            </w:r>
          </w:p>
          <w:p w14:paraId="27AE9F0B" w14:textId="71EA41D0" w:rsidR="00D960DE" w:rsidRPr="00C44CEC" w:rsidRDefault="00D960DE" w:rsidP="00152039">
            <w:pPr>
              <w:pStyle w:val="ListParagraph"/>
              <w:numPr>
                <w:ilvl w:val="0"/>
                <w:numId w:val="10"/>
              </w:numPr>
              <w:rPr>
                <w:rFonts w:ascii="Letterjoin-Air Plus 48" w:hAnsi="Letterjoin-Air Plus 48" w:cstheme="minorHAnsi"/>
                <w:bCs/>
                <w:sz w:val="16"/>
                <w:szCs w:val="16"/>
              </w:rPr>
            </w:pPr>
            <w:r w:rsidRPr="00C44CEC">
              <w:rPr>
                <w:rFonts w:ascii="Letterjoin-Air Plus 48" w:hAnsi="Letterjoin-Air Plus 48"/>
                <w:sz w:val="16"/>
                <w:szCs w:val="16"/>
              </w:rPr>
              <w:t xml:space="preserve">Mixtures can be separated by filtering, sieving and evaporation. </w:t>
            </w:r>
          </w:p>
          <w:p w14:paraId="2799A90C" w14:textId="486498F6" w:rsidR="00D960DE" w:rsidRPr="00C44CEC" w:rsidRDefault="00D960DE" w:rsidP="00152039">
            <w:pPr>
              <w:pStyle w:val="ListParagraph"/>
              <w:numPr>
                <w:ilvl w:val="0"/>
                <w:numId w:val="10"/>
              </w:numPr>
              <w:rPr>
                <w:rFonts w:ascii="Letterjoin-Air Plus 48" w:hAnsi="Letterjoin-Air Plus 48" w:cstheme="minorHAnsi"/>
                <w:bCs/>
                <w:sz w:val="16"/>
                <w:szCs w:val="16"/>
              </w:rPr>
            </w:pPr>
            <w:r w:rsidRPr="00C44CEC">
              <w:rPr>
                <w:rFonts w:ascii="Letterjoin-Air Plus 48" w:hAnsi="Letterjoin-Air Plus 48"/>
                <w:sz w:val="16"/>
                <w:szCs w:val="16"/>
              </w:rPr>
              <w:t xml:space="preserve">Some changes to materials such as dissolving, mixing and changes of state are reversible, but some changes such as burning wood, rusting and mixing vinegar with bicarbonate of soda result in the formation of new materials and these are not reversible. </w:t>
            </w:r>
          </w:p>
        </w:tc>
        <w:tc>
          <w:tcPr>
            <w:tcW w:w="1985" w:type="dxa"/>
            <w:shd w:val="clear" w:color="auto" w:fill="FFFFFF" w:themeFill="background1"/>
          </w:tcPr>
          <w:p w14:paraId="28292A3E"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Lots of misconceptions exist around reversible and irreversible changes, including around the permanence or impermanence of the change. There is confusion between physical/chemical changes and reversible and irreversible changes. They do not correlate simply. Chemical changes result in a new material being formed. These are mostly irreversible. Physical changes are often reversible but may be permanent. These do not result in new materials e.g. cutting a loaf of bread. It is still bread, but it is no longer a loaf. The shape, but not the material, has been changed. </w:t>
            </w:r>
          </w:p>
          <w:p w14:paraId="4E465B46"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Some children may think: </w:t>
            </w:r>
          </w:p>
          <w:p w14:paraId="7C286298"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lastRenderedPageBreak/>
              <w:t xml:space="preserve">• thermal insulators keep cold in or out </w:t>
            </w:r>
          </w:p>
          <w:p w14:paraId="345B5D14"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 thermal insulators warm things up </w:t>
            </w:r>
          </w:p>
          <w:p w14:paraId="300E857C"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 solids dissolved in liquids have vanished and so you cannot get them back </w:t>
            </w:r>
          </w:p>
          <w:p w14:paraId="3823A8E2"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 lit candles only melt, which is a reversible change. </w:t>
            </w:r>
          </w:p>
          <w:p w14:paraId="1DB4573C" w14:textId="77777777" w:rsidR="00D960DE" w:rsidRPr="00C44CEC" w:rsidRDefault="00D960DE" w:rsidP="00D960DE">
            <w:pPr>
              <w:rPr>
                <w:rFonts w:ascii="Letterjoin-Air Plus 48" w:hAnsi="Letterjoin-Air Plus 48"/>
                <w:sz w:val="16"/>
                <w:szCs w:val="16"/>
              </w:rPr>
            </w:pPr>
          </w:p>
        </w:tc>
        <w:tc>
          <w:tcPr>
            <w:tcW w:w="1701" w:type="dxa"/>
            <w:shd w:val="clear" w:color="auto" w:fill="FFFFFF" w:themeFill="background1"/>
          </w:tcPr>
          <w:p w14:paraId="3CF384D8" w14:textId="4256F9A7"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lastRenderedPageBreak/>
              <w:t>UK space education office</w:t>
            </w:r>
          </w:p>
          <w:p w14:paraId="653C2A22" w14:textId="77777777"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 xml:space="preserve">Can send an item into </w:t>
            </w:r>
            <w:proofErr w:type="spellStart"/>
            <w:r w:rsidRPr="00C44CEC">
              <w:rPr>
                <w:rFonts w:ascii="Letterjoin-Air Plus 48" w:hAnsi="Letterjoin-Air Plus 48"/>
                <w:sz w:val="16"/>
                <w:szCs w:val="16"/>
              </w:rPr>
              <w:t>space+will</w:t>
            </w:r>
            <w:proofErr w:type="spellEnd"/>
            <w:r w:rsidRPr="00C44CEC">
              <w:rPr>
                <w:rFonts w:ascii="Letterjoin-Air Plus 48" w:hAnsi="Letterjoin-Air Plus 48"/>
                <w:sz w:val="16"/>
                <w:szCs w:val="16"/>
              </w:rPr>
              <w:t xml:space="preserve"> receive it back to look at!</w:t>
            </w:r>
          </w:p>
          <w:p w14:paraId="5029481F" w14:textId="77777777"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Planetarium visit</w:t>
            </w:r>
          </w:p>
          <w:p w14:paraId="5AC0AB12" w14:textId="77777777"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Space centre</w:t>
            </w:r>
          </w:p>
          <w:p w14:paraId="2C6FBB44" w14:textId="77777777"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Make sundial, shadow clock</w:t>
            </w:r>
          </w:p>
          <w:p w14:paraId="556FDE7E" w14:textId="77777777"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Look at Stonehenge</w:t>
            </w:r>
          </w:p>
          <w:p w14:paraId="70B3F03A" w14:textId="3FB769DB" w:rsidR="00D960DE" w:rsidRPr="00C44CEC" w:rsidRDefault="00D960DE" w:rsidP="00D960DE">
            <w:pPr>
              <w:rPr>
                <w:rFonts w:ascii="Letterjoin-Air Plus 48" w:hAnsi="Letterjoin-Air Plus 48" w:cstheme="minorHAnsi"/>
                <w:sz w:val="16"/>
                <w:szCs w:val="16"/>
              </w:rPr>
            </w:pPr>
            <w:r w:rsidRPr="00C44CEC">
              <w:rPr>
                <w:rFonts w:ascii="Letterjoin-Air Plus 48" w:hAnsi="Letterjoin-Air Plus 48"/>
                <w:sz w:val="16"/>
                <w:szCs w:val="16"/>
              </w:rPr>
              <w:t>Create own rocket choosing their own materials from home</w:t>
            </w:r>
          </w:p>
        </w:tc>
        <w:tc>
          <w:tcPr>
            <w:tcW w:w="1984" w:type="dxa"/>
            <w:shd w:val="clear" w:color="auto" w:fill="FFFFFF" w:themeFill="background1"/>
          </w:tcPr>
          <w:p w14:paraId="317F7374"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Earth, Sun, Moon, (Mercury, Jupiter, Saturn, Venus, Mars, Uranus, Neptune), spherical, solar system, rotates, star, orbit, planets </w:t>
            </w:r>
          </w:p>
          <w:p w14:paraId="4213E58B" w14:textId="77777777" w:rsidR="00D960DE" w:rsidRPr="00C44CEC" w:rsidRDefault="00D960DE" w:rsidP="00D960DE">
            <w:pPr>
              <w:rPr>
                <w:rFonts w:ascii="Letterjoin-Air Plus 48" w:hAnsi="Letterjoin-Air Plus 48" w:cstheme="minorHAnsi"/>
                <w:sz w:val="16"/>
                <w:szCs w:val="16"/>
              </w:rPr>
            </w:pPr>
          </w:p>
        </w:tc>
      </w:tr>
      <w:tr w:rsidR="00D960DE" w:rsidRPr="00C44CEC" w14:paraId="6D79BD6F" w14:textId="77777777" w:rsidTr="004E1753">
        <w:trPr>
          <w:trHeight w:val="276"/>
        </w:trPr>
        <w:tc>
          <w:tcPr>
            <w:tcW w:w="15446" w:type="dxa"/>
            <w:gridSpan w:val="5"/>
            <w:shd w:val="clear" w:color="auto" w:fill="00B0F0"/>
          </w:tcPr>
          <w:p w14:paraId="3B23F4F9" w14:textId="75B0B45A" w:rsidR="00D960DE" w:rsidRPr="00C44CEC" w:rsidRDefault="00D960DE" w:rsidP="004E1753">
            <w:pPr>
              <w:pStyle w:val="Default"/>
              <w:ind w:left="720"/>
              <w:rPr>
                <w:rFonts w:ascii="Letterjoin-Air Plus 48" w:hAnsi="Letterjoin-Air Plus 48"/>
                <w:sz w:val="16"/>
                <w:szCs w:val="16"/>
              </w:rPr>
            </w:pPr>
            <w:r w:rsidRPr="00C44CEC">
              <w:rPr>
                <w:rFonts w:ascii="Letterjoin-Air Plus 48" w:eastAsia="Times New Roman" w:hAnsi="Letterjoin-Air Plus 48"/>
                <w:color w:val="0B0C0C"/>
                <w:sz w:val="16"/>
                <w:szCs w:val="16"/>
                <w:lang w:eastAsia="en-GB"/>
              </w:rPr>
              <w:lastRenderedPageBreak/>
              <w:t>Year 5: Earth and Space</w:t>
            </w:r>
          </w:p>
        </w:tc>
      </w:tr>
      <w:tr w:rsidR="00D960DE" w:rsidRPr="00C44CEC" w14:paraId="5D51C242" w14:textId="77777777" w:rsidTr="00112678">
        <w:trPr>
          <w:trHeight w:val="276"/>
        </w:trPr>
        <w:tc>
          <w:tcPr>
            <w:tcW w:w="5240" w:type="dxa"/>
            <w:shd w:val="clear" w:color="auto" w:fill="FFFF00"/>
          </w:tcPr>
          <w:p w14:paraId="5386FD44" w14:textId="25EDC275" w:rsidR="00D960DE" w:rsidRPr="00C44CEC" w:rsidRDefault="00D960DE" w:rsidP="00D960DE">
            <w:pPr>
              <w:rPr>
                <w:rFonts w:ascii="Letterjoin-Air Plus 48" w:hAnsi="Letterjoin-Air Plus 48" w:cstheme="minorHAnsi"/>
                <w:bCs/>
                <w:sz w:val="16"/>
                <w:szCs w:val="16"/>
              </w:rPr>
            </w:pPr>
            <w:r w:rsidRPr="00C44CEC">
              <w:rPr>
                <w:rFonts w:ascii="Letterjoin-Air Plus 48" w:hAnsi="Letterjoin-Air Plus 48" w:cstheme="minorHAnsi"/>
                <w:bCs/>
                <w:sz w:val="16"/>
                <w:szCs w:val="16"/>
              </w:rPr>
              <w:t>National Curriculum Objectives</w:t>
            </w:r>
          </w:p>
        </w:tc>
        <w:tc>
          <w:tcPr>
            <w:tcW w:w="4536" w:type="dxa"/>
            <w:shd w:val="clear" w:color="auto" w:fill="FFFF00"/>
          </w:tcPr>
          <w:p w14:paraId="7CAEF81C" w14:textId="76A47512" w:rsidR="00D960DE" w:rsidRPr="00C44CEC" w:rsidRDefault="00D960DE" w:rsidP="00D960DE">
            <w:pPr>
              <w:rPr>
                <w:rFonts w:ascii="Letterjoin-Air Plus 48" w:hAnsi="Letterjoin-Air Plus 48" w:cstheme="minorHAnsi"/>
                <w:bCs/>
                <w:sz w:val="16"/>
                <w:szCs w:val="16"/>
              </w:rPr>
            </w:pPr>
            <w:r w:rsidRPr="00C44CEC">
              <w:rPr>
                <w:rFonts w:ascii="Letterjoin-Air Plus 48" w:hAnsi="Letterjoin-Air Plus 48" w:cstheme="minorHAnsi"/>
                <w:bCs/>
                <w:sz w:val="16"/>
                <w:szCs w:val="16"/>
              </w:rPr>
              <w:t>Key learning</w:t>
            </w:r>
          </w:p>
        </w:tc>
        <w:tc>
          <w:tcPr>
            <w:tcW w:w="1985" w:type="dxa"/>
            <w:shd w:val="clear" w:color="auto" w:fill="FFFF00"/>
          </w:tcPr>
          <w:p w14:paraId="177B9F6B" w14:textId="06E24EED"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Common misconceptions</w:t>
            </w:r>
          </w:p>
        </w:tc>
        <w:tc>
          <w:tcPr>
            <w:tcW w:w="1701" w:type="dxa"/>
            <w:shd w:val="clear" w:color="auto" w:fill="FFFF00"/>
          </w:tcPr>
          <w:p w14:paraId="7C9F918D" w14:textId="363759A7"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Enrichment</w:t>
            </w:r>
          </w:p>
        </w:tc>
        <w:tc>
          <w:tcPr>
            <w:tcW w:w="1984" w:type="dxa"/>
            <w:shd w:val="clear" w:color="auto" w:fill="FFFF00"/>
          </w:tcPr>
          <w:p w14:paraId="109FCB95" w14:textId="15F3ACA3"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Key vocabulary</w:t>
            </w:r>
          </w:p>
        </w:tc>
      </w:tr>
      <w:tr w:rsidR="00D960DE" w:rsidRPr="00C44CEC" w14:paraId="402F757E" w14:textId="77777777" w:rsidTr="00112678">
        <w:trPr>
          <w:trHeight w:val="276"/>
        </w:trPr>
        <w:tc>
          <w:tcPr>
            <w:tcW w:w="5240" w:type="dxa"/>
            <w:shd w:val="clear" w:color="auto" w:fill="FFFFFF" w:themeFill="background1"/>
          </w:tcPr>
          <w:p w14:paraId="1D633E1B" w14:textId="77777777" w:rsidR="00D960DE" w:rsidRPr="00C44CEC" w:rsidRDefault="00D960DE" w:rsidP="00D960DE">
            <w:pPr>
              <w:shd w:val="clear" w:color="auto" w:fill="FFFFFF"/>
              <w:spacing w:before="300" w:after="300"/>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Pupils should be taught to:</w:t>
            </w:r>
          </w:p>
          <w:p w14:paraId="03524404" w14:textId="77777777" w:rsidR="00D960DE" w:rsidRPr="00C44CEC" w:rsidRDefault="00D960DE" w:rsidP="00152039">
            <w:pPr>
              <w:numPr>
                <w:ilvl w:val="0"/>
                <w:numId w:val="21"/>
              </w:numPr>
              <w:shd w:val="clear" w:color="auto" w:fill="FFFFFF"/>
              <w:spacing w:after="75"/>
              <w:ind w:left="300"/>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explain that unsupported objects fall towards the Earth because of the force of gravity acting between the Earth and the falling object</w:t>
            </w:r>
          </w:p>
          <w:p w14:paraId="0607F565" w14:textId="77777777" w:rsidR="00D960DE" w:rsidRPr="00C44CEC" w:rsidRDefault="00D960DE" w:rsidP="00152039">
            <w:pPr>
              <w:numPr>
                <w:ilvl w:val="0"/>
                <w:numId w:val="21"/>
              </w:numPr>
              <w:shd w:val="clear" w:color="auto" w:fill="FFFFFF"/>
              <w:spacing w:after="75"/>
              <w:ind w:left="300"/>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identify the effects of air resistance, water resistance and friction, that act between moving surfaces</w:t>
            </w:r>
          </w:p>
          <w:p w14:paraId="7A5DD00C" w14:textId="77777777" w:rsidR="00D960DE" w:rsidRPr="00C44CEC" w:rsidRDefault="00D960DE" w:rsidP="00152039">
            <w:pPr>
              <w:numPr>
                <w:ilvl w:val="0"/>
                <w:numId w:val="21"/>
              </w:numPr>
              <w:shd w:val="clear" w:color="auto" w:fill="FFFFFF"/>
              <w:spacing w:after="75"/>
              <w:ind w:left="300"/>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recognise that some mechanisms including levers, pulleys and gears allow a smaller force to have a greater effect</w:t>
            </w:r>
          </w:p>
          <w:p w14:paraId="7C036192" w14:textId="77777777" w:rsidR="00D960DE" w:rsidRPr="00C44CEC" w:rsidRDefault="00D960DE" w:rsidP="00D960DE">
            <w:pPr>
              <w:pStyle w:val="NormalWeb"/>
              <w:spacing w:before="75" w:beforeAutospacing="0" w:after="290" w:afterAutospacing="0"/>
              <w:rPr>
                <w:rFonts w:ascii="Letterjoin-Air Plus 48" w:hAnsi="Letterjoin-Air Plus 48" w:cs="Arial"/>
                <w:color w:val="0B0C0C"/>
                <w:sz w:val="16"/>
                <w:szCs w:val="16"/>
              </w:rPr>
            </w:pPr>
            <w:r w:rsidRPr="00C44CEC">
              <w:rPr>
                <w:rFonts w:ascii="Letterjoin-Air Plus 48" w:hAnsi="Letterjoin-Air Plus 48" w:cs="Arial"/>
                <w:color w:val="0B0C0C"/>
                <w:sz w:val="16"/>
                <w:szCs w:val="16"/>
              </w:rPr>
              <w:t>Pupils should explore falling objects and raise questions about the effects of air resistance. They should explore the effects of air resistance by observing how different objects such as parachutes and sycamore seeds fall. They should experience forces that make things begin to move, get faster or slow down. Pupils should explore the effects of friction on movement and find out how it slows or stops moving objects, for example, by observing the effects of a brake on a bicycle wheel. Pupils should explore the effects of levers, pulleys and simple machines on movement.</w:t>
            </w:r>
            <w:r w:rsidRPr="00C44CEC">
              <w:rPr>
                <w:rFonts w:ascii="Letterjoin-Air Plus 48" w:hAnsi="Letterjoin-Air Plus 48" w:cs="Arial"/>
                <w:color w:val="0B0C0C"/>
                <w:sz w:val="16"/>
                <w:szCs w:val="16"/>
              </w:rPr>
              <w:br/>
            </w:r>
            <w:r w:rsidRPr="00C44CEC">
              <w:rPr>
                <w:rFonts w:ascii="Letterjoin-Air Plus 48" w:hAnsi="Letterjoin-Air Plus 48" w:cs="Arial"/>
                <w:color w:val="0B0C0C"/>
                <w:sz w:val="16"/>
                <w:szCs w:val="16"/>
              </w:rPr>
              <w:br/>
              <w:t>Pupils might find out how scientists, for example, Galileo Galilei and Isaac Newton helped to develop the theory of gravitation.</w:t>
            </w:r>
          </w:p>
          <w:p w14:paraId="28C30D76" w14:textId="77777777" w:rsidR="00D960DE" w:rsidRPr="00C44CEC" w:rsidRDefault="00D960DE" w:rsidP="00D960DE">
            <w:pPr>
              <w:pStyle w:val="NormalWeb"/>
              <w:spacing w:before="300" w:beforeAutospacing="0" w:after="0" w:afterAutospacing="0"/>
              <w:rPr>
                <w:rFonts w:ascii="Letterjoin-Air Plus 48" w:hAnsi="Letterjoin-Air Plus 48" w:cs="Arial"/>
                <w:color w:val="0B0C0C"/>
                <w:sz w:val="16"/>
                <w:szCs w:val="16"/>
              </w:rPr>
            </w:pPr>
            <w:r w:rsidRPr="00C44CEC">
              <w:rPr>
                <w:rFonts w:ascii="Letterjoin-Air Plus 48" w:hAnsi="Letterjoin-Air Plus 48" w:cs="Arial"/>
                <w:color w:val="0B0C0C"/>
                <w:sz w:val="16"/>
                <w:szCs w:val="16"/>
              </w:rPr>
              <w:t>Pupils might work scientifically by: exploring falling paper cones or cupcake cases, and designing and making a variety of parachutes and carrying out fair tests to determine which designs are the most effective. They might explore resistance in water by making and testing boats of different shapes. They might design and make products that use levers, pulleys, gears and/or springs and explore their effects.</w:t>
            </w:r>
          </w:p>
          <w:p w14:paraId="7568B7AE" w14:textId="77777777" w:rsidR="00D960DE" w:rsidRPr="00C44CEC" w:rsidRDefault="00D960DE" w:rsidP="00152039">
            <w:pPr>
              <w:pStyle w:val="ListParagraph"/>
              <w:numPr>
                <w:ilvl w:val="0"/>
                <w:numId w:val="10"/>
              </w:numPr>
              <w:rPr>
                <w:rFonts w:ascii="Letterjoin-Air Plus 48" w:hAnsi="Letterjoin-Air Plus 48" w:cstheme="minorHAnsi"/>
                <w:bCs/>
                <w:sz w:val="16"/>
                <w:szCs w:val="16"/>
              </w:rPr>
            </w:pPr>
          </w:p>
        </w:tc>
        <w:tc>
          <w:tcPr>
            <w:tcW w:w="4536" w:type="dxa"/>
            <w:shd w:val="clear" w:color="auto" w:fill="FFFFFF" w:themeFill="background1"/>
          </w:tcPr>
          <w:p w14:paraId="60228CF8" w14:textId="77777777" w:rsidR="00D960DE" w:rsidRPr="00C44CEC" w:rsidRDefault="00D960DE" w:rsidP="00152039">
            <w:pPr>
              <w:pStyle w:val="ListParagraph"/>
              <w:numPr>
                <w:ilvl w:val="0"/>
                <w:numId w:val="10"/>
              </w:numPr>
              <w:rPr>
                <w:rFonts w:ascii="Letterjoin-Air Plus 48" w:hAnsi="Letterjoin-Air Plus 48" w:cstheme="minorHAnsi"/>
                <w:bCs/>
                <w:sz w:val="16"/>
                <w:szCs w:val="16"/>
              </w:rPr>
            </w:pPr>
            <w:r w:rsidRPr="00C44CEC">
              <w:rPr>
                <w:rFonts w:ascii="Letterjoin-Air Plus 48" w:hAnsi="Letterjoin-Air Plus 48"/>
                <w:sz w:val="16"/>
                <w:szCs w:val="16"/>
              </w:rPr>
              <w:t xml:space="preserve">The Sun is a star. It is at the centre of our solar system. </w:t>
            </w:r>
          </w:p>
          <w:p w14:paraId="6A06C57F" w14:textId="77777777" w:rsidR="00D960DE" w:rsidRPr="00C44CEC" w:rsidRDefault="00D960DE" w:rsidP="00152039">
            <w:pPr>
              <w:pStyle w:val="ListParagraph"/>
              <w:numPr>
                <w:ilvl w:val="0"/>
                <w:numId w:val="10"/>
              </w:numPr>
              <w:rPr>
                <w:rFonts w:ascii="Letterjoin-Air Plus 48" w:hAnsi="Letterjoin-Air Plus 48" w:cstheme="minorHAnsi"/>
                <w:bCs/>
                <w:sz w:val="16"/>
                <w:szCs w:val="16"/>
              </w:rPr>
            </w:pPr>
            <w:r w:rsidRPr="00C44CEC">
              <w:rPr>
                <w:rFonts w:ascii="Letterjoin-Air Plus 48" w:hAnsi="Letterjoin-Air Plus 48"/>
                <w:sz w:val="16"/>
                <w:szCs w:val="16"/>
              </w:rPr>
              <w:t xml:space="preserve">There are 8 planets (can choose to name them, but not essential). These travel around the Sun in fixed orbits. </w:t>
            </w:r>
          </w:p>
          <w:p w14:paraId="59694412" w14:textId="36655F53" w:rsidR="00D960DE" w:rsidRPr="00C44CEC" w:rsidRDefault="00D960DE" w:rsidP="00152039">
            <w:pPr>
              <w:pStyle w:val="ListParagraph"/>
              <w:numPr>
                <w:ilvl w:val="0"/>
                <w:numId w:val="10"/>
              </w:numPr>
              <w:rPr>
                <w:rFonts w:ascii="Letterjoin-Air Plus 48" w:hAnsi="Letterjoin-Air Plus 48" w:cstheme="minorHAnsi"/>
                <w:bCs/>
                <w:sz w:val="16"/>
                <w:szCs w:val="16"/>
              </w:rPr>
            </w:pPr>
            <w:r w:rsidRPr="00C44CEC">
              <w:rPr>
                <w:rFonts w:ascii="Letterjoin-Air Plus 48" w:hAnsi="Letterjoin-Air Plus 48"/>
                <w:sz w:val="16"/>
                <w:szCs w:val="16"/>
              </w:rPr>
              <w:t>Earth takes 365</w:t>
            </w:r>
            <w:r w:rsidRPr="00C44CEC">
              <w:rPr>
                <w:rFonts w:ascii="Calibri" w:hAnsi="Calibri" w:cs="Calibri"/>
                <w:sz w:val="16"/>
                <w:szCs w:val="16"/>
              </w:rPr>
              <w:t>¼</w:t>
            </w:r>
            <w:r w:rsidRPr="00C44CEC">
              <w:rPr>
                <w:rFonts w:ascii="Letterjoin-Air Plus 48" w:hAnsi="Letterjoin-Air Plus 48"/>
                <w:sz w:val="16"/>
                <w:szCs w:val="16"/>
              </w:rPr>
              <w:t xml:space="preserve"> days to complete its orbit around the Sun. </w:t>
            </w:r>
          </w:p>
          <w:p w14:paraId="6E83A93C" w14:textId="77777777" w:rsidR="00D960DE" w:rsidRPr="00C44CEC" w:rsidRDefault="00D960DE" w:rsidP="00152039">
            <w:pPr>
              <w:pStyle w:val="ListParagraph"/>
              <w:numPr>
                <w:ilvl w:val="0"/>
                <w:numId w:val="10"/>
              </w:numPr>
              <w:rPr>
                <w:rFonts w:ascii="Letterjoin-Air Plus 48" w:hAnsi="Letterjoin-Air Plus 48" w:cstheme="minorHAnsi"/>
                <w:bCs/>
                <w:sz w:val="16"/>
                <w:szCs w:val="16"/>
              </w:rPr>
            </w:pPr>
            <w:r w:rsidRPr="00C44CEC">
              <w:rPr>
                <w:rFonts w:ascii="Letterjoin-Air Plus 48" w:hAnsi="Letterjoin-Air Plus 48"/>
                <w:sz w:val="16"/>
                <w:szCs w:val="16"/>
              </w:rPr>
              <w:t xml:space="preserve">The Earth rotates (spins) on its axis every 24 hours. As Earth rotates half faces the Sun (day) and half is facing away from the Sun (night). As the Earth rotates, the Sun appears to move across the sky. The Moon orbits the Earth. It takes about 28 days to complete its orbit. </w:t>
            </w:r>
          </w:p>
          <w:p w14:paraId="3F9ACE8E" w14:textId="20D38AE1" w:rsidR="00D960DE" w:rsidRPr="00C44CEC" w:rsidRDefault="00D960DE" w:rsidP="00152039">
            <w:pPr>
              <w:pStyle w:val="ListParagraph"/>
              <w:numPr>
                <w:ilvl w:val="0"/>
                <w:numId w:val="10"/>
              </w:numPr>
              <w:rPr>
                <w:rFonts w:ascii="Letterjoin-Air Plus 48" w:hAnsi="Letterjoin-Air Plus 48" w:cstheme="minorHAnsi"/>
                <w:bCs/>
                <w:sz w:val="16"/>
                <w:szCs w:val="16"/>
              </w:rPr>
            </w:pPr>
            <w:r w:rsidRPr="00C44CEC">
              <w:rPr>
                <w:rFonts w:ascii="Letterjoin-Air Plus 48" w:hAnsi="Letterjoin-Air Plus 48"/>
                <w:sz w:val="16"/>
                <w:szCs w:val="16"/>
              </w:rPr>
              <w:t xml:space="preserve">The Sun, Earth and Moon are approximately spherical. </w:t>
            </w:r>
          </w:p>
          <w:p w14:paraId="39F4720A" w14:textId="316ADA38" w:rsidR="00D960DE" w:rsidRPr="00C44CEC" w:rsidRDefault="00D960DE" w:rsidP="00D960DE">
            <w:pPr>
              <w:pStyle w:val="ListParagraph"/>
              <w:rPr>
                <w:rFonts w:ascii="Letterjoin-Air Plus 48" w:hAnsi="Letterjoin-Air Plus 48" w:cstheme="minorHAnsi"/>
                <w:bCs/>
                <w:sz w:val="16"/>
                <w:szCs w:val="16"/>
              </w:rPr>
            </w:pPr>
          </w:p>
        </w:tc>
        <w:tc>
          <w:tcPr>
            <w:tcW w:w="1985" w:type="dxa"/>
            <w:shd w:val="clear" w:color="auto" w:fill="FFFFFF" w:themeFill="background1"/>
          </w:tcPr>
          <w:p w14:paraId="2AADFC47"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Some children may think: </w:t>
            </w:r>
          </w:p>
          <w:p w14:paraId="6FB3F39A"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 the Earth is flat </w:t>
            </w:r>
          </w:p>
          <w:p w14:paraId="6595438B"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 the Sun is a planet </w:t>
            </w:r>
          </w:p>
          <w:p w14:paraId="2A4D1B37"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 the Sun rotates around the Earth </w:t>
            </w:r>
          </w:p>
          <w:p w14:paraId="6B19E026"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 the Sun moves across the sky during the day </w:t>
            </w:r>
          </w:p>
          <w:p w14:paraId="5AB90378"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 the Sun rises in the morning and sets in the evening </w:t>
            </w:r>
          </w:p>
          <w:p w14:paraId="06C70191"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 the Moon appears only at night </w:t>
            </w:r>
          </w:p>
          <w:p w14:paraId="1B93CB87"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 night is caused by the Moon getting in the way of the Sun or the Sun moving further away from the Earth. </w:t>
            </w:r>
          </w:p>
          <w:p w14:paraId="09DE2D6F" w14:textId="77777777" w:rsidR="00D960DE" w:rsidRPr="00C44CEC" w:rsidRDefault="00D960DE" w:rsidP="00D960DE">
            <w:pPr>
              <w:rPr>
                <w:rFonts w:ascii="Letterjoin-Air Plus 48" w:hAnsi="Letterjoin-Air Plus 48"/>
                <w:sz w:val="16"/>
                <w:szCs w:val="16"/>
              </w:rPr>
            </w:pPr>
          </w:p>
        </w:tc>
        <w:tc>
          <w:tcPr>
            <w:tcW w:w="1701" w:type="dxa"/>
            <w:shd w:val="clear" w:color="auto" w:fill="FFFFFF" w:themeFill="background1"/>
          </w:tcPr>
          <w:p w14:paraId="5C763600" w14:textId="2A834AED"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Design + make a parachute.  Use fair tests to determine best.</w:t>
            </w:r>
          </w:p>
          <w:p w14:paraId="3E0293F0" w14:textId="77777777"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Make + test boats</w:t>
            </w:r>
          </w:p>
          <w:p w14:paraId="03F23449" w14:textId="77777777"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 xml:space="preserve">Design + make products using levers, pulleys, gears, springs. </w:t>
            </w:r>
          </w:p>
          <w:p w14:paraId="7DCC7CAD" w14:textId="77777777"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Test some materials from home.</w:t>
            </w:r>
          </w:p>
          <w:p w14:paraId="3567B01C" w14:textId="77777777" w:rsidR="00D960DE" w:rsidRPr="00C44CEC" w:rsidRDefault="00D960DE" w:rsidP="00D960DE">
            <w:pPr>
              <w:rPr>
                <w:rFonts w:ascii="Letterjoin-Air Plus 48" w:hAnsi="Letterjoin-Air Plus 48" w:cstheme="minorHAnsi"/>
                <w:sz w:val="16"/>
                <w:szCs w:val="16"/>
              </w:rPr>
            </w:pPr>
          </w:p>
        </w:tc>
        <w:tc>
          <w:tcPr>
            <w:tcW w:w="1984" w:type="dxa"/>
            <w:shd w:val="clear" w:color="auto" w:fill="FFFFFF" w:themeFill="background1"/>
          </w:tcPr>
          <w:p w14:paraId="14FC9B82"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Force, gravity, Earth, air resistance, water resistance, friction, mechanisms, simple machines, levers, pulleys, gears </w:t>
            </w:r>
          </w:p>
          <w:p w14:paraId="65DBE6BB" w14:textId="77777777" w:rsidR="00D960DE" w:rsidRPr="00C44CEC" w:rsidRDefault="00D960DE" w:rsidP="00D960DE">
            <w:pPr>
              <w:rPr>
                <w:rFonts w:ascii="Letterjoin-Air Plus 48" w:hAnsi="Letterjoin-Air Plus 48" w:cstheme="minorHAnsi"/>
                <w:sz w:val="16"/>
                <w:szCs w:val="16"/>
              </w:rPr>
            </w:pPr>
          </w:p>
        </w:tc>
      </w:tr>
      <w:tr w:rsidR="00D960DE" w:rsidRPr="00C44CEC" w14:paraId="490A0AD3" w14:textId="77777777" w:rsidTr="004E1753">
        <w:trPr>
          <w:trHeight w:val="276"/>
        </w:trPr>
        <w:tc>
          <w:tcPr>
            <w:tcW w:w="15446" w:type="dxa"/>
            <w:gridSpan w:val="5"/>
            <w:shd w:val="clear" w:color="auto" w:fill="00B0F0"/>
          </w:tcPr>
          <w:p w14:paraId="3502D74A" w14:textId="6F940464" w:rsidR="00D960DE" w:rsidRPr="00C44CEC" w:rsidRDefault="00D960DE" w:rsidP="00D960DE">
            <w:pPr>
              <w:pStyle w:val="Default"/>
              <w:rPr>
                <w:rFonts w:ascii="Letterjoin-Air Plus 48" w:hAnsi="Letterjoin-Air Plus 48"/>
                <w:sz w:val="16"/>
                <w:szCs w:val="16"/>
              </w:rPr>
            </w:pPr>
            <w:r w:rsidRPr="00C44CEC">
              <w:rPr>
                <w:rFonts w:ascii="Letterjoin-Air Plus 48" w:eastAsia="Times New Roman" w:hAnsi="Letterjoin-Air Plus 48"/>
                <w:color w:val="0B0C0C"/>
                <w:sz w:val="16"/>
                <w:szCs w:val="16"/>
                <w:lang w:eastAsia="en-GB"/>
              </w:rPr>
              <w:lastRenderedPageBreak/>
              <w:t>Year 4: Living things and their habitats</w:t>
            </w:r>
          </w:p>
        </w:tc>
      </w:tr>
      <w:tr w:rsidR="00D960DE" w:rsidRPr="00C44CEC" w14:paraId="10675A26" w14:textId="77777777" w:rsidTr="00112678">
        <w:trPr>
          <w:trHeight w:val="276"/>
        </w:trPr>
        <w:tc>
          <w:tcPr>
            <w:tcW w:w="5240" w:type="dxa"/>
            <w:shd w:val="clear" w:color="auto" w:fill="FFFF00"/>
          </w:tcPr>
          <w:p w14:paraId="38D8CA49" w14:textId="1F806725" w:rsidR="00D960DE" w:rsidRPr="00C44CEC" w:rsidRDefault="00D960DE" w:rsidP="00D960DE">
            <w:pPr>
              <w:rPr>
                <w:rFonts w:ascii="Letterjoin-Air Plus 48" w:hAnsi="Letterjoin-Air Plus 48" w:cstheme="minorHAnsi"/>
                <w:bCs/>
                <w:sz w:val="16"/>
                <w:szCs w:val="16"/>
              </w:rPr>
            </w:pPr>
            <w:r w:rsidRPr="00C44CEC">
              <w:rPr>
                <w:rFonts w:ascii="Letterjoin-Air Plus 48" w:hAnsi="Letterjoin-Air Plus 48" w:cstheme="minorHAnsi"/>
                <w:bCs/>
                <w:sz w:val="16"/>
                <w:szCs w:val="16"/>
              </w:rPr>
              <w:t>National Curriculum Objectives</w:t>
            </w:r>
          </w:p>
        </w:tc>
        <w:tc>
          <w:tcPr>
            <w:tcW w:w="4536" w:type="dxa"/>
            <w:shd w:val="clear" w:color="auto" w:fill="FFFF00"/>
          </w:tcPr>
          <w:p w14:paraId="6FD51248" w14:textId="483F952B" w:rsidR="00D960DE" w:rsidRPr="00C44CEC" w:rsidRDefault="00D960DE" w:rsidP="00D960DE">
            <w:pPr>
              <w:rPr>
                <w:rFonts w:ascii="Letterjoin-Air Plus 48" w:hAnsi="Letterjoin-Air Plus 48" w:cstheme="minorHAnsi"/>
                <w:bCs/>
                <w:sz w:val="16"/>
                <w:szCs w:val="16"/>
              </w:rPr>
            </w:pPr>
            <w:r w:rsidRPr="00C44CEC">
              <w:rPr>
                <w:rFonts w:ascii="Letterjoin-Air Plus 48" w:hAnsi="Letterjoin-Air Plus 48" w:cstheme="minorHAnsi"/>
                <w:bCs/>
                <w:sz w:val="16"/>
                <w:szCs w:val="16"/>
              </w:rPr>
              <w:t>Key learning</w:t>
            </w:r>
          </w:p>
        </w:tc>
        <w:tc>
          <w:tcPr>
            <w:tcW w:w="1985" w:type="dxa"/>
            <w:shd w:val="clear" w:color="auto" w:fill="FFFF00"/>
          </w:tcPr>
          <w:p w14:paraId="02E05B50" w14:textId="040560E5"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Common misconceptions</w:t>
            </w:r>
          </w:p>
        </w:tc>
        <w:tc>
          <w:tcPr>
            <w:tcW w:w="1701" w:type="dxa"/>
            <w:shd w:val="clear" w:color="auto" w:fill="FFFF00"/>
          </w:tcPr>
          <w:p w14:paraId="741BB293" w14:textId="2A604227"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Enrichment</w:t>
            </w:r>
          </w:p>
        </w:tc>
        <w:tc>
          <w:tcPr>
            <w:tcW w:w="1984" w:type="dxa"/>
            <w:shd w:val="clear" w:color="auto" w:fill="FFFF00"/>
          </w:tcPr>
          <w:p w14:paraId="659E992E" w14:textId="233FCA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Key vocabulary</w:t>
            </w:r>
          </w:p>
        </w:tc>
      </w:tr>
      <w:tr w:rsidR="00D960DE" w:rsidRPr="00C44CEC" w14:paraId="117140FE" w14:textId="10318B42" w:rsidTr="00112678">
        <w:trPr>
          <w:trHeight w:val="276"/>
        </w:trPr>
        <w:tc>
          <w:tcPr>
            <w:tcW w:w="5240" w:type="dxa"/>
            <w:shd w:val="clear" w:color="auto" w:fill="FFFFFF" w:themeFill="background1"/>
          </w:tcPr>
          <w:p w14:paraId="6B2BBB95" w14:textId="77777777" w:rsidR="00D960DE" w:rsidRPr="00C44CEC" w:rsidRDefault="00D960DE" w:rsidP="00D960DE">
            <w:pPr>
              <w:shd w:val="clear" w:color="auto" w:fill="FFFFFF"/>
              <w:spacing w:before="300" w:after="300"/>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Pupils should be taught to:</w:t>
            </w:r>
          </w:p>
          <w:p w14:paraId="07C8425C" w14:textId="77777777" w:rsidR="00D960DE" w:rsidRPr="00C44CEC" w:rsidRDefault="00D960DE" w:rsidP="00152039">
            <w:pPr>
              <w:numPr>
                <w:ilvl w:val="0"/>
                <w:numId w:val="9"/>
              </w:numPr>
              <w:shd w:val="clear" w:color="auto" w:fill="FFFFFF"/>
              <w:spacing w:after="75"/>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recognise that living things can be grouped in a variety of ways</w:t>
            </w:r>
          </w:p>
          <w:p w14:paraId="28A68762" w14:textId="77777777" w:rsidR="00D960DE" w:rsidRPr="00C44CEC" w:rsidRDefault="00D960DE" w:rsidP="00152039">
            <w:pPr>
              <w:numPr>
                <w:ilvl w:val="0"/>
                <w:numId w:val="9"/>
              </w:numPr>
              <w:shd w:val="clear" w:color="auto" w:fill="FFFFFF"/>
              <w:spacing w:after="75"/>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explore and use classification keys to help group, identify and name a variety of living things in their local and wider environment</w:t>
            </w:r>
          </w:p>
          <w:p w14:paraId="17A48AC7" w14:textId="77777777" w:rsidR="00D960DE" w:rsidRPr="00C44CEC" w:rsidRDefault="00D960DE" w:rsidP="00152039">
            <w:pPr>
              <w:numPr>
                <w:ilvl w:val="0"/>
                <w:numId w:val="9"/>
              </w:numPr>
              <w:shd w:val="clear" w:color="auto" w:fill="FFFFFF"/>
              <w:spacing w:after="75"/>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recognise that environments can change and that this can sometimes pose dangers to living things</w:t>
            </w:r>
          </w:p>
          <w:p w14:paraId="4ACF9D23" w14:textId="1E6CB568" w:rsidR="00D960DE" w:rsidRPr="00C44CEC" w:rsidRDefault="00D960DE" w:rsidP="00D960DE">
            <w:pPr>
              <w:rPr>
                <w:rFonts w:ascii="Letterjoin-Air Plus 48" w:hAnsi="Letterjoin-Air Plus 48" w:cstheme="minorHAnsi"/>
                <w:bCs/>
                <w:sz w:val="16"/>
                <w:szCs w:val="16"/>
              </w:rPr>
            </w:pPr>
            <w:r w:rsidRPr="00C44CEC">
              <w:rPr>
                <w:rFonts w:ascii="Letterjoin-Air Plus 48" w:hAnsi="Letterjoin-Air Plus 48" w:cs="Arial"/>
                <w:color w:val="0B0C0C"/>
                <w:sz w:val="16"/>
                <w:szCs w:val="16"/>
                <w:shd w:val="clear" w:color="auto" w:fill="F3F2F1"/>
              </w:rPr>
              <w:t>Pupils should use the local environment throughout the year to raise and answer questions that help them to identify and study plants and animals in their habitat. They should identify how the habitat changes throughout the year. Pupils should explore possible ways of grouping a wide selection of living things that include animals, flowering plants and non-flowering plants. Pupils could begin to put vertebrate animals into groups, for example: fish, amphibians, reptiles, birds, and mammals; and invertebrates into snails and slugs, worms, spiders, and insects.</w:t>
            </w:r>
            <w:r w:rsidRPr="00C44CEC">
              <w:rPr>
                <w:rFonts w:ascii="Letterjoin-Air Plus 48" w:hAnsi="Letterjoin-Air Plus 48" w:cs="Arial"/>
                <w:color w:val="0B0C0C"/>
                <w:sz w:val="16"/>
                <w:szCs w:val="16"/>
              </w:rPr>
              <w:br/>
            </w:r>
            <w:r w:rsidRPr="00C44CEC">
              <w:rPr>
                <w:rFonts w:ascii="Letterjoin-Air Plus 48" w:hAnsi="Letterjoin-Air Plus 48" w:cs="Arial"/>
                <w:color w:val="0B0C0C"/>
                <w:sz w:val="16"/>
                <w:szCs w:val="16"/>
              </w:rPr>
              <w:br/>
            </w:r>
            <w:r w:rsidRPr="00C44CEC">
              <w:rPr>
                <w:rFonts w:ascii="Letterjoin-Air Plus 48" w:hAnsi="Letterjoin-Air Plus 48" w:cs="Arial"/>
                <w:color w:val="0B0C0C"/>
                <w:sz w:val="16"/>
                <w:szCs w:val="16"/>
                <w:shd w:val="clear" w:color="auto" w:fill="F3F2F1"/>
              </w:rPr>
              <w:t>Note: plants can be grouped into categories such as flowering plants (including grasses) and non-flowering plants, for example ferns and mosses.</w:t>
            </w:r>
            <w:r w:rsidRPr="00C44CEC">
              <w:rPr>
                <w:rFonts w:ascii="Letterjoin-Air Plus 48" w:hAnsi="Letterjoin-Air Plus 48" w:cs="Arial"/>
                <w:color w:val="0B0C0C"/>
                <w:sz w:val="16"/>
                <w:szCs w:val="16"/>
              </w:rPr>
              <w:br/>
            </w:r>
            <w:r w:rsidRPr="00C44CEC">
              <w:rPr>
                <w:rFonts w:ascii="Letterjoin-Air Plus 48" w:hAnsi="Letterjoin-Air Plus 48" w:cs="Arial"/>
                <w:color w:val="0B0C0C"/>
                <w:sz w:val="16"/>
                <w:szCs w:val="16"/>
              </w:rPr>
              <w:br/>
            </w:r>
            <w:r w:rsidRPr="00C44CEC">
              <w:rPr>
                <w:rFonts w:ascii="Letterjoin-Air Plus 48" w:hAnsi="Letterjoin-Air Plus 48" w:cs="Arial"/>
                <w:color w:val="0B0C0C"/>
                <w:sz w:val="16"/>
                <w:szCs w:val="16"/>
                <w:shd w:val="clear" w:color="auto" w:fill="F3F2F1"/>
              </w:rPr>
              <w:t>Pupils should explore examples of human impact (both positive and negative) on environments, for example, the positive effects of nature reserves, ecologically planned parks, or garden ponds, and the negative effects of population and development, litter or deforestation.</w:t>
            </w:r>
            <w:r w:rsidRPr="00C44CEC">
              <w:rPr>
                <w:rFonts w:ascii="Letterjoin-Air Plus 48" w:hAnsi="Letterjoin-Air Plus 48" w:cs="Arial"/>
                <w:color w:val="0B0C0C"/>
                <w:sz w:val="16"/>
                <w:szCs w:val="16"/>
              </w:rPr>
              <w:br/>
            </w:r>
            <w:r w:rsidRPr="00C44CEC">
              <w:rPr>
                <w:rFonts w:ascii="Letterjoin-Air Plus 48" w:hAnsi="Letterjoin-Air Plus 48" w:cs="Arial"/>
                <w:color w:val="0B0C0C"/>
                <w:sz w:val="16"/>
                <w:szCs w:val="16"/>
              </w:rPr>
              <w:br/>
            </w:r>
            <w:r w:rsidRPr="00C44CEC">
              <w:rPr>
                <w:rFonts w:ascii="Letterjoin-Air Plus 48" w:hAnsi="Letterjoin-Air Plus 48" w:cs="Arial"/>
                <w:color w:val="0B0C0C"/>
                <w:sz w:val="16"/>
                <w:szCs w:val="16"/>
                <w:shd w:val="clear" w:color="auto" w:fill="F3F2F1"/>
              </w:rPr>
              <w:t xml:space="preserve">Pupils might work scientifically by: using and making simple guides or keys to explore and identify local plants and animals; making a guide to local living things; raising and answering questions based on their observations of animals and what they have </w:t>
            </w:r>
            <w:r w:rsidRPr="00C44CEC">
              <w:rPr>
                <w:rFonts w:ascii="Letterjoin-Air Plus 48" w:hAnsi="Letterjoin-Air Plus 48" w:cs="Arial"/>
                <w:color w:val="0B0C0C"/>
                <w:sz w:val="16"/>
                <w:szCs w:val="16"/>
                <w:shd w:val="clear" w:color="auto" w:fill="F3F2F1"/>
              </w:rPr>
              <w:lastRenderedPageBreak/>
              <w:t>found out about other animals that they have researched.</w:t>
            </w:r>
          </w:p>
        </w:tc>
        <w:tc>
          <w:tcPr>
            <w:tcW w:w="4536" w:type="dxa"/>
            <w:shd w:val="clear" w:color="auto" w:fill="FFFFFF" w:themeFill="background1"/>
          </w:tcPr>
          <w:p w14:paraId="7561C447" w14:textId="77777777" w:rsidR="00D960DE" w:rsidRPr="00C44CEC" w:rsidRDefault="00D960DE" w:rsidP="00152039">
            <w:pPr>
              <w:pStyle w:val="ListParagraph"/>
              <w:numPr>
                <w:ilvl w:val="0"/>
                <w:numId w:val="9"/>
              </w:numPr>
              <w:rPr>
                <w:rFonts w:ascii="Letterjoin-Air Plus 48" w:hAnsi="Letterjoin-Air Plus 48" w:cstheme="minorHAnsi"/>
                <w:bCs/>
                <w:sz w:val="16"/>
                <w:szCs w:val="16"/>
              </w:rPr>
            </w:pPr>
            <w:r w:rsidRPr="00C44CEC">
              <w:rPr>
                <w:rFonts w:ascii="Letterjoin-Air Plus 48" w:hAnsi="Letterjoin-Air Plus 48"/>
                <w:sz w:val="16"/>
                <w:szCs w:val="16"/>
              </w:rPr>
              <w:lastRenderedPageBreak/>
              <w:t>Living things can be grouped (classified) in different ways according to their features.</w:t>
            </w:r>
          </w:p>
          <w:p w14:paraId="5DAA35AF" w14:textId="2FCD6328" w:rsidR="00D960DE" w:rsidRPr="00C44CEC" w:rsidRDefault="00D960DE" w:rsidP="00152039">
            <w:pPr>
              <w:pStyle w:val="ListParagraph"/>
              <w:numPr>
                <w:ilvl w:val="0"/>
                <w:numId w:val="9"/>
              </w:numPr>
              <w:rPr>
                <w:rFonts w:ascii="Letterjoin-Air Plus 48" w:hAnsi="Letterjoin-Air Plus 48" w:cstheme="minorHAnsi"/>
                <w:bCs/>
                <w:sz w:val="16"/>
                <w:szCs w:val="16"/>
              </w:rPr>
            </w:pPr>
            <w:r w:rsidRPr="00C44CEC">
              <w:rPr>
                <w:rFonts w:ascii="Letterjoin-Air Plus 48" w:hAnsi="Letterjoin-Air Plus 48"/>
                <w:sz w:val="16"/>
                <w:szCs w:val="16"/>
              </w:rPr>
              <w:t xml:space="preserve">Classification keys can be used to identify and name living things. </w:t>
            </w:r>
          </w:p>
          <w:p w14:paraId="174F6E62" w14:textId="07495121" w:rsidR="00D960DE" w:rsidRPr="00C44CEC" w:rsidRDefault="00D960DE" w:rsidP="00152039">
            <w:pPr>
              <w:pStyle w:val="ListParagraph"/>
              <w:numPr>
                <w:ilvl w:val="0"/>
                <w:numId w:val="9"/>
              </w:numPr>
              <w:rPr>
                <w:rFonts w:ascii="Letterjoin-Air Plus 48" w:hAnsi="Letterjoin-Air Plus 48" w:cstheme="minorHAnsi"/>
                <w:bCs/>
                <w:sz w:val="16"/>
                <w:szCs w:val="16"/>
              </w:rPr>
            </w:pPr>
            <w:r w:rsidRPr="00C44CEC">
              <w:rPr>
                <w:rFonts w:ascii="Letterjoin-Air Plus 48" w:hAnsi="Letterjoin-Air Plus 48"/>
                <w:sz w:val="16"/>
                <w:szCs w:val="16"/>
              </w:rPr>
              <w:t xml:space="preserve">Living things live in a habitat which provides an environment to which they are suited (Year 2 learning). These environments may change naturally e.g. through flooding, fire, earthquakes etc. Humans also cause the environment to change. This can be in a good way (i.e. positive human impact, such as setting up nature reserves) or in a bad way (i.e. negative human impact, such as littering). These environments also change with the seasons; different living things can be found in a habitat at different times of the year. </w:t>
            </w:r>
          </w:p>
        </w:tc>
        <w:tc>
          <w:tcPr>
            <w:tcW w:w="1985" w:type="dxa"/>
            <w:shd w:val="clear" w:color="auto" w:fill="FFFFFF" w:themeFill="background1"/>
          </w:tcPr>
          <w:p w14:paraId="1F25E8F6"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Some children may think: </w:t>
            </w:r>
          </w:p>
          <w:p w14:paraId="0C66DB05"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 the death of one of the parts of a food chain or web has no or limited consequences on the rest of the chain </w:t>
            </w:r>
          </w:p>
          <w:p w14:paraId="60ED0463"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 there is always plenty of food for wild animals </w:t>
            </w:r>
          </w:p>
          <w:p w14:paraId="7FCE454B"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 animals are only land-living creatures </w:t>
            </w:r>
          </w:p>
          <w:p w14:paraId="27454DB3"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 animals and plants can adapt to their habitats, however they change </w:t>
            </w:r>
          </w:p>
          <w:p w14:paraId="28C2A4D2"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 all changes to habitats are negative. </w:t>
            </w:r>
          </w:p>
          <w:p w14:paraId="28A8C552" w14:textId="77777777" w:rsidR="00D960DE" w:rsidRPr="00C44CEC" w:rsidRDefault="00D960DE" w:rsidP="00D960DE">
            <w:pPr>
              <w:rPr>
                <w:rFonts w:ascii="Letterjoin-Air Plus 48" w:hAnsi="Letterjoin-Air Plus 48"/>
                <w:sz w:val="16"/>
                <w:szCs w:val="16"/>
              </w:rPr>
            </w:pPr>
          </w:p>
        </w:tc>
        <w:tc>
          <w:tcPr>
            <w:tcW w:w="1701" w:type="dxa"/>
            <w:shd w:val="clear" w:color="auto" w:fill="FFFFFF" w:themeFill="background1"/>
          </w:tcPr>
          <w:p w14:paraId="4E516114" w14:textId="2B81ABCE"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Local counsellor to talk about human impact + measures taken to improve env.</w:t>
            </w:r>
          </w:p>
          <w:p w14:paraId="2306179B" w14:textId="77777777"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Make a local guide.</w:t>
            </w:r>
          </w:p>
          <w:p w14:paraId="32FF912D" w14:textId="0F1822A6" w:rsidR="00D960DE" w:rsidRPr="00C44CEC" w:rsidRDefault="00D960DE" w:rsidP="00D960DE">
            <w:pPr>
              <w:rPr>
                <w:rFonts w:ascii="Letterjoin-Air Plus 48" w:hAnsi="Letterjoin-Air Plus 48" w:cstheme="minorHAnsi"/>
                <w:sz w:val="16"/>
                <w:szCs w:val="16"/>
              </w:rPr>
            </w:pPr>
          </w:p>
        </w:tc>
        <w:tc>
          <w:tcPr>
            <w:tcW w:w="1984" w:type="dxa"/>
            <w:shd w:val="clear" w:color="auto" w:fill="FFFFFF" w:themeFill="background1"/>
          </w:tcPr>
          <w:p w14:paraId="7C53957C"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Classification, classification keys, environment, habitat, human impact, positive, negative, migrate, hibernate </w:t>
            </w:r>
          </w:p>
          <w:p w14:paraId="57B82C08" w14:textId="63672077" w:rsidR="00D960DE" w:rsidRPr="00C44CEC" w:rsidRDefault="00D960DE" w:rsidP="00D960DE">
            <w:pPr>
              <w:rPr>
                <w:rFonts w:ascii="Letterjoin-Air Plus 48" w:hAnsi="Letterjoin-Air Plus 48" w:cstheme="minorHAnsi"/>
                <w:sz w:val="16"/>
                <w:szCs w:val="16"/>
              </w:rPr>
            </w:pPr>
          </w:p>
        </w:tc>
      </w:tr>
      <w:tr w:rsidR="00D960DE" w:rsidRPr="00C44CEC" w14:paraId="3762ED25" w14:textId="77777777" w:rsidTr="004E1753">
        <w:trPr>
          <w:trHeight w:val="276"/>
        </w:trPr>
        <w:tc>
          <w:tcPr>
            <w:tcW w:w="15446" w:type="dxa"/>
            <w:gridSpan w:val="5"/>
            <w:shd w:val="clear" w:color="auto" w:fill="00B0F0"/>
          </w:tcPr>
          <w:p w14:paraId="13EE4893" w14:textId="63E05171" w:rsidR="00D960DE" w:rsidRPr="00C44CEC" w:rsidRDefault="00D960DE" w:rsidP="00D960DE">
            <w:pPr>
              <w:rPr>
                <w:rFonts w:ascii="Letterjoin-Air Plus 48" w:hAnsi="Letterjoin-Air Plus 48" w:cstheme="minorHAnsi"/>
                <w:sz w:val="16"/>
                <w:szCs w:val="16"/>
              </w:rPr>
            </w:pPr>
            <w:r w:rsidRPr="00C44CEC">
              <w:rPr>
                <w:rFonts w:ascii="Letterjoin-Air Plus 48" w:hAnsi="Letterjoin-Air Plus 48" w:cs="Arial"/>
                <w:color w:val="0B0C0C"/>
                <w:sz w:val="16"/>
                <w:szCs w:val="16"/>
              </w:rPr>
              <w:t>Year 4: Animals, including humans</w:t>
            </w:r>
          </w:p>
        </w:tc>
      </w:tr>
      <w:tr w:rsidR="00D960DE" w:rsidRPr="00C44CEC" w14:paraId="4C13C0EA" w14:textId="77777777" w:rsidTr="00112678">
        <w:trPr>
          <w:trHeight w:val="276"/>
        </w:trPr>
        <w:tc>
          <w:tcPr>
            <w:tcW w:w="5240" w:type="dxa"/>
            <w:shd w:val="clear" w:color="auto" w:fill="FFFF00"/>
          </w:tcPr>
          <w:p w14:paraId="43B070A9" w14:textId="2F070E0E" w:rsidR="00D960DE" w:rsidRPr="00C44CEC" w:rsidRDefault="00D960DE" w:rsidP="00D960DE">
            <w:pPr>
              <w:rPr>
                <w:rFonts w:ascii="Letterjoin-Air Plus 48" w:hAnsi="Letterjoin-Air Plus 48" w:cstheme="minorHAnsi"/>
                <w:bCs/>
                <w:sz w:val="16"/>
                <w:szCs w:val="16"/>
              </w:rPr>
            </w:pPr>
            <w:r w:rsidRPr="00C44CEC">
              <w:rPr>
                <w:rFonts w:ascii="Letterjoin-Air Plus 48" w:hAnsi="Letterjoin-Air Plus 48" w:cstheme="minorHAnsi"/>
                <w:bCs/>
                <w:sz w:val="16"/>
                <w:szCs w:val="16"/>
              </w:rPr>
              <w:t>National Curriculum Objectives</w:t>
            </w:r>
          </w:p>
        </w:tc>
        <w:tc>
          <w:tcPr>
            <w:tcW w:w="4536" w:type="dxa"/>
            <w:shd w:val="clear" w:color="auto" w:fill="FFFF00"/>
          </w:tcPr>
          <w:p w14:paraId="62DEE4F3" w14:textId="3E27E06A" w:rsidR="00D960DE" w:rsidRPr="00C44CEC" w:rsidRDefault="00D960DE" w:rsidP="00D960DE">
            <w:pPr>
              <w:rPr>
                <w:rFonts w:ascii="Letterjoin-Air Plus 48" w:hAnsi="Letterjoin-Air Plus 48" w:cstheme="minorHAnsi"/>
                <w:bCs/>
                <w:sz w:val="16"/>
                <w:szCs w:val="16"/>
              </w:rPr>
            </w:pPr>
            <w:r w:rsidRPr="00C44CEC">
              <w:rPr>
                <w:rFonts w:ascii="Letterjoin-Air Plus 48" w:hAnsi="Letterjoin-Air Plus 48" w:cstheme="minorHAnsi"/>
                <w:bCs/>
                <w:sz w:val="16"/>
                <w:szCs w:val="16"/>
              </w:rPr>
              <w:t>Key learning</w:t>
            </w:r>
          </w:p>
        </w:tc>
        <w:tc>
          <w:tcPr>
            <w:tcW w:w="1985" w:type="dxa"/>
            <w:shd w:val="clear" w:color="auto" w:fill="FFFF00"/>
          </w:tcPr>
          <w:p w14:paraId="1A3E27B9" w14:textId="510B494F"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Common exceptions</w:t>
            </w:r>
          </w:p>
        </w:tc>
        <w:tc>
          <w:tcPr>
            <w:tcW w:w="1701" w:type="dxa"/>
            <w:shd w:val="clear" w:color="auto" w:fill="FFFF00"/>
          </w:tcPr>
          <w:p w14:paraId="5D86B2A8" w14:textId="39AAFC00"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Enrichment</w:t>
            </w:r>
          </w:p>
        </w:tc>
        <w:tc>
          <w:tcPr>
            <w:tcW w:w="1984" w:type="dxa"/>
            <w:shd w:val="clear" w:color="auto" w:fill="FFFF00"/>
          </w:tcPr>
          <w:p w14:paraId="1380B7B1" w14:textId="2915FD68" w:rsidR="00D960DE" w:rsidRPr="00C44CEC" w:rsidRDefault="00D960DE" w:rsidP="00D960DE">
            <w:pPr>
              <w:rPr>
                <w:rFonts w:ascii="Letterjoin-Air Plus 48" w:hAnsi="Letterjoin-Air Plus 48" w:cstheme="minorHAnsi"/>
                <w:sz w:val="16"/>
                <w:szCs w:val="16"/>
              </w:rPr>
            </w:pPr>
            <w:r w:rsidRPr="00C44CEC">
              <w:rPr>
                <w:rFonts w:ascii="Letterjoin-Air Plus 48" w:hAnsi="Letterjoin-Air Plus 48" w:cstheme="minorHAnsi"/>
                <w:sz w:val="16"/>
                <w:szCs w:val="16"/>
              </w:rPr>
              <w:t>Key vocabulary</w:t>
            </w:r>
          </w:p>
        </w:tc>
      </w:tr>
      <w:tr w:rsidR="00D960DE" w:rsidRPr="00C44CEC" w14:paraId="7857DEF6" w14:textId="77777777" w:rsidTr="00112678">
        <w:trPr>
          <w:trHeight w:val="276"/>
        </w:trPr>
        <w:tc>
          <w:tcPr>
            <w:tcW w:w="5240" w:type="dxa"/>
            <w:shd w:val="clear" w:color="auto" w:fill="FFFFFF" w:themeFill="background1"/>
          </w:tcPr>
          <w:p w14:paraId="7634C8BF" w14:textId="77777777" w:rsidR="00D960DE" w:rsidRPr="00C44CEC" w:rsidRDefault="00D960DE" w:rsidP="00D960DE">
            <w:pPr>
              <w:shd w:val="clear" w:color="auto" w:fill="FFFFFF"/>
              <w:spacing w:before="300" w:after="300"/>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Pupils should be taught to:</w:t>
            </w:r>
          </w:p>
          <w:p w14:paraId="62063FB8" w14:textId="77777777" w:rsidR="00D960DE" w:rsidRPr="00C44CEC" w:rsidRDefault="00D960DE" w:rsidP="00152039">
            <w:pPr>
              <w:numPr>
                <w:ilvl w:val="0"/>
                <w:numId w:val="5"/>
              </w:numPr>
              <w:shd w:val="clear" w:color="auto" w:fill="FFFFFF"/>
              <w:spacing w:after="75"/>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describe the simple functions of the basic parts of the digestive system in humans</w:t>
            </w:r>
          </w:p>
          <w:p w14:paraId="24C76B42" w14:textId="77777777" w:rsidR="00D960DE" w:rsidRPr="00C44CEC" w:rsidRDefault="00D960DE" w:rsidP="00152039">
            <w:pPr>
              <w:numPr>
                <w:ilvl w:val="0"/>
                <w:numId w:val="5"/>
              </w:numPr>
              <w:shd w:val="clear" w:color="auto" w:fill="FFFFFF"/>
              <w:spacing w:after="75"/>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identify the different types of teeth in humans and their simple functions</w:t>
            </w:r>
          </w:p>
          <w:p w14:paraId="116A8EA8" w14:textId="77777777" w:rsidR="00D960DE" w:rsidRPr="00C44CEC" w:rsidRDefault="00D960DE" w:rsidP="00152039">
            <w:pPr>
              <w:numPr>
                <w:ilvl w:val="0"/>
                <w:numId w:val="5"/>
              </w:numPr>
              <w:shd w:val="clear" w:color="auto" w:fill="FFFFFF"/>
              <w:spacing w:after="75"/>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construct and interpret a variety of food chains, identifying producers, predators and prey</w:t>
            </w:r>
          </w:p>
          <w:p w14:paraId="3FEF880A" w14:textId="77777777" w:rsidR="00D960DE" w:rsidRPr="00C44CEC" w:rsidRDefault="00D960DE" w:rsidP="00D960DE">
            <w:pPr>
              <w:rPr>
                <w:rFonts w:ascii="Letterjoin-Air Plus 48" w:hAnsi="Letterjoin-Air Plus 48" w:cstheme="minorHAnsi"/>
                <w:sz w:val="16"/>
                <w:szCs w:val="16"/>
              </w:rPr>
            </w:pPr>
          </w:p>
          <w:p w14:paraId="1FD2A993" w14:textId="77777777" w:rsidR="00D960DE" w:rsidRPr="00315B77" w:rsidRDefault="00D960DE" w:rsidP="00152039">
            <w:pPr>
              <w:pStyle w:val="ListParagraph"/>
              <w:numPr>
                <w:ilvl w:val="0"/>
                <w:numId w:val="6"/>
              </w:numPr>
              <w:rPr>
                <w:rFonts w:ascii="Letterjoin-Air Plus 48" w:hAnsi="Letterjoin-Air Plus 48" w:cstheme="minorHAnsi"/>
                <w:bCs/>
                <w:sz w:val="16"/>
                <w:szCs w:val="16"/>
              </w:rPr>
            </w:pPr>
            <w:r w:rsidRPr="00C44CEC">
              <w:rPr>
                <w:rFonts w:ascii="Letterjoin-Air Plus 48" w:hAnsi="Letterjoin-Air Plus 48" w:cs="Arial"/>
                <w:color w:val="0B0C0C"/>
                <w:sz w:val="16"/>
                <w:szCs w:val="16"/>
                <w:shd w:val="clear" w:color="auto" w:fill="F3F2F1"/>
              </w:rPr>
              <w:t>Pupils should be introduced to the main body parts associated with the digestive system, for example: mouth, tongue, teeth, oesophagus, stomach, and small and large intestine, and explore questions that help them to understand their special functions.</w:t>
            </w:r>
            <w:r w:rsidRPr="00C44CEC">
              <w:rPr>
                <w:rFonts w:ascii="Letterjoin-Air Plus 48" w:hAnsi="Letterjoin-Air Plus 48" w:cs="Arial"/>
                <w:color w:val="0B0C0C"/>
                <w:sz w:val="16"/>
                <w:szCs w:val="16"/>
              </w:rPr>
              <w:br/>
            </w:r>
            <w:r w:rsidRPr="00C44CEC">
              <w:rPr>
                <w:rFonts w:ascii="Letterjoin-Air Plus 48" w:hAnsi="Letterjoin-Air Plus 48" w:cs="Arial"/>
                <w:color w:val="0B0C0C"/>
                <w:sz w:val="16"/>
                <w:szCs w:val="16"/>
              </w:rPr>
              <w:br/>
            </w:r>
            <w:r w:rsidRPr="00C44CEC">
              <w:rPr>
                <w:rFonts w:ascii="Letterjoin-Air Plus 48" w:hAnsi="Letterjoin-Air Plus 48" w:cs="Arial"/>
                <w:color w:val="0B0C0C"/>
                <w:sz w:val="16"/>
                <w:szCs w:val="16"/>
                <w:shd w:val="clear" w:color="auto" w:fill="F3F2F1"/>
              </w:rPr>
              <w:t>Pupils might work scientifically by: comparing the teeth of carnivores and herbivores and suggesting reasons for differences; finding out what damages teeth and how to look after them. They might draw and discuss their ideas about the digestive system and compare them with models or images.</w:t>
            </w:r>
          </w:p>
          <w:p w14:paraId="0609CCBD" w14:textId="77777777" w:rsidR="00315B77" w:rsidRDefault="00315B77" w:rsidP="00315B77">
            <w:pPr>
              <w:rPr>
                <w:rFonts w:ascii="Letterjoin-Air Plus 48" w:hAnsi="Letterjoin-Air Plus 48" w:cstheme="minorHAnsi"/>
                <w:bCs/>
                <w:sz w:val="16"/>
                <w:szCs w:val="16"/>
              </w:rPr>
            </w:pPr>
          </w:p>
          <w:p w14:paraId="3AF423DD" w14:textId="77777777" w:rsidR="00315B77" w:rsidRDefault="00315B77" w:rsidP="00315B77">
            <w:pPr>
              <w:rPr>
                <w:rFonts w:ascii="Letterjoin-Air Plus 48" w:hAnsi="Letterjoin-Air Plus 48" w:cstheme="minorHAnsi"/>
                <w:bCs/>
                <w:sz w:val="16"/>
                <w:szCs w:val="16"/>
              </w:rPr>
            </w:pPr>
          </w:p>
          <w:p w14:paraId="72F88656" w14:textId="77777777" w:rsidR="00315B77" w:rsidRDefault="00315B77" w:rsidP="00315B77">
            <w:pPr>
              <w:rPr>
                <w:rFonts w:ascii="Letterjoin-Air Plus 48" w:hAnsi="Letterjoin-Air Plus 48" w:cstheme="minorHAnsi"/>
                <w:bCs/>
                <w:sz w:val="16"/>
                <w:szCs w:val="16"/>
              </w:rPr>
            </w:pPr>
          </w:p>
          <w:p w14:paraId="03A5C6FE" w14:textId="77777777" w:rsidR="00315B77" w:rsidRDefault="00315B77" w:rsidP="00315B77">
            <w:pPr>
              <w:rPr>
                <w:rFonts w:ascii="Letterjoin-Air Plus 48" w:hAnsi="Letterjoin-Air Plus 48" w:cstheme="minorHAnsi"/>
                <w:bCs/>
                <w:sz w:val="16"/>
                <w:szCs w:val="16"/>
              </w:rPr>
            </w:pPr>
          </w:p>
          <w:p w14:paraId="7F788934" w14:textId="77777777" w:rsidR="00315B77" w:rsidRDefault="00315B77" w:rsidP="00315B77">
            <w:pPr>
              <w:rPr>
                <w:rFonts w:ascii="Letterjoin-Air Plus 48" w:hAnsi="Letterjoin-Air Plus 48" w:cstheme="minorHAnsi"/>
                <w:bCs/>
                <w:sz w:val="16"/>
                <w:szCs w:val="16"/>
              </w:rPr>
            </w:pPr>
          </w:p>
          <w:p w14:paraId="51521CD9" w14:textId="77777777" w:rsidR="00315B77" w:rsidRDefault="00315B77" w:rsidP="00315B77">
            <w:pPr>
              <w:rPr>
                <w:rFonts w:ascii="Letterjoin-Air Plus 48" w:hAnsi="Letterjoin-Air Plus 48" w:cstheme="minorHAnsi"/>
                <w:bCs/>
                <w:sz w:val="16"/>
                <w:szCs w:val="16"/>
              </w:rPr>
            </w:pPr>
          </w:p>
          <w:p w14:paraId="12E4D838" w14:textId="77777777" w:rsidR="00315B77" w:rsidRDefault="00315B77" w:rsidP="00315B77">
            <w:pPr>
              <w:rPr>
                <w:rFonts w:ascii="Letterjoin-Air Plus 48" w:hAnsi="Letterjoin-Air Plus 48" w:cstheme="minorHAnsi"/>
                <w:bCs/>
                <w:sz w:val="16"/>
                <w:szCs w:val="16"/>
              </w:rPr>
            </w:pPr>
          </w:p>
          <w:p w14:paraId="06900401" w14:textId="77777777" w:rsidR="00315B77" w:rsidRDefault="00315B77" w:rsidP="00315B77">
            <w:pPr>
              <w:rPr>
                <w:rFonts w:ascii="Letterjoin-Air Plus 48" w:hAnsi="Letterjoin-Air Plus 48" w:cstheme="minorHAnsi"/>
                <w:bCs/>
                <w:sz w:val="16"/>
                <w:szCs w:val="16"/>
              </w:rPr>
            </w:pPr>
          </w:p>
          <w:p w14:paraId="4E9071B5" w14:textId="77777777" w:rsidR="00315B77" w:rsidRDefault="00315B77" w:rsidP="00315B77">
            <w:pPr>
              <w:rPr>
                <w:rFonts w:ascii="Letterjoin-Air Plus 48" w:hAnsi="Letterjoin-Air Plus 48" w:cstheme="minorHAnsi"/>
                <w:bCs/>
                <w:sz w:val="16"/>
                <w:szCs w:val="16"/>
              </w:rPr>
            </w:pPr>
          </w:p>
          <w:p w14:paraId="085B1391" w14:textId="77777777" w:rsidR="00315B77" w:rsidRDefault="00315B77" w:rsidP="00315B77">
            <w:pPr>
              <w:rPr>
                <w:rFonts w:ascii="Letterjoin-Air Plus 48" w:hAnsi="Letterjoin-Air Plus 48" w:cstheme="minorHAnsi"/>
                <w:bCs/>
                <w:sz w:val="16"/>
                <w:szCs w:val="16"/>
              </w:rPr>
            </w:pPr>
          </w:p>
          <w:p w14:paraId="0F6868B3" w14:textId="77777777" w:rsidR="00315B77" w:rsidRDefault="00315B77" w:rsidP="00315B77">
            <w:pPr>
              <w:rPr>
                <w:rFonts w:ascii="Letterjoin-Air Plus 48" w:hAnsi="Letterjoin-Air Plus 48" w:cstheme="minorHAnsi"/>
                <w:bCs/>
                <w:sz w:val="16"/>
                <w:szCs w:val="16"/>
              </w:rPr>
            </w:pPr>
          </w:p>
          <w:p w14:paraId="46587FF5" w14:textId="290A68EF" w:rsidR="00315B77" w:rsidRPr="00315B77" w:rsidRDefault="00315B77" w:rsidP="00315B77">
            <w:pPr>
              <w:rPr>
                <w:rFonts w:ascii="Letterjoin-Air Plus 48" w:hAnsi="Letterjoin-Air Plus 48" w:cstheme="minorHAnsi"/>
                <w:bCs/>
                <w:sz w:val="16"/>
                <w:szCs w:val="16"/>
              </w:rPr>
            </w:pPr>
          </w:p>
        </w:tc>
        <w:tc>
          <w:tcPr>
            <w:tcW w:w="4536" w:type="dxa"/>
            <w:shd w:val="clear" w:color="auto" w:fill="FFFFFF" w:themeFill="background1"/>
          </w:tcPr>
          <w:p w14:paraId="26EA84AC" w14:textId="77777777" w:rsidR="00D960DE" w:rsidRPr="00C44CEC" w:rsidRDefault="00D960DE" w:rsidP="00152039">
            <w:pPr>
              <w:pStyle w:val="ListParagraph"/>
              <w:numPr>
                <w:ilvl w:val="0"/>
                <w:numId w:val="6"/>
              </w:numPr>
              <w:rPr>
                <w:rFonts w:ascii="Letterjoin-Air Plus 48" w:hAnsi="Letterjoin-Air Plus 48" w:cstheme="minorHAnsi"/>
                <w:bCs/>
                <w:sz w:val="16"/>
                <w:szCs w:val="16"/>
              </w:rPr>
            </w:pPr>
            <w:r w:rsidRPr="00C44CEC">
              <w:rPr>
                <w:rFonts w:ascii="Letterjoin-Air Plus 48" w:hAnsi="Letterjoin-Air Plus 48"/>
                <w:sz w:val="16"/>
                <w:szCs w:val="16"/>
              </w:rPr>
              <w:t xml:space="preserve">Food enters the body through the mouth. Digestion starts when the teeth start to break the food down. Saliva is added and the tongue rolls the food into a ball. The food is swallowed and passes down the oesophagus to the stomach. Here the food is broken down further by being churned around and other chemicals are added. </w:t>
            </w:r>
          </w:p>
          <w:p w14:paraId="10B6590B" w14:textId="77777777" w:rsidR="00D960DE" w:rsidRPr="00C44CEC" w:rsidRDefault="00D960DE" w:rsidP="00152039">
            <w:pPr>
              <w:pStyle w:val="ListParagraph"/>
              <w:numPr>
                <w:ilvl w:val="0"/>
                <w:numId w:val="6"/>
              </w:numPr>
              <w:rPr>
                <w:rFonts w:ascii="Letterjoin-Air Plus 48" w:hAnsi="Letterjoin-Air Plus 48" w:cstheme="minorHAnsi"/>
                <w:bCs/>
                <w:sz w:val="16"/>
                <w:szCs w:val="16"/>
              </w:rPr>
            </w:pPr>
            <w:r w:rsidRPr="00C44CEC">
              <w:rPr>
                <w:rFonts w:ascii="Letterjoin-Air Plus 48" w:hAnsi="Letterjoin-Air Plus 48"/>
                <w:sz w:val="16"/>
                <w:szCs w:val="16"/>
              </w:rPr>
              <w:t xml:space="preserve">The food passes into the small intestine. Here nutrients are removed from the food and leave the digestive system to be used elsewhere in the body. The rest of the food then passes into the large intestine. Here the water is removed for use elsewhere in the body. What is left is then stored in the rectum until it leaves the body through the anus when you go to the toilet. </w:t>
            </w:r>
          </w:p>
          <w:p w14:paraId="12C976AA" w14:textId="13070E25" w:rsidR="00D960DE" w:rsidRPr="00C44CEC" w:rsidRDefault="00D960DE" w:rsidP="00152039">
            <w:pPr>
              <w:pStyle w:val="ListParagraph"/>
              <w:numPr>
                <w:ilvl w:val="0"/>
                <w:numId w:val="6"/>
              </w:numPr>
              <w:rPr>
                <w:rFonts w:ascii="Letterjoin-Air Plus 48" w:hAnsi="Letterjoin-Air Plus 48" w:cstheme="minorHAnsi"/>
                <w:bCs/>
                <w:sz w:val="16"/>
                <w:szCs w:val="16"/>
              </w:rPr>
            </w:pPr>
            <w:r w:rsidRPr="00C44CEC">
              <w:rPr>
                <w:rFonts w:ascii="Letterjoin-Air Plus 48" w:hAnsi="Letterjoin-Air Plus 48"/>
                <w:sz w:val="16"/>
                <w:szCs w:val="16"/>
              </w:rPr>
              <w:t xml:space="preserve">Humans have four types of teeth: incisors for cutting; canines for tearing; and molars and premolars for grinding (chewing). </w:t>
            </w:r>
          </w:p>
          <w:p w14:paraId="08E35EF5" w14:textId="27FC5955" w:rsidR="00D960DE" w:rsidRPr="00C44CEC" w:rsidRDefault="00D960DE" w:rsidP="00152039">
            <w:pPr>
              <w:pStyle w:val="ListParagraph"/>
              <w:numPr>
                <w:ilvl w:val="0"/>
                <w:numId w:val="6"/>
              </w:numPr>
              <w:rPr>
                <w:rFonts w:ascii="Letterjoin-Air Plus 48" w:hAnsi="Letterjoin-Air Plus 48" w:cstheme="minorHAnsi"/>
                <w:bCs/>
                <w:sz w:val="16"/>
                <w:szCs w:val="16"/>
              </w:rPr>
            </w:pPr>
            <w:r w:rsidRPr="00C44CEC">
              <w:rPr>
                <w:rFonts w:ascii="Letterjoin-Air Plus 48" w:hAnsi="Letterjoin-Air Plus 48"/>
                <w:sz w:val="16"/>
                <w:szCs w:val="16"/>
              </w:rPr>
              <w:t xml:space="preserve">Living things can be classified as producers, predators and prey according to their place in the food chain. </w:t>
            </w:r>
          </w:p>
        </w:tc>
        <w:tc>
          <w:tcPr>
            <w:tcW w:w="1985" w:type="dxa"/>
            <w:shd w:val="clear" w:color="auto" w:fill="FFFFFF" w:themeFill="background1"/>
          </w:tcPr>
          <w:p w14:paraId="5B43F098"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Some children may think: </w:t>
            </w:r>
          </w:p>
          <w:p w14:paraId="5871E450"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 arrows in a food chains mean ‘eats’ </w:t>
            </w:r>
          </w:p>
          <w:p w14:paraId="2450BCE3"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 the death of one of the parts of a food chain or web has no, or limited, consequences on the rest of the chain </w:t>
            </w:r>
          </w:p>
          <w:p w14:paraId="486B128D"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 there is always plenty of food for wild animals </w:t>
            </w:r>
          </w:p>
          <w:p w14:paraId="4EB38D01"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 your stomach is where your belly button is </w:t>
            </w:r>
          </w:p>
          <w:p w14:paraId="59353AC6"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 food is digested only in the stomach </w:t>
            </w:r>
          </w:p>
          <w:p w14:paraId="6A1CAED8"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 when you have a meal, your food goes down one tube and your drink down another </w:t>
            </w:r>
          </w:p>
          <w:p w14:paraId="696C8A67" w14:textId="202C9F88"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 the food you eat becomes “poo” and the drink becomes “wee”. </w:t>
            </w:r>
          </w:p>
          <w:p w14:paraId="2B50457F" w14:textId="77777777" w:rsidR="00D960DE" w:rsidRPr="00C44CEC" w:rsidRDefault="00D960DE" w:rsidP="00D960DE">
            <w:pPr>
              <w:rPr>
                <w:rFonts w:ascii="Letterjoin-Air Plus 48" w:hAnsi="Letterjoin-Air Plus 48"/>
                <w:b/>
                <w:sz w:val="16"/>
                <w:szCs w:val="16"/>
              </w:rPr>
            </w:pPr>
          </w:p>
        </w:tc>
        <w:tc>
          <w:tcPr>
            <w:tcW w:w="1701" w:type="dxa"/>
            <w:shd w:val="clear" w:color="auto" w:fill="FFFFFF" w:themeFill="background1"/>
          </w:tcPr>
          <w:p w14:paraId="19CB3BAF" w14:textId="6DA69934"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Think about the teeth as a fork, knife + spoon</w:t>
            </w:r>
          </w:p>
          <w:p w14:paraId="24BD7454" w14:textId="04C80630"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Tights experiment to show digestion (see me)</w:t>
            </w:r>
          </w:p>
          <w:p w14:paraId="4B917A21" w14:textId="77777777"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Pond dipping at Brocks Hill to catch animals to classify</w:t>
            </w:r>
          </w:p>
          <w:p w14:paraId="270723F9" w14:textId="77777777"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 xml:space="preserve"> Food chain – make a loo roll chain</w:t>
            </w:r>
          </w:p>
          <w:p w14:paraId="08A20B20" w14:textId="77777777" w:rsidR="00D960DE" w:rsidRPr="00C44CEC" w:rsidRDefault="00D960DE" w:rsidP="00D960DE">
            <w:pPr>
              <w:rPr>
                <w:rFonts w:ascii="Letterjoin-Air Plus 48" w:hAnsi="Letterjoin-Air Plus 48"/>
                <w:sz w:val="16"/>
                <w:szCs w:val="16"/>
              </w:rPr>
            </w:pPr>
          </w:p>
          <w:p w14:paraId="3C94A7E9" w14:textId="28DDAE4E" w:rsidR="00D960DE" w:rsidRPr="00C44CEC" w:rsidRDefault="00D960DE" w:rsidP="00D960DE">
            <w:pPr>
              <w:rPr>
                <w:rFonts w:ascii="Letterjoin-Air Plus 48" w:hAnsi="Letterjoin-Air Plus 48" w:cstheme="minorHAnsi"/>
                <w:sz w:val="16"/>
                <w:szCs w:val="16"/>
              </w:rPr>
            </w:pPr>
          </w:p>
        </w:tc>
        <w:tc>
          <w:tcPr>
            <w:tcW w:w="1984" w:type="dxa"/>
            <w:shd w:val="clear" w:color="auto" w:fill="FFFFFF" w:themeFill="background1"/>
          </w:tcPr>
          <w:p w14:paraId="2DFA59E8" w14:textId="53747E8D" w:rsidR="00D960DE" w:rsidRPr="00C44CEC" w:rsidRDefault="00D960DE" w:rsidP="00D960DE">
            <w:pPr>
              <w:rPr>
                <w:rFonts w:ascii="Letterjoin-Air Plus 48" w:hAnsi="Letterjoin-Air Plus 48" w:cstheme="minorHAnsi"/>
                <w:sz w:val="16"/>
                <w:szCs w:val="16"/>
              </w:rPr>
            </w:pPr>
            <w:r w:rsidRPr="00C44CEC">
              <w:rPr>
                <w:rFonts w:ascii="Letterjoin-Air Plus 48" w:hAnsi="Letterjoin-Air Plus 48" w:cstheme="minorHAnsi"/>
                <w:sz w:val="16"/>
                <w:szCs w:val="16"/>
              </w:rPr>
              <w:t>Digestive system, digestion, mouth, teeth, saliva, oesophagus, stomach, small intestine, nutrients, large intestine, rectum, anus, teeth, incisor, canine, molar, premolars, herbivore, carnivore, omnivore, producer, predator, prey, food chain</w:t>
            </w:r>
          </w:p>
        </w:tc>
      </w:tr>
      <w:tr w:rsidR="00D960DE" w:rsidRPr="00C44CEC" w14:paraId="6DE98CE7" w14:textId="77777777" w:rsidTr="004E1753">
        <w:trPr>
          <w:trHeight w:val="276"/>
        </w:trPr>
        <w:tc>
          <w:tcPr>
            <w:tcW w:w="15446" w:type="dxa"/>
            <w:gridSpan w:val="5"/>
            <w:shd w:val="clear" w:color="auto" w:fill="00B0F0"/>
          </w:tcPr>
          <w:p w14:paraId="4439867F" w14:textId="1080A56D" w:rsidR="00D960DE" w:rsidRPr="00C44CEC" w:rsidRDefault="00D960DE" w:rsidP="00D960DE">
            <w:pPr>
              <w:pStyle w:val="Default"/>
              <w:rPr>
                <w:rFonts w:ascii="Letterjoin-Air Plus 48" w:hAnsi="Letterjoin-Air Plus 48"/>
                <w:sz w:val="16"/>
                <w:szCs w:val="16"/>
              </w:rPr>
            </w:pPr>
            <w:r w:rsidRPr="00C44CEC">
              <w:rPr>
                <w:rFonts w:ascii="Letterjoin-Air Plus 48" w:eastAsia="Times New Roman" w:hAnsi="Letterjoin-Air Plus 48"/>
                <w:color w:val="0B0C0C"/>
                <w:sz w:val="16"/>
                <w:szCs w:val="16"/>
                <w:lang w:eastAsia="en-GB"/>
              </w:rPr>
              <w:lastRenderedPageBreak/>
              <w:t xml:space="preserve">Year 4: </w:t>
            </w:r>
            <w:r w:rsidRPr="004E0DA7">
              <w:rPr>
                <w:rFonts w:ascii="Letterjoin-Air Plus 48" w:eastAsia="Times New Roman" w:hAnsi="Letterjoin-Air Plus 48"/>
                <w:color w:val="0B0C0C"/>
                <w:sz w:val="16"/>
                <w:szCs w:val="16"/>
                <w:shd w:val="clear" w:color="auto" w:fill="00B0F0"/>
                <w:lang w:eastAsia="en-GB"/>
              </w:rPr>
              <w:t>States o</w:t>
            </w:r>
            <w:r w:rsidRPr="00C44CEC">
              <w:rPr>
                <w:rFonts w:ascii="Letterjoin-Air Plus 48" w:eastAsia="Times New Roman" w:hAnsi="Letterjoin-Air Plus 48"/>
                <w:color w:val="0B0C0C"/>
                <w:sz w:val="16"/>
                <w:szCs w:val="16"/>
                <w:lang w:eastAsia="en-GB"/>
              </w:rPr>
              <w:t>f matter</w:t>
            </w:r>
          </w:p>
        </w:tc>
      </w:tr>
      <w:tr w:rsidR="00D960DE" w:rsidRPr="00C44CEC" w14:paraId="1DFD1188" w14:textId="77777777" w:rsidTr="00112678">
        <w:trPr>
          <w:trHeight w:val="276"/>
        </w:trPr>
        <w:tc>
          <w:tcPr>
            <w:tcW w:w="5240" w:type="dxa"/>
            <w:shd w:val="clear" w:color="auto" w:fill="FFFF00"/>
          </w:tcPr>
          <w:p w14:paraId="00A7CF79" w14:textId="7E325EA6" w:rsidR="00D960DE" w:rsidRPr="00C44CEC" w:rsidRDefault="00D960DE" w:rsidP="00D960DE">
            <w:pPr>
              <w:rPr>
                <w:rFonts w:ascii="Letterjoin-Air Plus 48" w:hAnsi="Letterjoin-Air Plus 48" w:cstheme="minorHAnsi"/>
                <w:bCs/>
                <w:sz w:val="16"/>
                <w:szCs w:val="16"/>
              </w:rPr>
            </w:pPr>
            <w:r w:rsidRPr="00C44CEC">
              <w:rPr>
                <w:rFonts w:ascii="Letterjoin-Air Plus 48" w:hAnsi="Letterjoin-Air Plus 48" w:cstheme="minorHAnsi"/>
                <w:bCs/>
                <w:sz w:val="16"/>
                <w:szCs w:val="16"/>
              </w:rPr>
              <w:t>National Curriculum Objectives</w:t>
            </w:r>
          </w:p>
        </w:tc>
        <w:tc>
          <w:tcPr>
            <w:tcW w:w="4536" w:type="dxa"/>
            <w:shd w:val="clear" w:color="auto" w:fill="FFFF00"/>
          </w:tcPr>
          <w:p w14:paraId="40CEF8A0" w14:textId="7A8E94CD" w:rsidR="00D960DE" w:rsidRPr="00C44CEC" w:rsidRDefault="00D960DE" w:rsidP="00D960DE">
            <w:pPr>
              <w:rPr>
                <w:rFonts w:ascii="Letterjoin-Air Plus 48" w:hAnsi="Letterjoin-Air Plus 48" w:cstheme="minorHAnsi"/>
                <w:bCs/>
                <w:sz w:val="16"/>
                <w:szCs w:val="16"/>
              </w:rPr>
            </w:pPr>
            <w:r w:rsidRPr="00C44CEC">
              <w:rPr>
                <w:rFonts w:ascii="Letterjoin-Air Plus 48" w:hAnsi="Letterjoin-Air Plus 48" w:cstheme="minorHAnsi"/>
                <w:bCs/>
                <w:sz w:val="16"/>
                <w:szCs w:val="16"/>
              </w:rPr>
              <w:t>Key learning</w:t>
            </w:r>
          </w:p>
        </w:tc>
        <w:tc>
          <w:tcPr>
            <w:tcW w:w="1985" w:type="dxa"/>
            <w:shd w:val="clear" w:color="auto" w:fill="FFFF00"/>
          </w:tcPr>
          <w:p w14:paraId="2363E390" w14:textId="2F3DACB5"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Common misconceptions</w:t>
            </w:r>
          </w:p>
        </w:tc>
        <w:tc>
          <w:tcPr>
            <w:tcW w:w="1701" w:type="dxa"/>
            <w:shd w:val="clear" w:color="auto" w:fill="FFFF00"/>
          </w:tcPr>
          <w:p w14:paraId="4A1DCF32" w14:textId="346FEB47"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Enrichment</w:t>
            </w:r>
          </w:p>
        </w:tc>
        <w:tc>
          <w:tcPr>
            <w:tcW w:w="1984" w:type="dxa"/>
            <w:shd w:val="clear" w:color="auto" w:fill="FFFF00"/>
          </w:tcPr>
          <w:p w14:paraId="74A2A0BB" w14:textId="14E97672"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Key vocabulary</w:t>
            </w:r>
          </w:p>
        </w:tc>
      </w:tr>
      <w:tr w:rsidR="00D960DE" w:rsidRPr="00C44CEC" w14:paraId="0BF43373" w14:textId="4F7E0C91" w:rsidTr="00112678">
        <w:trPr>
          <w:trHeight w:val="276"/>
        </w:trPr>
        <w:tc>
          <w:tcPr>
            <w:tcW w:w="5240" w:type="dxa"/>
            <w:shd w:val="clear" w:color="auto" w:fill="FFFFFF" w:themeFill="background1"/>
          </w:tcPr>
          <w:p w14:paraId="22255D7F" w14:textId="77777777" w:rsidR="00D960DE" w:rsidRPr="00315B77" w:rsidRDefault="00D960DE" w:rsidP="00315B77">
            <w:pPr>
              <w:pStyle w:val="NoSpacing"/>
              <w:rPr>
                <w:rFonts w:ascii="Letterjoin-Air Plus 48" w:hAnsi="Letterjoin-Air Plus 48"/>
                <w:sz w:val="18"/>
                <w:lang w:eastAsia="en-GB"/>
              </w:rPr>
            </w:pPr>
            <w:r w:rsidRPr="00315B77">
              <w:rPr>
                <w:rFonts w:ascii="Letterjoin-Air Plus 48" w:hAnsi="Letterjoin-Air Plus 48"/>
                <w:sz w:val="18"/>
                <w:lang w:eastAsia="en-GB"/>
              </w:rPr>
              <w:t>Pupils should be taught to:</w:t>
            </w:r>
          </w:p>
          <w:p w14:paraId="0E8086DD" w14:textId="77777777" w:rsidR="00D960DE" w:rsidRPr="00C44CEC" w:rsidRDefault="00D960DE" w:rsidP="00152039">
            <w:pPr>
              <w:numPr>
                <w:ilvl w:val="0"/>
                <w:numId w:val="7"/>
              </w:numPr>
              <w:shd w:val="clear" w:color="auto" w:fill="FFFFFF"/>
              <w:spacing w:after="75"/>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compare and group materials together, according to whether they are solids, liquids or gases</w:t>
            </w:r>
          </w:p>
          <w:p w14:paraId="73C288D3" w14:textId="77777777" w:rsidR="00D960DE" w:rsidRPr="00C44CEC" w:rsidRDefault="00D960DE" w:rsidP="00152039">
            <w:pPr>
              <w:numPr>
                <w:ilvl w:val="0"/>
                <w:numId w:val="7"/>
              </w:numPr>
              <w:shd w:val="clear" w:color="auto" w:fill="FFFFFF"/>
              <w:spacing w:after="75"/>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observe that some materials change state when they are heated or cooled, and measure or research the temperature at which this happens in degrees Celsius (</w:t>
            </w:r>
            <w:r w:rsidRPr="00C44CEC">
              <w:rPr>
                <w:rFonts w:ascii="Calibri" w:eastAsia="Times New Roman" w:hAnsi="Calibri" w:cs="Calibri"/>
                <w:color w:val="0B0C0C"/>
                <w:sz w:val="16"/>
                <w:szCs w:val="16"/>
                <w:lang w:eastAsia="en-GB"/>
              </w:rPr>
              <w:t>°</w:t>
            </w:r>
            <w:r w:rsidRPr="00C44CEC">
              <w:rPr>
                <w:rFonts w:ascii="Letterjoin-Air Plus 48" w:eastAsia="Times New Roman" w:hAnsi="Letterjoin-Air Plus 48" w:cs="Arial"/>
                <w:color w:val="0B0C0C"/>
                <w:sz w:val="16"/>
                <w:szCs w:val="16"/>
                <w:lang w:eastAsia="en-GB"/>
              </w:rPr>
              <w:t>C)</w:t>
            </w:r>
          </w:p>
          <w:p w14:paraId="0907FDDE" w14:textId="77777777" w:rsidR="00D960DE" w:rsidRPr="00C44CEC" w:rsidRDefault="00D960DE" w:rsidP="00152039">
            <w:pPr>
              <w:numPr>
                <w:ilvl w:val="0"/>
                <w:numId w:val="7"/>
              </w:numPr>
              <w:shd w:val="clear" w:color="auto" w:fill="FFFFFF"/>
              <w:spacing w:after="75"/>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identify the part played by evaporation and condensation in the water cycle and associate the rate of evaporation with temperature</w:t>
            </w:r>
          </w:p>
          <w:p w14:paraId="2A0F542B" w14:textId="1FBF12E5" w:rsidR="00D960DE" w:rsidRPr="00C44CEC" w:rsidRDefault="00D960DE" w:rsidP="00152039">
            <w:pPr>
              <w:pStyle w:val="ListParagraph"/>
              <w:numPr>
                <w:ilvl w:val="0"/>
                <w:numId w:val="7"/>
              </w:numPr>
              <w:rPr>
                <w:rFonts w:ascii="Letterjoin-Air Plus 48" w:hAnsi="Letterjoin-Air Plus 48" w:cstheme="minorHAnsi"/>
                <w:bCs/>
                <w:sz w:val="16"/>
                <w:szCs w:val="16"/>
              </w:rPr>
            </w:pPr>
            <w:r w:rsidRPr="00C44CEC">
              <w:rPr>
                <w:rFonts w:ascii="Letterjoin-Air Plus 48" w:hAnsi="Letterjoin-Air Plus 48" w:cs="Arial"/>
                <w:color w:val="0B0C0C"/>
                <w:sz w:val="16"/>
                <w:szCs w:val="16"/>
                <w:shd w:val="clear" w:color="auto" w:fill="F3F2F1"/>
              </w:rPr>
              <w:t>Pupils should explore a variety of everyday materials and develop simple descriptions of the states of matter (solids hold their shape; liquids form a pool not a pile; gases escape from an unsealed container). Pupils should observe water as a solid, a liquid and a gas and should note the changes to water when it is heated or cooled.</w:t>
            </w:r>
            <w:r w:rsidRPr="00C44CEC">
              <w:rPr>
                <w:rFonts w:ascii="Letterjoin-Air Plus 48" w:hAnsi="Letterjoin-Air Plus 48" w:cs="Arial"/>
                <w:color w:val="0B0C0C"/>
                <w:sz w:val="16"/>
                <w:szCs w:val="16"/>
              </w:rPr>
              <w:br/>
            </w:r>
            <w:r w:rsidRPr="00C44CEC">
              <w:rPr>
                <w:rFonts w:ascii="Letterjoin-Air Plus 48" w:hAnsi="Letterjoin-Air Plus 48" w:cs="Arial"/>
                <w:color w:val="0B0C0C"/>
                <w:sz w:val="16"/>
                <w:szCs w:val="16"/>
                <w:shd w:val="clear" w:color="auto" w:fill="F3F2F1"/>
              </w:rPr>
              <w:t>Note: teachers should avoid using materials where heating is associated with chemical change, for example, through baking or burning.</w:t>
            </w:r>
            <w:r w:rsidRPr="00C44CEC">
              <w:rPr>
                <w:rFonts w:ascii="Letterjoin-Air Plus 48" w:hAnsi="Letterjoin-Air Plus 48" w:cs="Arial"/>
                <w:color w:val="0B0C0C"/>
                <w:sz w:val="16"/>
                <w:szCs w:val="16"/>
              </w:rPr>
              <w:br/>
            </w:r>
            <w:r w:rsidRPr="00C44CEC">
              <w:rPr>
                <w:rFonts w:ascii="Letterjoin-Air Plus 48" w:hAnsi="Letterjoin-Air Plus 48" w:cs="Arial"/>
                <w:color w:val="0B0C0C"/>
                <w:sz w:val="16"/>
                <w:szCs w:val="16"/>
                <w:shd w:val="clear" w:color="auto" w:fill="F3F2F1"/>
              </w:rPr>
              <w:t>Pupils might work scientifically by: grouping and classifying a variety of different materials; exploring the effect of temperature on substances such as chocolate, butter, cream (for example, to make food such as chocolate crispy cakes and ice-cream for a party). They could research the temperature at which materials change state, for example, when iron melts or when oxygen condenses into a liquid. They might observe and record evaporation over a period of time, for example, a puddle in the playground or washing on a line, and investigate the effect of temperature on washing drying or snowmen melting.</w:t>
            </w:r>
          </w:p>
        </w:tc>
        <w:tc>
          <w:tcPr>
            <w:tcW w:w="4536" w:type="dxa"/>
            <w:shd w:val="clear" w:color="auto" w:fill="FFFFFF" w:themeFill="background1"/>
          </w:tcPr>
          <w:p w14:paraId="64D5DEDD" w14:textId="77777777" w:rsidR="00D960DE" w:rsidRPr="00C44CEC" w:rsidRDefault="00D960DE" w:rsidP="00152039">
            <w:pPr>
              <w:pStyle w:val="ListParagraph"/>
              <w:numPr>
                <w:ilvl w:val="0"/>
                <w:numId w:val="7"/>
              </w:numPr>
              <w:rPr>
                <w:rFonts w:ascii="Letterjoin-Air Plus 48" w:hAnsi="Letterjoin-Air Plus 48" w:cstheme="minorHAnsi"/>
                <w:bCs/>
                <w:sz w:val="16"/>
                <w:szCs w:val="16"/>
              </w:rPr>
            </w:pPr>
            <w:r w:rsidRPr="00C44CEC">
              <w:rPr>
                <w:rFonts w:ascii="Letterjoin-Air Plus 48" w:hAnsi="Letterjoin-Air Plus 48" w:cstheme="minorHAnsi"/>
                <w:bCs/>
                <w:sz w:val="16"/>
                <w:szCs w:val="16"/>
              </w:rPr>
              <w:t>A solid keeps its shape and has a fixed volume. A liquid has a fixed volume but changes in shape to fit the container. A liquid can be poured and keeps a level, horizontal surface. A gas fills all available space; it has no fixed shape or volume. Granular and powdery solids like sand can be confused with liquids because they can be poured, but when poured they form a heap and they do not keep a level surface when tipped. Each individual grain demonstrates the properties of a solid.</w:t>
            </w:r>
          </w:p>
          <w:p w14:paraId="44FFFBE0" w14:textId="601FB639" w:rsidR="00D960DE" w:rsidRPr="00C44CEC" w:rsidRDefault="00D960DE" w:rsidP="00152039">
            <w:pPr>
              <w:pStyle w:val="ListParagraph"/>
              <w:numPr>
                <w:ilvl w:val="0"/>
                <w:numId w:val="7"/>
              </w:numPr>
              <w:rPr>
                <w:rFonts w:ascii="Letterjoin-Air Plus 48" w:hAnsi="Letterjoin-Air Plus 48" w:cstheme="minorHAnsi"/>
                <w:bCs/>
                <w:sz w:val="16"/>
                <w:szCs w:val="16"/>
              </w:rPr>
            </w:pPr>
            <w:r w:rsidRPr="00C44CEC">
              <w:rPr>
                <w:rFonts w:ascii="Letterjoin-Air Plus 48" w:hAnsi="Letterjoin-Air Plus 48"/>
                <w:sz w:val="16"/>
                <w:szCs w:val="16"/>
              </w:rPr>
              <w:t>Melting is a state change from solid to liquid. Freezing is a state change from liquid to solid. The freezing point of water is 0oC. Boiling is a change of state from liquid to gas that happens when a liquid is heated to a specific temperature and bubbles of the gas can be seen in the liquid. Water boils when it is heated to 100oC. Evaporation is the same state change as boiling (liquid to gas)</w:t>
            </w:r>
            <w:r w:rsidR="00315B77">
              <w:rPr>
                <w:rFonts w:ascii="Letterjoin-Air Plus 48" w:hAnsi="Letterjoin-Air Plus 48"/>
                <w:sz w:val="16"/>
                <w:szCs w:val="16"/>
              </w:rPr>
              <w:t xml:space="preserve"> </w:t>
            </w:r>
            <w:r w:rsidRPr="00C44CEC">
              <w:rPr>
                <w:rFonts w:ascii="Letterjoin-Air Plus 48" w:hAnsi="Letterjoin-Air Plus 48"/>
                <w:sz w:val="16"/>
                <w:szCs w:val="16"/>
              </w:rPr>
              <w:t>but it happens slowly at lower temp</w:t>
            </w:r>
            <w:r w:rsidR="00315B77">
              <w:rPr>
                <w:rFonts w:ascii="Letterjoin-Air Plus 48" w:hAnsi="Letterjoin-Air Plus 48"/>
                <w:sz w:val="16"/>
                <w:szCs w:val="16"/>
              </w:rPr>
              <w:t>s</w:t>
            </w:r>
            <w:r w:rsidRPr="00C44CEC">
              <w:rPr>
                <w:rFonts w:ascii="Letterjoin-Air Plus 48" w:hAnsi="Letterjoin-Air Plus 48"/>
                <w:sz w:val="16"/>
                <w:szCs w:val="16"/>
              </w:rPr>
              <w:t xml:space="preserve"> and only at the surface of the liquid. Evaporation happens more quickly if the temperature is higher, the liquid is spread out or it is windy. Condensation is the change back from a gas to a liquid caused by cooling. </w:t>
            </w:r>
          </w:p>
          <w:p w14:paraId="4BCD83F1" w14:textId="4F8905D9" w:rsidR="00D960DE" w:rsidRPr="00C44CEC" w:rsidRDefault="00D960DE" w:rsidP="00152039">
            <w:pPr>
              <w:pStyle w:val="ListParagraph"/>
              <w:numPr>
                <w:ilvl w:val="0"/>
                <w:numId w:val="7"/>
              </w:numPr>
              <w:rPr>
                <w:rFonts w:ascii="Letterjoin-Air Plus 48" w:hAnsi="Letterjoin-Air Plus 48" w:cstheme="minorHAnsi"/>
                <w:bCs/>
                <w:sz w:val="16"/>
                <w:szCs w:val="16"/>
              </w:rPr>
            </w:pPr>
            <w:r w:rsidRPr="00C44CEC">
              <w:rPr>
                <w:rFonts w:ascii="Letterjoin-Air Plus 48" w:hAnsi="Letterjoin-Air Plus 48"/>
                <w:sz w:val="16"/>
                <w:szCs w:val="16"/>
              </w:rPr>
              <w:t xml:space="preserve">Water at the surface of seas, rivers etc. evaporates into water vapour (a gas). This rises, cools and condenses back into a liquid forming clouds. When too much water has condensed, the water droplets in the cloud get too heavy and fall back down as rain, snow, sleet etc. and drain back into rivers etc. This is known as precipitation. This is the water cycle. </w:t>
            </w:r>
          </w:p>
        </w:tc>
        <w:tc>
          <w:tcPr>
            <w:tcW w:w="1985" w:type="dxa"/>
            <w:shd w:val="clear" w:color="auto" w:fill="FFFFFF" w:themeFill="background1"/>
          </w:tcPr>
          <w:p w14:paraId="552C6DBB"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Some children may think: </w:t>
            </w:r>
          </w:p>
          <w:p w14:paraId="247A806B"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 ‘solid’ is another word for hard or opaque </w:t>
            </w:r>
          </w:p>
          <w:p w14:paraId="0A9D486A"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 solids are hard and cannot break or change shape easily and are often in one piece </w:t>
            </w:r>
          </w:p>
          <w:p w14:paraId="4EEFBF2F"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 substances made of very small particles like sugar or sand cannot be solids </w:t>
            </w:r>
          </w:p>
          <w:p w14:paraId="5E863C26"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 particles in liquids are further apart than in solids and they take up more space </w:t>
            </w:r>
          </w:p>
          <w:p w14:paraId="5EBE61FB"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 when air is pumped into balloons, they become lighter </w:t>
            </w:r>
          </w:p>
          <w:p w14:paraId="48C1D4C4" w14:textId="3323FB72"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water in different forms – steam, water, ice – are all different substances.</w:t>
            </w:r>
          </w:p>
          <w:p w14:paraId="6D24E088" w14:textId="77777777" w:rsidR="00D960DE" w:rsidRPr="00C44CEC" w:rsidRDefault="00D960DE" w:rsidP="00D960DE">
            <w:pPr>
              <w:rPr>
                <w:rFonts w:ascii="Letterjoin-Air Plus 48" w:hAnsi="Letterjoin-Air Plus 48"/>
                <w:sz w:val="16"/>
                <w:szCs w:val="16"/>
              </w:rPr>
            </w:pPr>
          </w:p>
        </w:tc>
        <w:tc>
          <w:tcPr>
            <w:tcW w:w="1701" w:type="dxa"/>
            <w:shd w:val="clear" w:color="auto" w:fill="FFFFFF" w:themeFill="background1"/>
          </w:tcPr>
          <w:p w14:paraId="5E319342" w14:textId="4186D84D"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Choose a liquid to freeze + see effect of freezing + melting</w:t>
            </w:r>
          </w:p>
          <w:p w14:paraId="2EEB24D1" w14:textId="77777777"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Making ice cream at home</w:t>
            </w:r>
          </w:p>
          <w:p w14:paraId="39E471F2" w14:textId="73F37738" w:rsidR="00D960DE" w:rsidRPr="00C44CEC" w:rsidRDefault="00D960DE" w:rsidP="00D960DE">
            <w:pPr>
              <w:rPr>
                <w:rFonts w:ascii="Letterjoin-Air Plus 48" w:hAnsi="Letterjoin-Air Plus 48" w:cstheme="minorHAnsi"/>
                <w:sz w:val="16"/>
                <w:szCs w:val="16"/>
              </w:rPr>
            </w:pPr>
          </w:p>
        </w:tc>
        <w:tc>
          <w:tcPr>
            <w:tcW w:w="1984" w:type="dxa"/>
            <w:shd w:val="clear" w:color="auto" w:fill="FFFFFF" w:themeFill="background1"/>
          </w:tcPr>
          <w:p w14:paraId="6F0E1FDB"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Solid, liquid, gas, state change, melting, freezing, melting point, boiling point, evaporation, temperature, water cycle </w:t>
            </w:r>
          </w:p>
          <w:p w14:paraId="31B4F277" w14:textId="7C9AA0FE" w:rsidR="00D960DE" w:rsidRPr="00C44CEC" w:rsidRDefault="00D960DE" w:rsidP="00D960DE">
            <w:pPr>
              <w:rPr>
                <w:rFonts w:ascii="Letterjoin-Air Plus 48" w:hAnsi="Letterjoin-Air Plus 48" w:cstheme="minorHAnsi"/>
                <w:sz w:val="16"/>
                <w:szCs w:val="16"/>
              </w:rPr>
            </w:pPr>
          </w:p>
        </w:tc>
      </w:tr>
      <w:tr w:rsidR="00D960DE" w:rsidRPr="00C44CEC" w14:paraId="0B6A5890" w14:textId="77777777" w:rsidTr="004E0DA7">
        <w:trPr>
          <w:trHeight w:val="276"/>
        </w:trPr>
        <w:tc>
          <w:tcPr>
            <w:tcW w:w="15446" w:type="dxa"/>
            <w:gridSpan w:val="5"/>
            <w:shd w:val="clear" w:color="auto" w:fill="00B0F0"/>
          </w:tcPr>
          <w:p w14:paraId="03E1E066" w14:textId="23ACCB03" w:rsidR="00D960DE" w:rsidRPr="00C44CEC" w:rsidRDefault="00D960DE" w:rsidP="00D960DE">
            <w:pPr>
              <w:pStyle w:val="Default"/>
              <w:rPr>
                <w:rFonts w:ascii="Letterjoin-Air Plus 48" w:hAnsi="Letterjoin-Air Plus 48"/>
                <w:sz w:val="16"/>
                <w:szCs w:val="16"/>
              </w:rPr>
            </w:pPr>
            <w:r w:rsidRPr="00C44CEC">
              <w:rPr>
                <w:rFonts w:ascii="Letterjoin-Air Plus 48" w:eastAsia="Times New Roman" w:hAnsi="Letterjoin-Air Plus 48"/>
                <w:color w:val="0B0C0C"/>
                <w:sz w:val="16"/>
                <w:szCs w:val="16"/>
                <w:lang w:eastAsia="en-GB"/>
              </w:rPr>
              <w:lastRenderedPageBreak/>
              <w:t>Year 4: Sound</w:t>
            </w:r>
          </w:p>
        </w:tc>
      </w:tr>
      <w:tr w:rsidR="00D960DE" w:rsidRPr="00C44CEC" w14:paraId="0E5CCA65" w14:textId="77777777" w:rsidTr="00112678">
        <w:trPr>
          <w:trHeight w:val="276"/>
        </w:trPr>
        <w:tc>
          <w:tcPr>
            <w:tcW w:w="5240" w:type="dxa"/>
            <w:shd w:val="clear" w:color="auto" w:fill="FFFF00"/>
          </w:tcPr>
          <w:p w14:paraId="78253A97" w14:textId="52561B17" w:rsidR="00D960DE" w:rsidRPr="00C44CEC" w:rsidRDefault="00D960DE" w:rsidP="00D960DE">
            <w:pPr>
              <w:rPr>
                <w:rFonts w:ascii="Letterjoin-Air Plus 48" w:hAnsi="Letterjoin-Air Plus 48" w:cstheme="minorHAnsi"/>
                <w:bCs/>
                <w:sz w:val="16"/>
                <w:szCs w:val="16"/>
              </w:rPr>
            </w:pPr>
            <w:r w:rsidRPr="00C44CEC">
              <w:rPr>
                <w:rFonts w:ascii="Letterjoin-Air Plus 48" w:hAnsi="Letterjoin-Air Plus 48" w:cstheme="minorHAnsi"/>
                <w:bCs/>
                <w:sz w:val="16"/>
                <w:szCs w:val="16"/>
              </w:rPr>
              <w:t>National Curriculum Objectives</w:t>
            </w:r>
          </w:p>
        </w:tc>
        <w:tc>
          <w:tcPr>
            <w:tcW w:w="4536" w:type="dxa"/>
            <w:shd w:val="clear" w:color="auto" w:fill="FFFF00"/>
          </w:tcPr>
          <w:p w14:paraId="54B17DB3" w14:textId="506C2822" w:rsidR="00D960DE" w:rsidRPr="00C44CEC" w:rsidRDefault="00D960DE" w:rsidP="00D960DE">
            <w:pPr>
              <w:rPr>
                <w:rFonts w:ascii="Letterjoin-Air Plus 48" w:hAnsi="Letterjoin-Air Plus 48" w:cstheme="minorHAnsi"/>
                <w:bCs/>
                <w:sz w:val="16"/>
                <w:szCs w:val="16"/>
              </w:rPr>
            </w:pPr>
            <w:r w:rsidRPr="00C44CEC">
              <w:rPr>
                <w:rFonts w:ascii="Letterjoin-Air Plus 48" w:hAnsi="Letterjoin-Air Plus 48" w:cstheme="minorHAnsi"/>
                <w:bCs/>
                <w:sz w:val="16"/>
                <w:szCs w:val="16"/>
              </w:rPr>
              <w:t>Key Learning</w:t>
            </w:r>
          </w:p>
        </w:tc>
        <w:tc>
          <w:tcPr>
            <w:tcW w:w="1985" w:type="dxa"/>
            <w:shd w:val="clear" w:color="auto" w:fill="FFFF00"/>
          </w:tcPr>
          <w:p w14:paraId="45B805D4"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Common exceptions</w:t>
            </w:r>
          </w:p>
        </w:tc>
        <w:tc>
          <w:tcPr>
            <w:tcW w:w="1701" w:type="dxa"/>
            <w:shd w:val="clear" w:color="auto" w:fill="FFFF00"/>
          </w:tcPr>
          <w:p w14:paraId="724F49A3" w14:textId="141EE490"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Enrichment</w:t>
            </w:r>
          </w:p>
        </w:tc>
        <w:tc>
          <w:tcPr>
            <w:tcW w:w="1984" w:type="dxa"/>
            <w:shd w:val="clear" w:color="auto" w:fill="FFFF00"/>
          </w:tcPr>
          <w:p w14:paraId="2DBEDE24" w14:textId="21765CE1"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Key vocabulary</w:t>
            </w:r>
          </w:p>
        </w:tc>
      </w:tr>
      <w:tr w:rsidR="00D960DE" w:rsidRPr="00C44CEC" w14:paraId="4FB39D3E" w14:textId="77777777" w:rsidTr="00112678">
        <w:trPr>
          <w:trHeight w:val="276"/>
        </w:trPr>
        <w:tc>
          <w:tcPr>
            <w:tcW w:w="5240" w:type="dxa"/>
            <w:shd w:val="clear" w:color="auto" w:fill="FFFFFF" w:themeFill="background1"/>
          </w:tcPr>
          <w:p w14:paraId="73017C3D" w14:textId="77777777" w:rsidR="00D960DE" w:rsidRPr="00315B77" w:rsidRDefault="00D960DE" w:rsidP="00315B77">
            <w:pPr>
              <w:pStyle w:val="NoSpacing"/>
              <w:rPr>
                <w:rFonts w:ascii="Letterjoin-Air Plus 48" w:hAnsi="Letterjoin-Air Plus 48"/>
                <w:sz w:val="18"/>
                <w:szCs w:val="18"/>
                <w:lang w:eastAsia="en-GB"/>
              </w:rPr>
            </w:pPr>
            <w:r w:rsidRPr="00315B77">
              <w:rPr>
                <w:rFonts w:ascii="Letterjoin-Air Plus 48" w:hAnsi="Letterjoin-Air Plus 48"/>
                <w:sz w:val="18"/>
                <w:szCs w:val="18"/>
                <w:lang w:eastAsia="en-GB"/>
              </w:rPr>
              <w:t>Pupils should be taught to:</w:t>
            </w:r>
          </w:p>
          <w:p w14:paraId="1B08134B" w14:textId="77777777" w:rsidR="00D960DE" w:rsidRPr="00C44CEC" w:rsidRDefault="00D960DE" w:rsidP="00152039">
            <w:pPr>
              <w:numPr>
                <w:ilvl w:val="0"/>
                <w:numId w:val="18"/>
              </w:numPr>
              <w:shd w:val="clear" w:color="auto" w:fill="FFFFFF"/>
              <w:spacing w:after="75"/>
              <w:ind w:left="300"/>
              <w:rPr>
                <w:rFonts w:ascii="Letterjoin-Air Plus 48" w:eastAsia="Times New Roman" w:hAnsi="Letterjoin-Air Plus 48" w:cs="Arial"/>
                <w:color w:val="0B0C0C"/>
                <w:sz w:val="16"/>
                <w:szCs w:val="16"/>
                <w:lang w:eastAsia="en-GB"/>
              </w:rPr>
            </w:pPr>
            <w:r w:rsidRPr="00315B77">
              <w:rPr>
                <w:rFonts w:ascii="Letterjoin-Air Plus 48" w:eastAsia="Times New Roman" w:hAnsi="Letterjoin-Air Plus 48" w:cs="Arial"/>
                <w:color w:val="0B0C0C"/>
                <w:sz w:val="18"/>
                <w:szCs w:val="18"/>
                <w:lang w:eastAsia="en-GB"/>
              </w:rPr>
              <w:t>identify how sounds are</w:t>
            </w:r>
            <w:r w:rsidRPr="00C44CEC">
              <w:rPr>
                <w:rFonts w:ascii="Letterjoin-Air Plus 48" w:eastAsia="Times New Roman" w:hAnsi="Letterjoin-Air Plus 48" w:cs="Arial"/>
                <w:color w:val="0B0C0C"/>
                <w:sz w:val="16"/>
                <w:szCs w:val="16"/>
                <w:lang w:eastAsia="en-GB"/>
              </w:rPr>
              <w:t xml:space="preserve"> made, associating some of them with something vibrating</w:t>
            </w:r>
          </w:p>
          <w:p w14:paraId="1FD8E3B6" w14:textId="77777777" w:rsidR="00D960DE" w:rsidRPr="00C44CEC" w:rsidRDefault="00D960DE" w:rsidP="00152039">
            <w:pPr>
              <w:numPr>
                <w:ilvl w:val="0"/>
                <w:numId w:val="18"/>
              </w:numPr>
              <w:shd w:val="clear" w:color="auto" w:fill="FFFFFF"/>
              <w:spacing w:after="75"/>
              <w:ind w:left="300"/>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recognise that vibrations from sounds travel through a medium to the ear</w:t>
            </w:r>
          </w:p>
          <w:p w14:paraId="5EA4912F" w14:textId="77777777" w:rsidR="00D960DE" w:rsidRPr="00C44CEC" w:rsidRDefault="00D960DE" w:rsidP="00152039">
            <w:pPr>
              <w:numPr>
                <w:ilvl w:val="0"/>
                <w:numId w:val="18"/>
              </w:numPr>
              <w:shd w:val="clear" w:color="auto" w:fill="FFFFFF"/>
              <w:spacing w:after="75"/>
              <w:ind w:left="300"/>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find patterns between the pitch of a sound and features of the object that produced it</w:t>
            </w:r>
          </w:p>
          <w:p w14:paraId="6A62B0A2" w14:textId="77777777" w:rsidR="00D960DE" w:rsidRPr="00C44CEC" w:rsidRDefault="00D960DE" w:rsidP="00152039">
            <w:pPr>
              <w:numPr>
                <w:ilvl w:val="0"/>
                <w:numId w:val="18"/>
              </w:numPr>
              <w:shd w:val="clear" w:color="auto" w:fill="FFFFFF"/>
              <w:spacing w:after="75"/>
              <w:ind w:left="300"/>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find patterns between the volume of a sound and the strength of the vibrations that produced it</w:t>
            </w:r>
          </w:p>
          <w:p w14:paraId="671F1AA7" w14:textId="77777777" w:rsidR="00D960DE" w:rsidRPr="00C44CEC" w:rsidRDefault="00D960DE" w:rsidP="00152039">
            <w:pPr>
              <w:numPr>
                <w:ilvl w:val="0"/>
                <w:numId w:val="18"/>
              </w:numPr>
              <w:shd w:val="clear" w:color="auto" w:fill="FFFFFF"/>
              <w:spacing w:after="75"/>
              <w:ind w:left="300"/>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recognise that sounds get fainter as the distance from the sound source increases</w:t>
            </w:r>
          </w:p>
          <w:p w14:paraId="4F6ECE01" w14:textId="77777777" w:rsidR="00D960DE" w:rsidRPr="00315B77" w:rsidRDefault="00D960DE" w:rsidP="00152039">
            <w:pPr>
              <w:pStyle w:val="ListParagraph"/>
              <w:numPr>
                <w:ilvl w:val="0"/>
                <w:numId w:val="7"/>
              </w:numPr>
              <w:rPr>
                <w:rFonts w:ascii="Letterjoin-Air Plus 48" w:hAnsi="Letterjoin-Air Plus 48" w:cstheme="minorHAnsi"/>
                <w:bCs/>
                <w:sz w:val="16"/>
                <w:szCs w:val="16"/>
              </w:rPr>
            </w:pPr>
            <w:r w:rsidRPr="00C44CEC">
              <w:rPr>
                <w:rFonts w:ascii="Letterjoin-Air Plus 48" w:hAnsi="Letterjoin-Air Plus 48" w:cs="Arial"/>
                <w:color w:val="0B0C0C"/>
                <w:sz w:val="16"/>
                <w:szCs w:val="16"/>
                <w:shd w:val="clear" w:color="auto" w:fill="F3F2F1"/>
              </w:rPr>
              <w:t>Pupils should explore and identify the way sound is made through vibration in a range of different musical instruments from around the world; and find out how the pitch and volume of sounds can be changed in a variety of ways.</w:t>
            </w:r>
            <w:r w:rsidRPr="00C44CEC">
              <w:rPr>
                <w:rFonts w:ascii="Letterjoin-Air Plus 48" w:hAnsi="Letterjoin-Air Plus 48" w:cs="Arial"/>
                <w:color w:val="0B0C0C"/>
                <w:sz w:val="16"/>
                <w:szCs w:val="16"/>
              </w:rPr>
              <w:br/>
            </w:r>
            <w:r w:rsidRPr="00C44CEC">
              <w:rPr>
                <w:rFonts w:ascii="Letterjoin-Air Plus 48" w:hAnsi="Letterjoin-Air Plus 48" w:cs="Arial"/>
                <w:color w:val="0B0C0C"/>
                <w:sz w:val="16"/>
                <w:szCs w:val="16"/>
              </w:rPr>
              <w:br/>
            </w:r>
            <w:r w:rsidRPr="00C44CEC">
              <w:rPr>
                <w:rFonts w:ascii="Letterjoin-Air Plus 48" w:hAnsi="Letterjoin-Air Plus 48" w:cs="Arial"/>
                <w:color w:val="0B0C0C"/>
                <w:sz w:val="16"/>
                <w:szCs w:val="16"/>
                <w:shd w:val="clear" w:color="auto" w:fill="F3F2F1"/>
              </w:rPr>
              <w:t>Pupils might work scientifically by: finding patterns in the sounds that are made by different objects such as saucepan lids of different sizes or elastic bands of different thicknesses. They might make earmuffs from a variety of different materials to investigate which provides the best insulation against sound. They could make and play their own instruments by using what they have found out about pitch and volume.</w:t>
            </w:r>
          </w:p>
          <w:p w14:paraId="5B511960" w14:textId="77777777" w:rsidR="00315B77" w:rsidRDefault="00315B77" w:rsidP="00315B77">
            <w:pPr>
              <w:rPr>
                <w:rFonts w:ascii="Letterjoin-Air Plus 48" w:hAnsi="Letterjoin-Air Plus 48" w:cstheme="minorHAnsi"/>
                <w:bCs/>
                <w:sz w:val="16"/>
                <w:szCs w:val="16"/>
              </w:rPr>
            </w:pPr>
          </w:p>
          <w:p w14:paraId="37EB8D18" w14:textId="77777777" w:rsidR="00315B77" w:rsidRDefault="00315B77" w:rsidP="00315B77">
            <w:pPr>
              <w:rPr>
                <w:rFonts w:ascii="Letterjoin-Air Plus 48" w:hAnsi="Letterjoin-Air Plus 48" w:cstheme="minorHAnsi"/>
                <w:bCs/>
                <w:sz w:val="16"/>
                <w:szCs w:val="16"/>
              </w:rPr>
            </w:pPr>
          </w:p>
          <w:p w14:paraId="60C51922" w14:textId="77777777" w:rsidR="00315B77" w:rsidRDefault="00315B77" w:rsidP="00315B77">
            <w:pPr>
              <w:rPr>
                <w:rFonts w:ascii="Letterjoin-Air Plus 48" w:hAnsi="Letterjoin-Air Plus 48" w:cstheme="minorHAnsi"/>
                <w:bCs/>
                <w:sz w:val="16"/>
                <w:szCs w:val="16"/>
              </w:rPr>
            </w:pPr>
          </w:p>
          <w:p w14:paraId="3FC913D4" w14:textId="77777777" w:rsidR="00315B77" w:rsidRDefault="00315B77" w:rsidP="00315B77">
            <w:pPr>
              <w:rPr>
                <w:rFonts w:ascii="Letterjoin-Air Plus 48" w:hAnsi="Letterjoin-Air Plus 48" w:cstheme="minorHAnsi"/>
                <w:bCs/>
                <w:sz w:val="16"/>
                <w:szCs w:val="16"/>
              </w:rPr>
            </w:pPr>
          </w:p>
          <w:p w14:paraId="4B963892" w14:textId="77777777" w:rsidR="00315B77" w:rsidRDefault="00315B77" w:rsidP="00315B77">
            <w:pPr>
              <w:rPr>
                <w:rFonts w:ascii="Letterjoin-Air Plus 48" w:hAnsi="Letterjoin-Air Plus 48" w:cstheme="minorHAnsi"/>
                <w:bCs/>
                <w:sz w:val="16"/>
                <w:szCs w:val="16"/>
              </w:rPr>
            </w:pPr>
          </w:p>
          <w:p w14:paraId="27B1E7E7" w14:textId="77777777" w:rsidR="00315B77" w:rsidRDefault="00315B77" w:rsidP="00315B77">
            <w:pPr>
              <w:rPr>
                <w:rFonts w:ascii="Letterjoin-Air Plus 48" w:hAnsi="Letterjoin-Air Plus 48" w:cstheme="minorHAnsi"/>
                <w:bCs/>
                <w:sz w:val="16"/>
                <w:szCs w:val="16"/>
              </w:rPr>
            </w:pPr>
          </w:p>
          <w:p w14:paraId="5F01440A" w14:textId="77777777" w:rsidR="00315B77" w:rsidRDefault="00315B77" w:rsidP="00315B77">
            <w:pPr>
              <w:rPr>
                <w:rFonts w:ascii="Letterjoin-Air Plus 48" w:hAnsi="Letterjoin-Air Plus 48" w:cstheme="minorHAnsi"/>
                <w:bCs/>
                <w:sz w:val="16"/>
                <w:szCs w:val="16"/>
              </w:rPr>
            </w:pPr>
          </w:p>
          <w:p w14:paraId="5669CDD9" w14:textId="77777777" w:rsidR="00315B77" w:rsidRDefault="00315B77" w:rsidP="00315B77">
            <w:pPr>
              <w:rPr>
                <w:rFonts w:ascii="Letterjoin-Air Plus 48" w:hAnsi="Letterjoin-Air Plus 48" w:cstheme="minorHAnsi"/>
                <w:bCs/>
                <w:sz w:val="16"/>
                <w:szCs w:val="16"/>
              </w:rPr>
            </w:pPr>
          </w:p>
          <w:p w14:paraId="216D9739" w14:textId="77777777" w:rsidR="00315B77" w:rsidRDefault="00315B77" w:rsidP="00315B77">
            <w:pPr>
              <w:rPr>
                <w:rFonts w:ascii="Letterjoin-Air Plus 48" w:hAnsi="Letterjoin-Air Plus 48" w:cstheme="minorHAnsi"/>
                <w:bCs/>
                <w:sz w:val="16"/>
                <w:szCs w:val="16"/>
              </w:rPr>
            </w:pPr>
          </w:p>
          <w:p w14:paraId="6E097DC1" w14:textId="77777777" w:rsidR="00315B77" w:rsidRDefault="00315B77" w:rsidP="00315B77">
            <w:pPr>
              <w:rPr>
                <w:rFonts w:ascii="Letterjoin-Air Plus 48" w:hAnsi="Letterjoin-Air Plus 48" w:cstheme="minorHAnsi"/>
                <w:bCs/>
                <w:sz w:val="16"/>
                <w:szCs w:val="16"/>
              </w:rPr>
            </w:pPr>
          </w:p>
          <w:p w14:paraId="4E89B37B" w14:textId="044F374F" w:rsidR="00315B77" w:rsidRPr="00315B77" w:rsidRDefault="00315B77" w:rsidP="00315B77">
            <w:pPr>
              <w:rPr>
                <w:rFonts w:ascii="Letterjoin-Air Plus 48" w:hAnsi="Letterjoin-Air Plus 48" w:cstheme="minorHAnsi"/>
                <w:bCs/>
                <w:sz w:val="16"/>
                <w:szCs w:val="16"/>
              </w:rPr>
            </w:pPr>
          </w:p>
        </w:tc>
        <w:tc>
          <w:tcPr>
            <w:tcW w:w="4536" w:type="dxa"/>
            <w:shd w:val="clear" w:color="auto" w:fill="FFFFFF" w:themeFill="background1"/>
          </w:tcPr>
          <w:p w14:paraId="4816AE9C" w14:textId="77777777" w:rsidR="00D960DE" w:rsidRPr="00C44CEC" w:rsidRDefault="00D960DE" w:rsidP="00152039">
            <w:pPr>
              <w:pStyle w:val="ListParagraph"/>
              <w:numPr>
                <w:ilvl w:val="0"/>
                <w:numId w:val="7"/>
              </w:numPr>
              <w:rPr>
                <w:rFonts w:ascii="Letterjoin-Air Plus 48" w:hAnsi="Letterjoin-Air Plus 48" w:cstheme="minorHAnsi"/>
                <w:bCs/>
                <w:sz w:val="16"/>
                <w:szCs w:val="16"/>
              </w:rPr>
            </w:pPr>
            <w:r w:rsidRPr="00C44CEC">
              <w:rPr>
                <w:rFonts w:ascii="Letterjoin-Air Plus 48" w:hAnsi="Letterjoin-Air Plus 48"/>
                <w:sz w:val="16"/>
                <w:szCs w:val="16"/>
              </w:rPr>
              <w:t xml:space="preserve">A sound produces vibrations which travel through a medium from the source to our ears. Different mediums such as solids, liquids and gases can carry sound, but sound cannot travel through a vacuum (an area empty of matter). The vibrations cause parts of our body inside our ears to vibrate, allowing us to hear (sense) the sound. </w:t>
            </w:r>
          </w:p>
          <w:p w14:paraId="56F35463" w14:textId="03E37546" w:rsidR="00D960DE" w:rsidRPr="00C44CEC" w:rsidRDefault="00D960DE" w:rsidP="00152039">
            <w:pPr>
              <w:pStyle w:val="ListParagraph"/>
              <w:numPr>
                <w:ilvl w:val="0"/>
                <w:numId w:val="7"/>
              </w:numPr>
              <w:rPr>
                <w:rFonts w:ascii="Letterjoin-Air Plus 48" w:hAnsi="Letterjoin-Air Plus 48" w:cstheme="minorHAnsi"/>
                <w:bCs/>
                <w:sz w:val="16"/>
                <w:szCs w:val="16"/>
              </w:rPr>
            </w:pPr>
            <w:r w:rsidRPr="00C44CEC">
              <w:rPr>
                <w:rFonts w:ascii="Letterjoin-Air Plus 48" w:hAnsi="Letterjoin-Air Plus 48"/>
                <w:sz w:val="16"/>
                <w:szCs w:val="16"/>
              </w:rPr>
              <w:t xml:space="preserve">The loudness (volume) of the sound depends on the strength (size) of vibrations which decreases as they travel through the medium. Therefore, sounds decrease in volume as you move away from the source. A sound insulator is a material which blocks sound effectively. </w:t>
            </w:r>
          </w:p>
          <w:p w14:paraId="7710D743" w14:textId="28AF3BB4" w:rsidR="00D960DE" w:rsidRPr="00C44CEC" w:rsidRDefault="00D960DE" w:rsidP="00152039">
            <w:pPr>
              <w:pStyle w:val="ListParagraph"/>
              <w:numPr>
                <w:ilvl w:val="0"/>
                <w:numId w:val="7"/>
              </w:numPr>
              <w:rPr>
                <w:rFonts w:ascii="Letterjoin-Air Plus 48" w:hAnsi="Letterjoin-Air Plus 48" w:cstheme="minorHAnsi"/>
                <w:bCs/>
                <w:sz w:val="16"/>
                <w:szCs w:val="16"/>
              </w:rPr>
            </w:pPr>
            <w:r w:rsidRPr="00C44CEC">
              <w:rPr>
                <w:rFonts w:ascii="Letterjoin-Air Plus 48" w:hAnsi="Letterjoin-Air Plus 48"/>
                <w:sz w:val="16"/>
                <w:szCs w:val="16"/>
              </w:rPr>
              <w:t xml:space="preserve">Pitch is the highness or lowness of a sound and is affected by features of objects producing the sounds. For example, smaller objects usually produce higher pitched sounds. </w:t>
            </w:r>
          </w:p>
        </w:tc>
        <w:tc>
          <w:tcPr>
            <w:tcW w:w="1985" w:type="dxa"/>
            <w:shd w:val="clear" w:color="auto" w:fill="FFFFFF" w:themeFill="background1"/>
          </w:tcPr>
          <w:p w14:paraId="5E8CB7C1"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Pitch and volume are frequently confused, as both can be described as high or low. </w:t>
            </w:r>
          </w:p>
          <w:p w14:paraId="57725FBF"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Some children may think: </w:t>
            </w:r>
          </w:p>
          <w:p w14:paraId="59D00D29" w14:textId="77777777" w:rsidR="00D960DE" w:rsidRPr="00C44CEC" w:rsidRDefault="00D960DE" w:rsidP="00152039">
            <w:pPr>
              <w:pStyle w:val="Default"/>
              <w:numPr>
                <w:ilvl w:val="0"/>
                <w:numId w:val="23"/>
              </w:numPr>
              <w:ind w:left="360" w:hanging="360"/>
              <w:rPr>
                <w:rFonts w:ascii="Letterjoin-Air Plus 48" w:hAnsi="Letterjoin-Air Plus 48"/>
                <w:sz w:val="16"/>
                <w:szCs w:val="16"/>
              </w:rPr>
            </w:pPr>
            <w:r w:rsidRPr="00C44CEC">
              <w:rPr>
                <w:rFonts w:ascii="Letterjoin-Air Plus 48" w:hAnsi="Letterjoin-Air Plus 48"/>
                <w:sz w:val="16"/>
                <w:szCs w:val="16"/>
              </w:rPr>
              <w:t xml:space="preserve">• sound is only heard by the listener </w:t>
            </w:r>
          </w:p>
          <w:p w14:paraId="1D95B184" w14:textId="77777777" w:rsidR="00D960DE" w:rsidRPr="00C44CEC" w:rsidRDefault="00D960DE" w:rsidP="00152039">
            <w:pPr>
              <w:pStyle w:val="Default"/>
              <w:numPr>
                <w:ilvl w:val="0"/>
                <w:numId w:val="23"/>
              </w:numPr>
              <w:ind w:left="360" w:hanging="360"/>
              <w:rPr>
                <w:rFonts w:ascii="Letterjoin-Air Plus 48" w:hAnsi="Letterjoin-Air Plus 48"/>
                <w:sz w:val="16"/>
                <w:szCs w:val="16"/>
              </w:rPr>
            </w:pPr>
            <w:r w:rsidRPr="00C44CEC">
              <w:rPr>
                <w:rFonts w:ascii="Letterjoin-Air Plus 48" w:hAnsi="Letterjoin-Air Plus 48"/>
                <w:sz w:val="16"/>
                <w:szCs w:val="16"/>
              </w:rPr>
              <w:t xml:space="preserve">• sound only travels in one direction from the source </w:t>
            </w:r>
          </w:p>
          <w:p w14:paraId="12C7E3B5" w14:textId="77777777" w:rsidR="00D960DE" w:rsidRPr="00C44CEC" w:rsidRDefault="00D960DE" w:rsidP="00152039">
            <w:pPr>
              <w:pStyle w:val="Default"/>
              <w:numPr>
                <w:ilvl w:val="0"/>
                <w:numId w:val="23"/>
              </w:numPr>
              <w:ind w:left="360" w:hanging="360"/>
              <w:rPr>
                <w:rFonts w:ascii="Letterjoin-Air Plus 48" w:hAnsi="Letterjoin-Air Plus 48"/>
                <w:sz w:val="16"/>
                <w:szCs w:val="16"/>
              </w:rPr>
            </w:pPr>
            <w:r w:rsidRPr="00C44CEC">
              <w:rPr>
                <w:rFonts w:ascii="Letterjoin-Air Plus 48" w:hAnsi="Letterjoin-Air Plus 48"/>
                <w:sz w:val="16"/>
                <w:szCs w:val="16"/>
              </w:rPr>
              <w:t xml:space="preserve">• sound can’t travel through solids and liquids </w:t>
            </w:r>
          </w:p>
          <w:p w14:paraId="19774690" w14:textId="77777777" w:rsidR="00D960DE" w:rsidRPr="00C44CEC" w:rsidRDefault="00D960DE" w:rsidP="00152039">
            <w:pPr>
              <w:pStyle w:val="Default"/>
              <w:numPr>
                <w:ilvl w:val="0"/>
                <w:numId w:val="23"/>
              </w:numPr>
              <w:ind w:left="360" w:hanging="360"/>
              <w:rPr>
                <w:rFonts w:ascii="Letterjoin-Air Plus 48" w:hAnsi="Letterjoin-Air Plus 48"/>
                <w:sz w:val="16"/>
                <w:szCs w:val="16"/>
              </w:rPr>
            </w:pPr>
            <w:r w:rsidRPr="00C44CEC">
              <w:rPr>
                <w:rFonts w:ascii="Letterjoin-Air Plus 48" w:hAnsi="Letterjoin-Air Plus 48"/>
                <w:sz w:val="16"/>
                <w:szCs w:val="16"/>
              </w:rPr>
              <w:t xml:space="preserve">• high sounds are load and low sounds are quiet. </w:t>
            </w:r>
          </w:p>
          <w:p w14:paraId="7191C25F" w14:textId="6E132467" w:rsidR="00D960DE" w:rsidRPr="00C44CEC" w:rsidRDefault="00D960DE" w:rsidP="00D960DE">
            <w:pPr>
              <w:rPr>
                <w:rFonts w:ascii="Letterjoin-Air Plus 48" w:hAnsi="Letterjoin-Air Plus 48"/>
                <w:sz w:val="16"/>
                <w:szCs w:val="16"/>
              </w:rPr>
            </w:pPr>
          </w:p>
        </w:tc>
        <w:tc>
          <w:tcPr>
            <w:tcW w:w="1701" w:type="dxa"/>
            <w:shd w:val="clear" w:color="auto" w:fill="FFFFFF" w:themeFill="background1"/>
          </w:tcPr>
          <w:p w14:paraId="121FC7B6" w14:textId="3AC6A416"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Philharmonic concert</w:t>
            </w:r>
          </w:p>
          <w:p w14:paraId="683D585F" w14:textId="77777777"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Make instruments</w:t>
            </w:r>
          </w:p>
          <w:p w14:paraId="14742AC0" w14:textId="77777777"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Create own music</w:t>
            </w:r>
          </w:p>
          <w:p w14:paraId="4798D35A" w14:textId="77777777"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Make earmuffs to investigate best insulation against sound</w:t>
            </w:r>
          </w:p>
          <w:p w14:paraId="4CF10819" w14:textId="77777777"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Make a fair testing experiment about them.</w:t>
            </w:r>
          </w:p>
          <w:p w14:paraId="5C1F0A91" w14:textId="77777777" w:rsidR="00D960DE" w:rsidRPr="00C44CEC" w:rsidRDefault="00D960DE" w:rsidP="00D960DE">
            <w:pPr>
              <w:rPr>
                <w:rFonts w:ascii="Letterjoin-Air Plus 48" w:hAnsi="Letterjoin-Air Plus 48" w:cstheme="minorHAnsi"/>
                <w:sz w:val="16"/>
                <w:szCs w:val="16"/>
              </w:rPr>
            </w:pPr>
          </w:p>
        </w:tc>
        <w:tc>
          <w:tcPr>
            <w:tcW w:w="1984" w:type="dxa"/>
            <w:shd w:val="clear" w:color="auto" w:fill="FFFFFF" w:themeFill="background1"/>
          </w:tcPr>
          <w:p w14:paraId="3E58C28A"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Sound, source, vibrate, vibration, travel, pitch (high, low), volume, faint, loud, insulation </w:t>
            </w:r>
          </w:p>
          <w:p w14:paraId="2DE545CD" w14:textId="77777777" w:rsidR="00D960DE" w:rsidRPr="00C44CEC" w:rsidRDefault="00D960DE" w:rsidP="00D960DE">
            <w:pPr>
              <w:rPr>
                <w:rFonts w:ascii="Letterjoin-Air Plus 48" w:hAnsi="Letterjoin-Air Plus 48" w:cstheme="minorHAnsi"/>
                <w:sz w:val="16"/>
                <w:szCs w:val="16"/>
              </w:rPr>
            </w:pPr>
          </w:p>
        </w:tc>
      </w:tr>
      <w:tr w:rsidR="00D960DE" w:rsidRPr="00C44CEC" w14:paraId="270575CB" w14:textId="77777777" w:rsidTr="004E0DA7">
        <w:trPr>
          <w:trHeight w:val="276"/>
        </w:trPr>
        <w:tc>
          <w:tcPr>
            <w:tcW w:w="15446" w:type="dxa"/>
            <w:gridSpan w:val="5"/>
            <w:shd w:val="clear" w:color="auto" w:fill="00B0F0"/>
          </w:tcPr>
          <w:p w14:paraId="7DC26E11" w14:textId="63F00DAF" w:rsidR="00D960DE" w:rsidRPr="00C44CEC" w:rsidRDefault="00D960DE" w:rsidP="00D960DE">
            <w:pPr>
              <w:pStyle w:val="Default"/>
              <w:rPr>
                <w:rFonts w:ascii="Letterjoin-Air Plus 48" w:hAnsi="Letterjoin-Air Plus 48"/>
                <w:sz w:val="16"/>
                <w:szCs w:val="16"/>
              </w:rPr>
            </w:pPr>
            <w:r w:rsidRPr="00C44CEC">
              <w:rPr>
                <w:rFonts w:ascii="Letterjoin-Air Plus 48" w:eastAsia="Times New Roman" w:hAnsi="Letterjoin-Air Plus 48"/>
                <w:color w:val="0B0C0C"/>
                <w:sz w:val="16"/>
                <w:szCs w:val="16"/>
                <w:lang w:eastAsia="en-GB"/>
              </w:rPr>
              <w:lastRenderedPageBreak/>
              <w:t>Year 4: Electricity</w:t>
            </w:r>
          </w:p>
        </w:tc>
      </w:tr>
      <w:tr w:rsidR="00D960DE" w:rsidRPr="00C44CEC" w14:paraId="179516CA" w14:textId="77777777" w:rsidTr="00112678">
        <w:trPr>
          <w:trHeight w:val="276"/>
        </w:trPr>
        <w:tc>
          <w:tcPr>
            <w:tcW w:w="5240" w:type="dxa"/>
            <w:shd w:val="clear" w:color="auto" w:fill="FFFF00"/>
          </w:tcPr>
          <w:p w14:paraId="150BA73F" w14:textId="5C659B72" w:rsidR="00D960DE" w:rsidRPr="00C44CEC" w:rsidRDefault="00D960DE" w:rsidP="00152039">
            <w:pPr>
              <w:pStyle w:val="ListParagraph"/>
              <w:numPr>
                <w:ilvl w:val="0"/>
                <w:numId w:val="7"/>
              </w:numPr>
              <w:rPr>
                <w:rFonts w:ascii="Letterjoin-Air Plus 48" w:hAnsi="Letterjoin-Air Plus 48" w:cstheme="minorHAnsi"/>
                <w:bCs/>
                <w:sz w:val="16"/>
                <w:szCs w:val="16"/>
              </w:rPr>
            </w:pPr>
            <w:r w:rsidRPr="00C44CEC">
              <w:rPr>
                <w:rFonts w:ascii="Letterjoin-Air Plus 48" w:hAnsi="Letterjoin-Air Plus 48" w:cs="Arial"/>
                <w:color w:val="0B0C0C"/>
                <w:sz w:val="16"/>
                <w:szCs w:val="16"/>
              </w:rPr>
              <w:t>National Curriculum Objectives</w:t>
            </w:r>
          </w:p>
        </w:tc>
        <w:tc>
          <w:tcPr>
            <w:tcW w:w="4536" w:type="dxa"/>
            <w:shd w:val="clear" w:color="auto" w:fill="FFFF00"/>
          </w:tcPr>
          <w:p w14:paraId="10EA0422" w14:textId="4162B017" w:rsidR="00D960DE" w:rsidRPr="00C44CEC" w:rsidRDefault="00D960DE" w:rsidP="00D960DE">
            <w:pPr>
              <w:rPr>
                <w:rFonts w:ascii="Letterjoin-Air Plus 48" w:hAnsi="Letterjoin-Air Plus 48" w:cstheme="minorHAnsi"/>
                <w:bCs/>
                <w:sz w:val="16"/>
                <w:szCs w:val="16"/>
              </w:rPr>
            </w:pPr>
            <w:r w:rsidRPr="00C44CEC">
              <w:rPr>
                <w:rFonts w:ascii="Letterjoin-Air Plus 48" w:hAnsi="Letterjoin-Air Plus 48" w:cstheme="minorHAnsi"/>
                <w:bCs/>
                <w:sz w:val="16"/>
                <w:szCs w:val="16"/>
              </w:rPr>
              <w:t>Key learning</w:t>
            </w:r>
          </w:p>
        </w:tc>
        <w:tc>
          <w:tcPr>
            <w:tcW w:w="1985" w:type="dxa"/>
            <w:shd w:val="clear" w:color="auto" w:fill="FFFF00"/>
          </w:tcPr>
          <w:p w14:paraId="78A0A9E8" w14:textId="21828FB1" w:rsidR="00D960DE" w:rsidRPr="00C44CEC" w:rsidRDefault="00D960DE" w:rsidP="00D960DE">
            <w:pPr>
              <w:rPr>
                <w:rFonts w:ascii="Letterjoin-Air Plus 48" w:hAnsi="Letterjoin-Air Plus 48" w:cstheme="minorHAnsi"/>
                <w:sz w:val="16"/>
                <w:szCs w:val="16"/>
              </w:rPr>
            </w:pPr>
            <w:r w:rsidRPr="00C44CEC">
              <w:rPr>
                <w:rFonts w:ascii="Letterjoin-Air Plus 48" w:hAnsi="Letterjoin-Air Plus 48" w:cstheme="minorHAnsi"/>
                <w:sz w:val="16"/>
                <w:szCs w:val="16"/>
              </w:rPr>
              <w:t>Common misconceptions</w:t>
            </w:r>
          </w:p>
        </w:tc>
        <w:tc>
          <w:tcPr>
            <w:tcW w:w="1701" w:type="dxa"/>
            <w:shd w:val="clear" w:color="auto" w:fill="FFFF00"/>
          </w:tcPr>
          <w:p w14:paraId="46A31BFF" w14:textId="66FD1F44" w:rsidR="00D960DE" w:rsidRPr="00C44CEC" w:rsidRDefault="00D960DE" w:rsidP="00D960DE">
            <w:pPr>
              <w:rPr>
                <w:rFonts w:ascii="Letterjoin-Air Plus 48" w:hAnsi="Letterjoin-Air Plus 48" w:cstheme="minorHAnsi"/>
                <w:sz w:val="16"/>
                <w:szCs w:val="16"/>
              </w:rPr>
            </w:pPr>
            <w:r w:rsidRPr="00C44CEC">
              <w:rPr>
                <w:rFonts w:ascii="Letterjoin-Air Plus 48" w:hAnsi="Letterjoin-Air Plus 48" w:cstheme="minorHAnsi"/>
                <w:sz w:val="16"/>
                <w:szCs w:val="16"/>
              </w:rPr>
              <w:t>Enrichment</w:t>
            </w:r>
          </w:p>
        </w:tc>
        <w:tc>
          <w:tcPr>
            <w:tcW w:w="1984" w:type="dxa"/>
            <w:shd w:val="clear" w:color="auto" w:fill="FFFF00"/>
          </w:tcPr>
          <w:p w14:paraId="7A75E312" w14:textId="19859CAD"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Key vocabulary</w:t>
            </w:r>
          </w:p>
        </w:tc>
      </w:tr>
      <w:tr w:rsidR="00D960DE" w:rsidRPr="00C44CEC" w14:paraId="1BA4D708" w14:textId="77777777" w:rsidTr="00112678">
        <w:trPr>
          <w:trHeight w:val="276"/>
        </w:trPr>
        <w:tc>
          <w:tcPr>
            <w:tcW w:w="5240" w:type="dxa"/>
            <w:shd w:val="clear" w:color="auto" w:fill="FFFFFF" w:themeFill="background1"/>
          </w:tcPr>
          <w:p w14:paraId="42D98ECD" w14:textId="77777777" w:rsidR="00D960DE" w:rsidRPr="00315B77" w:rsidRDefault="00D960DE" w:rsidP="00315B77">
            <w:pPr>
              <w:pStyle w:val="NoSpacing"/>
              <w:rPr>
                <w:rFonts w:ascii="Letterjoin-Air Plus 48" w:hAnsi="Letterjoin-Air Plus 48"/>
                <w:sz w:val="18"/>
                <w:lang w:eastAsia="en-GB"/>
              </w:rPr>
            </w:pPr>
            <w:r w:rsidRPr="00315B77">
              <w:rPr>
                <w:rFonts w:ascii="Letterjoin-Air Plus 48" w:hAnsi="Letterjoin-Air Plus 48"/>
                <w:sz w:val="18"/>
                <w:lang w:eastAsia="en-GB"/>
              </w:rPr>
              <w:t>Pupils should be taught to:</w:t>
            </w:r>
          </w:p>
          <w:p w14:paraId="2F48185A" w14:textId="77777777" w:rsidR="00D960DE" w:rsidRPr="004C1AAD" w:rsidRDefault="00D960DE" w:rsidP="00315B77">
            <w:pPr>
              <w:pStyle w:val="NoSpacing"/>
              <w:rPr>
                <w:rFonts w:ascii="Letterjoin-Air Plus 48" w:hAnsi="Letterjoin-Air Plus 48"/>
                <w:sz w:val="18"/>
                <w:szCs w:val="18"/>
                <w:lang w:eastAsia="en-GB"/>
              </w:rPr>
            </w:pPr>
            <w:r w:rsidRPr="00315B77">
              <w:rPr>
                <w:rFonts w:ascii="Letterjoin-Air Plus 48" w:hAnsi="Letterjoin-Air Plus 48"/>
                <w:sz w:val="18"/>
                <w:lang w:eastAsia="en-GB"/>
              </w:rPr>
              <w:t>identify common</w:t>
            </w:r>
            <w:r w:rsidRPr="00315B77">
              <w:rPr>
                <w:sz w:val="18"/>
                <w:lang w:eastAsia="en-GB"/>
              </w:rPr>
              <w:t xml:space="preserve"> </w:t>
            </w:r>
            <w:r w:rsidRPr="004C1AAD">
              <w:rPr>
                <w:rFonts w:ascii="Letterjoin-Air Plus 48" w:hAnsi="Letterjoin-Air Plus 48"/>
                <w:sz w:val="18"/>
                <w:szCs w:val="18"/>
                <w:lang w:eastAsia="en-GB"/>
              </w:rPr>
              <w:t>appliances that run on electricity</w:t>
            </w:r>
          </w:p>
          <w:p w14:paraId="7BDB1247" w14:textId="77777777" w:rsidR="00D960DE" w:rsidRPr="00C44CEC" w:rsidRDefault="00D960DE" w:rsidP="00152039">
            <w:pPr>
              <w:numPr>
                <w:ilvl w:val="0"/>
                <w:numId w:val="19"/>
              </w:numPr>
              <w:shd w:val="clear" w:color="auto" w:fill="FFFFFF"/>
              <w:spacing w:after="75"/>
              <w:ind w:left="300"/>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construct a simple series electrical circuit, identifying and naming its basic parts, including cells, wires, bulbs, switches and buzzers</w:t>
            </w:r>
          </w:p>
          <w:p w14:paraId="1E5928FA" w14:textId="77777777" w:rsidR="00D960DE" w:rsidRPr="00C44CEC" w:rsidRDefault="00D960DE" w:rsidP="00152039">
            <w:pPr>
              <w:numPr>
                <w:ilvl w:val="0"/>
                <w:numId w:val="19"/>
              </w:numPr>
              <w:shd w:val="clear" w:color="auto" w:fill="FFFFFF"/>
              <w:spacing w:after="75"/>
              <w:ind w:left="300"/>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identify whether or not a lamp will light in a simple series circuit, based on whether or not the lamp is part of a complete loop with a battery</w:t>
            </w:r>
          </w:p>
          <w:p w14:paraId="5D85C9F9" w14:textId="77777777" w:rsidR="00D960DE" w:rsidRPr="00C44CEC" w:rsidRDefault="00D960DE" w:rsidP="00152039">
            <w:pPr>
              <w:numPr>
                <w:ilvl w:val="0"/>
                <w:numId w:val="19"/>
              </w:numPr>
              <w:shd w:val="clear" w:color="auto" w:fill="FFFFFF"/>
              <w:spacing w:after="75"/>
              <w:ind w:left="300"/>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recognise that a switch opens and closes a circuit and associate this with whether or not a lamp lights in a simple series circuit</w:t>
            </w:r>
          </w:p>
          <w:p w14:paraId="70A23669" w14:textId="77777777" w:rsidR="00D960DE" w:rsidRPr="00C44CEC" w:rsidRDefault="00D960DE" w:rsidP="00152039">
            <w:pPr>
              <w:numPr>
                <w:ilvl w:val="0"/>
                <w:numId w:val="19"/>
              </w:numPr>
              <w:shd w:val="clear" w:color="auto" w:fill="FFFFFF"/>
              <w:spacing w:after="75"/>
              <w:ind w:left="300"/>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recognise some common conductors and insulators, and associate metals with being good conductors</w:t>
            </w:r>
          </w:p>
          <w:p w14:paraId="7F8F17E8" w14:textId="77777777" w:rsidR="00D960DE" w:rsidRDefault="00D960DE" w:rsidP="00D960DE">
            <w:pPr>
              <w:rPr>
                <w:rFonts w:ascii="Letterjoin-Air Plus 48" w:hAnsi="Letterjoin-Air Plus 48" w:cs="Arial"/>
                <w:color w:val="0B0C0C"/>
                <w:sz w:val="16"/>
                <w:szCs w:val="16"/>
                <w:shd w:val="clear" w:color="auto" w:fill="F3F2F1"/>
              </w:rPr>
            </w:pPr>
            <w:r w:rsidRPr="00C44CEC">
              <w:rPr>
                <w:rFonts w:ascii="Letterjoin-Air Plus 48" w:hAnsi="Letterjoin-Air Plus 48" w:cs="Arial"/>
                <w:color w:val="0B0C0C"/>
                <w:sz w:val="16"/>
                <w:szCs w:val="16"/>
                <w:shd w:val="clear" w:color="auto" w:fill="F3F2F1"/>
              </w:rPr>
              <w:t>Pupils should construct simple series circuits, trying different components, for example, bulbs, buzzers and motors, and including switches, and use their circuits to create simple devices. Pupils should draw the circuit as a pictorial representation, not necessarily using conventional circuit symbols at this stage; these will be introduced in year 6.</w:t>
            </w:r>
            <w:r w:rsidRPr="00C44CEC">
              <w:rPr>
                <w:rFonts w:ascii="Letterjoin-Air Plus 48" w:hAnsi="Letterjoin-Air Plus 48" w:cs="Arial"/>
                <w:color w:val="0B0C0C"/>
                <w:sz w:val="16"/>
                <w:szCs w:val="16"/>
              </w:rPr>
              <w:br/>
            </w:r>
            <w:r w:rsidRPr="00C44CEC">
              <w:rPr>
                <w:rFonts w:ascii="Letterjoin-Air Plus 48" w:hAnsi="Letterjoin-Air Plus 48" w:cs="Arial"/>
                <w:color w:val="0B0C0C"/>
                <w:sz w:val="16"/>
                <w:szCs w:val="16"/>
              </w:rPr>
              <w:br/>
            </w:r>
            <w:r w:rsidRPr="00C44CEC">
              <w:rPr>
                <w:rFonts w:ascii="Letterjoin-Air Plus 48" w:hAnsi="Letterjoin-Air Plus 48" w:cs="Arial"/>
                <w:color w:val="0B0C0C"/>
                <w:sz w:val="16"/>
                <w:szCs w:val="16"/>
                <w:shd w:val="clear" w:color="auto" w:fill="F3F2F1"/>
              </w:rPr>
              <w:t>Note: pupils might use the terms current and voltage, but these should not be introduced or defined formally at this stage. Pupils should be taught about precautions for working safely with electricity.</w:t>
            </w:r>
            <w:r w:rsidRPr="00C44CEC">
              <w:rPr>
                <w:rFonts w:ascii="Letterjoin-Air Plus 48" w:hAnsi="Letterjoin-Air Plus 48" w:cs="Arial"/>
                <w:color w:val="0B0C0C"/>
                <w:sz w:val="16"/>
                <w:szCs w:val="16"/>
              </w:rPr>
              <w:br/>
            </w:r>
            <w:r w:rsidRPr="00C44CEC">
              <w:rPr>
                <w:rFonts w:ascii="Letterjoin-Air Plus 48" w:hAnsi="Letterjoin-Air Plus 48" w:cs="Arial"/>
                <w:color w:val="0B0C0C"/>
                <w:sz w:val="16"/>
                <w:szCs w:val="16"/>
              </w:rPr>
              <w:br/>
            </w:r>
            <w:r w:rsidRPr="00C44CEC">
              <w:rPr>
                <w:rFonts w:ascii="Letterjoin-Air Plus 48" w:hAnsi="Letterjoin-Air Plus 48" w:cs="Arial"/>
                <w:color w:val="0B0C0C"/>
                <w:sz w:val="16"/>
                <w:szCs w:val="16"/>
                <w:shd w:val="clear" w:color="auto" w:fill="F3F2F1"/>
              </w:rPr>
              <w:t>Pupils might work scientifically by: observing patterns, for example, that bulbs get brighter if more cells are added, that metals tend to be conductors of electricity, and that some materials can and some cannot be used to connect across a gap in a circuit.</w:t>
            </w:r>
          </w:p>
          <w:p w14:paraId="043F4852" w14:textId="77777777" w:rsidR="00D739C0" w:rsidRDefault="00D739C0" w:rsidP="00D960DE">
            <w:pPr>
              <w:rPr>
                <w:rFonts w:ascii="Letterjoin-Air Plus 48" w:hAnsi="Letterjoin-Air Plus 48" w:cstheme="minorHAnsi"/>
                <w:bCs/>
                <w:sz w:val="16"/>
                <w:szCs w:val="16"/>
              </w:rPr>
            </w:pPr>
          </w:p>
          <w:p w14:paraId="6BD0330F" w14:textId="77777777" w:rsidR="00D739C0" w:rsidRDefault="00D739C0" w:rsidP="00D960DE">
            <w:pPr>
              <w:rPr>
                <w:rFonts w:ascii="Letterjoin-Air Plus 48" w:hAnsi="Letterjoin-Air Plus 48" w:cstheme="minorHAnsi"/>
                <w:bCs/>
                <w:sz w:val="16"/>
                <w:szCs w:val="16"/>
              </w:rPr>
            </w:pPr>
          </w:p>
          <w:p w14:paraId="182C5441" w14:textId="77777777" w:rsidR="00D739C0" w:rsidRDefault="00D739C0" w:rsidP="00D960DE">
            <w:pPr>
              <w:rPr>
                <w:rFonts w:ascii="Letterjoin-Air Plus 48" w:hAnsi="Letterjoin-Air Plus 48" w:cstheme="minorHAnsi"/>
                <w:bCs/>
                <w:sz w:val="16"/>
                <w:szCs w:val="16"/>
              </w:rPr>
            </w:pPr>
          </w:p>
          <w:p w14:paraId="28845CE2" w14:textId="77777777" w:rsidR="00D739C0" w:rsidRDefault="00D739C0" w:rsidP="00D960DE">
            <w:pPr>
              <w:rPr>
                <w:rFonts w:ascii="Letterjoin-Air Plus 48" w:hAnsi="Letterjoin-Air Plus 48" w:cstheme="minorHAnsi"/>
                <w:bCs/>
                <w:sz w:val="16"/>
                <w:szCs w:val="16"/>
              </w:rPr>
            </w:pPr>
          </w:p>
          <w:p w14:paraId="11B399B3" w14:textId="77777777" w:rsidR="00D739C0" w:rsidRDefault="00D739C0" w:rsidP="00D960DE">
            <w:pPr>
              <w:rPr>
                <w:rFonts w:ascii="Letterjoin-Air Plus 48" w:hAnsi="Letterjoin-Air Plus 48" w:cstheme="minorHAnsi"/>
                <w:bCs/>
                <w:sz w:val="16"/>
                <w:szCs w:val="16"/>
              </w:rPr>
            </w:pPr>
          </w:p>
          <w:p w14:paraId="05D521E6" w14:textId="78EC061E" w:rsidR="00D739C0" w:rsidRPr="00C44CEC" w:rsidRDefault="00D739C0" w:rsidP="00D960DE">
            <w:pPr>
              <w:rPr>
                <w:rFonts w:ascii="Letterjoin-Air Plus 48" w:hAnsi="Letterjoin-Air Plus 48" w:cstheme="minorHAnsi"/>
                <w:bCs/>
                <w:sz w:val="16"/>
                <w:szCs w:val="16"/>
              </w:rPr>
            </w:pPr>
          </w:p>
        </w:tc>
        <w:tc>
          <w:tcPr>
            <w:tcW w:w="4536" w:type="dxa"/>
            <w:shd w:val="clear" w:color="auto" w:fill="FFFFFF" w:themeFill="background1"/>
          </w:tcPr>
          <w:p w14:paraId="54131ACB" w14:textId="3BBB5F03" w:rsidR="00D960DE" w:rsidRPr="00C44CEC" w:rsidRDefault="00D960DE" w:rsidP="00152039">
            <w:pPr>
              <w:pStyle w:val="ListParagraph"/>
              <w:numPr>
                <w:ilvl w:val="0"/>
                <w:numId w:val="7"/>
              </w:numPr>
              <w:rPr>
                <w:rFonts w:ascii="Letterjoin-Air Plus 48" w:hAnsi="Letterjoin-Air Plus 48" w:cstheme="minorHAnsi"/>
                <w:bCs/>
                <w:sz w:val="16"/>
                <w:szCs w:val="16"/>
              </w:rPr>
            </w:pPr>
            <w:r w:rsidRPr="00C44CEC">
              <w:rPr>
                <w:rFonts w:ascii="Letterjoin-Air Plus 48" w:hAnsi="Letterjoin-Air Plus 48"/>
                <w:sz w:val="16"/>
                <w:szCs w:val="16"/>
              </w:rPr>
              <w:t xml:space="preserve">Many household devices and appliances run on electricity. Some plug in to the mains and others run on batteries. An electrical circuit consists of a cell or battery connected to a component using wires. If there is a break in the circuit, a loose connection or a short circuit, the component will not work. A switch can be added to the circuit to turn the component on and off. </w:t>
            </w:r>
          </w:p>
          <w:p w14:paraId="705A1882" w14:textId="6D0ADBF7" w:rsidR="00D960DE" w:rsidRPr="00C44CEC" w:rsidRDefault="00D960DE" w:rsidP="00152039">
            <w:pPr>
              <w:pStyle w:val="ListParagraph"/>
              <w:numPr>
                <w:ilvl w:val="0"/>
                <w:numId w:val="7"/>
              </w:numPr>
              <w:rPr>
                <w:rFonts w:ascii="Letterjoin-Air Plus 48" w:hAnsi="Letterjoin-Air Plus 48" w:cstheme="minorHAnsi"/>
                <w:bCs/>
                <w:sz w:val="16"/>
                <w:szCs w:val="16"/>
              </w:rPr>
            </w:pPr>
            <w:r w:rsidRPr="00C44CEC">
              <w:rPr>
                <w:rFonts w:ascii="Letterjoin-Air Plus 48" w:hAnsi="Letterjoin-Air Plus 48"/>
                <w:sz w:val="16"/>
                <w:szCs w:val="16"/>
              </w:rPr>
              <w:t xml:space="preserve">Metals are good conductors so they can be used as wires in a circuit. Non-metallic solids are insulators except for graphite (pencil lead). Water, if not completely pure, also conducts electricity. </w:t>
            </w:r>
          </w:p>
        </w:tc>
        <w:tc>
          <w:tcPr>
            <w:tcW w:w="1985" w:type="dxa"/>
            <w:shd w:val="clear" w:color="auto" w:fill="FFFFFF" w:themeFill="background1"/>
          </w:tcPr>
          <w:p w14:paraId="2092AB15"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Some children may think: </w:t>
            </w:r>
          </w:p>
          <w:p w14:paraId="35BA0D29" w14:textId="77777777" w:rsidR="00D960DE" w:rsidRPr="00C44CEC" w:rsidRDefault="00D960DE" w:rsidP="00315B77">
            <w:pPr>
              <w:pStyle w:val="Default"/>
              <w:rPr>
                <w:rFonts w:ascii="Letterjoin-Air Plus 48" w:hAnsi="Letterjoin-Air Plus 48"/>
                <w:sz w:val="16"/>
                <w:szCs w:val="16"/>
              </w:rPr>
            </w:pPr>
            <w:r w:rsidRPr="00C44CEC">
              <w:rPr>
                <w:rFonts w:ascii="Letterjoin-Air Plus 48" w:hAnsi="Letterjoin-Air Plus 48"/>
                <w:sz w:val="16"/>
                <w:szCs w:val="16"/>
              </w:rPr>
              <w:t xml:space="preserve">• electricity flows to bulbs, not through them </w:t>
            </w:r>
          </w:p>
          <w:p w14:paraId="3D97B124" w14:textId="77777777" w:rsidR="00D960DE" w:rsidRPr="00C44CEC" w:rsidRDefault="00D960DE" w:rsidP="00315B77">
            <w:pPr>
              <w:pStyle w:val="Default"/>
              <w:rPr>
                <w:rFonts w:ascii="Letterjoin-Air Plus 48" w:hAnsi="Letterjoin-Air Plus 48"/>
                <w:sz w:val="16"/>
                <w:szCs w:val="16"/>
              </w:rPr>
            </w:pPr>
            <w:r w:rsidRPr="00C44CEC">
              <w:rPr>
                <w:rFonts w:ascii="Letterjoin-Air Plus 48" w:hAnsi="Letterjoin-Air Plus 48"/>
                <w:sz w:val="16"/>
                <w:szCs w:val="16"/>
              </w:rPr>
              <w:t xml:space="preserve">• electricity flows out of both ends of a battery </w:t>
            </w:r>
          </w:p>
          <w:p w14:paraId="7F738459" w14:textId="77777777" w:rsidR="00D960DE" w:rsidRPr="00C44CEC" w:rsidRDefault="00D960DE" w:rsidP="00315B77">
            <w:pPr>
              <w:pStyle w:val="Default"/>
              <w:rPr>
                <w:rFonts w:ascii="Letterjoin-Air Plus 48" w:hAnsi="Letterjoin-Air Plus 48"/>
                <w:sz w:val="16"/>
                <w:szCs w:val="16"/>
              </w:rPr>
            </w:pPr>
            <w:r w:rsidRPr="00C44CEC">
              <w:rPr>
                <w:rFonts w:ascii="Letterjoin-Air Plus 48" w:hAnsi="Letterjoin-Air Plus 48"/>
                <w:sz w:val="16"/>
                <w:szCs w:val="16"/>
              </w:rPr>
              <w:t xml:space="preserve">• electricity works by simply coming out of one end of a battery into the component. </w:t>
            </w:r>
          </w:p>
          <w:p w14:paraId="01B7DDA7" w14:textId="77777777" w:rsidR="00D960DE" w:rsidRPr="00C44CEC" w:rsidRDefault="00D960DE" w:rsidP="00D960DE">
            <w:pPr>
              <w:rPr>
                <w:rFonts w:ascii="Letterjoin-Air Plus 48" w:hAnsi="Letterjoin-Air Plus 48" w:cstheme="minorHAnsi"/>
                <w:b/>
                <w:sz w:val="16"/>
                <w:szCs w:val="16"/>
              </w:rPr>
            </w:pPr>
          </w:p>
        </w:tc>
        <w:tc>
          <w:tcPr>
            <w:tcW w:w="1701" w:type="dxa"/>
            <w:shd w:val="clear" w:color="auto" w:fill="FFFFFF" w:themeFill="background1"/>
          </w:tcPr>
          <w:p w14:paraId="5D6F6B3A" w14:textId="7F5EB361" w:rsidR="00D960DE" w:rsidRPr="00C44CEC" w:rsidRDefault="00D739C0" w:rsidP="00D960DE">
            <w:pPr>
              <w:rPr>
                <w:rFonts w:ascii="Letterjoin-Air Plus 48" w:hAnsi="Letterjoin-Air Plus 48" w:cstheme="minorHAnsi"/>
                <w:sz w:val="16"/>
                <w:szCs w:val="16"/>
              </w:rPr>
            </w:pPr>
            <w:r>
              <w:rPr>
                <w:rFonts w:ascii="Letterjoin-Air Plus 48" w:hAnsi="Letterjoin-Air Plus 48" w:cstheme="minorHAnsi"/>
                <w:sz w:val="16"/>
                <w:szCs w:val="16"/>
              </w:rPr>
              <w:t>Birmingham Science museum workshop</w:t>
            </w:r>
          </w:p>
        </w:tc>
        <w:tc>
          <w:tcPr>
            <w:tcW w:w="1984" w:type="dxa"/>
            <w:shd w:val="clear" w:color="auto" w:fill="FFFFFF" w:themeFill="background1"/>
          </w:tcPr>
          <w:p w14:paraId="47F5E025"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Electricity, electrical appliance/device, mains, plug, electrical circuit, complete circuit, component, cell, battery, positive, negative, connect/connections, loose connection, short circuit, crocodile clip, bulb, switch, buzzer, motor, conductor, insulator, metal, non-metal, symbol </w:t>
            </w:r>
          </w:p>
          <w:p w14:paraId="3EA4D46B"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b/>
                <w:bCs/>
                <w:sz w:val="16"/>
                <w:szCs w:val="16"/>
              </w:rPr>
              <w:t xml:space="preserve">N.B. </w:t>
            </w:r>
          </w:p>
          <w:p w14:paraId="1671826A" w14:textId="47212852" w:rsidR="00D960DE" w:rsidRPr="00C44CEC" w:rsidRDefault="00D960DE" w:rsidP="00D960DE">
            <w:pPr>
              <w:rPr>
                <w:rFonts w:ascii="Letterjoin-Air Plus 48" w:hAnsi="Letterjoin-Air Plus 48" w:cstheme="minorHAnsi"/>
                <w:sz w:val="16"/>
                <w:szCs w:val="16"/>
              </w:rPr>
            </w:pPr>
            <w:r w:rsidRPr="00C44CEC">
              <w:rPr>
                <w:rFonts w:ascii="Letterjoin-Air Plus 48" w:hAnsi="Letterjoin-Air Plus 48"/>
                <w:sz w:val="16"/>
                <w:szCs w:val="16"/>
              </w:rPr>
              <w:t xml:space="preserve">Children in Year 4 do not need to use standard symbols for electrical components, as this is taught in Year 6. </w:t>
            </w:r>
          </w:p>
        </w:tc>
      </w:tr>
      <w:tr w:rsidR="00D960DE" w:rsidRPr="00C44CEC" w14:paraId="7F37A762" w14:textId="77777777" w:rsidTr="004E0DA7">
        <w:trPr>
          <w:trHeight w:val="276"/>
        </w:trPr>
        <w:tc>
          <w:tcPr>
            <w:tcW w:w="15446" w:type="dxa"/>
            <w:gridSpan w:val="5"/>
            <w:shd w:val="clear" w:color="auto" w:fill="00B0F0"/>
          </w:tcPr>
          <w:p w14:paraId="103FEB6E" w14:textId="06F95839" w:rsidR="00D960DE" w:rsidRPr="00C44CEC" w:rsidRDefault="00D960DE" w:rsidP="00D960DE">
            <w:pPr>
              <w:pStyle w:val="Default"/>
              <w:rPr>
                <w:rFonts w:ascii="Letterjoin-Air Plus 48" w:hAnsi="Letterjoin-Air Plus 48"/>
                <w:sz w:val="16"/>
                <w:szCs w:val="16"/>
              </w:rPr>
            </w:pPr>
            <w:r w:rsidRPr="00C44CEC">
              <w:rPr>
                <w:rFonts w:ascii="Letterjoin-Air Plus 48" w:eastAsia="Times New Roman" w:hAnsi="Letterjoin-Air Plus 48"/>
                <w:color w:val="0B0C0C"/>
                <w:sz w:val="16"/>
                <w:szCs w:val="16"/>
                <w:lang w:eastAsia="en-GB"/>
              </w:rPr>
              <w:lastRenderedPageBreak/>
              <w:t>Year 3: Plants</w:t>
            </w:r>
          </w:p>
        </w:tc>
      </w:tr>
      <w:tr w:rsidR="00D960DE" w:rsidRPr="00C44CEC" w14:paraId="6EE1A22F" w14:textId="77777777" w:rsidTr="00112678">
        <w:trPr>
          <w:trHeight w:val="276"/>
        </w:trPr>
        <w:tc>
          <w:tcPr>
            <w:tcW w:w="5240" w:type="dxa"/>
            <w:shd w:val="clear" w:color="auto" w:fill="FFFF00"/>
          </w:tcPr>
          <w:p w14:paraId="0237BC2F" w14:textId="34A7E908"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National Curriculum Objectives</w:t>
            </w:r>
          </w:p>
        </w:tc>
        <w:tc>
          <w:tcPr>
            <w:tcW w:w="4536" w:type="dxa"/>
            <w:shd w:val="clear" w:color="auto" w:fill="FFFF00"/>
          </w:tcPr>
          <w:p w14:paraId="110583B2" w14:textId="7C1B0A9F"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Key learning</w:t>
            </w:r>
          </w:p>
        </w:tc>
        <w:tc>
          <w:tcPr>
            <w:tcW w:w="1985" w:type="dxa"/>
            <w:shd w:val="clear" w:color="auto" w:fill="FFFF00"/>
          </w:tcPr>
          <w:p w14:paraId="7F48CA9E" w14:textId="7C217046"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Common misconceptions</w:t>
            </w:r>
          </w:p>
        </w:tc>
        <w:tc>
          <w:tcPr>
            <w:tcW w:w="1701" w:type="dxa"/>
            <w:shd w:val="clear" w:color="auto" w:fill="FFFF00"/>
          </w:tcPr>
          <w:p w14:paraId="269204F6" w14:textId="453D07A0" w:rsidR="00D960DE" w:rsidRPr="00C44CEC" w:rsidRDefault="00D960DE" w:rsidP="00D960DE">
            <w:pPr>
              <w:rPr>
                <w:rFonts w:ascii="Letterjoin-Air Plus 48" w:hAnsi="Letterjoin-Air Plus 48" w:cstheme="minorHAnsi"/>
                <w:sz w:val="16"/>
                <w:szCs w:val="16"/>
              </w:rPr>
            </w:pPr>
            <w:r w:rsidRPr="00C44CEC">
              <w:rPr>
                <w:rFonts w:ascii="Letterjoin-Air Plus 48" w:hAnsi="Letterjoin-Air Plus 48" w:cstheme="minorHAnsi"/>
                <w:sz w:val="16"/>
                <w:szCs w:val="16"/>
              </w:rPr>
              <w:t>Enrichment</w:t>
            </w:r>
          </w:p>
        </w:tc>
        <w:tc>
          <w:tcPr>
            <w:tcW w:w="1984" w:type="dxa"/>
            <w:shd w:val="clear" w:color="auto" w:fill="FFFF00"/>
          </w:tcPr>
          <w:p w14:paraId="4AD52B0E" w14:textId="25CB073E"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Key vocabulary</w:t>
            </w:r>
          </w:p>
        </w:tc>
      </w:tr>
      <w:tr w:rsidR="00D960DE" w:rsidRPr="00C44CEC" w14:paraId="7801B560" w14:textId="05C68644" w:rsidTr="00112678">
        <w:trPr>
          <w:trHeight w:val="258"/>
        </w:trPr>
        <w:tc>
          <w:tcPr>
            <w:tcW w:w="5240" w:type="dxa"/>
            <w:shd w:val="clear" w:color="auto" w:fill="FFFFFF" w:themeFill="background1"/>
          </w:tcPr>
          <w:p w14:paraId="720479B5" w14:textId="77777777" w:rsidR="00D960DE" w:rsidRPr="00C44CEC" w:rsidRDefault="00D960DE" w:rsidP="00D960DE">
            <w:pPr>
              <w:shd w:val="clear" w:color="auto" w:fill="FFFFFF"/>
              <w:spacing w:before="300" w:after="300"/>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Pupils should be taught to:</w:t>
            </w:r>
          </w:p>
          <w:p w14:paraId="30BE02FA" w14:textId="77777777" w:rsidR="00D960DE" w:rsidRPr="00C44CEC" w:rsidRDefault="00D960DE" w:rsidP="00152039">
            <w:pPr>
              <w:numPr>
                <w:ilvl w:val="0"/>
                <w:numId w:val="8"/>
              </w:numPr>
              <w:shd w:val="clear" w:color="auto" w:fill="FFFFFF"/>
              <w:spacing w:after="75"/>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identify and describe the functions of different parts of flowering plants: roots, stem/trunk, leaves and flowers</w:t>
            </w:r>
          </w:p>
          <w:p w14:paraId="0484EBCB" w14:textId="77777777" w:rsidR="00D960DE" w:rsidRPr="00C44CEC" w:rsidRDefault="00D960DE" w:rsidP="00152039">
            <w:pPr>
              <w:numPr>
                <w:ilvl w:val="0"/>
                <w:numId w:val="8"/>
              </w:numPr>
              <w:shd w:val="clear" w:color="auto" w:fill="FFFFFF"/>
              <w:spacing w:after="75"/>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explore the requirements of plants for life and growth (air, light, water, nutrients from soil, and room to grow) and how they vary from plant to plant</w:t>
            </w:r>
          </w:p>
          <w:p w14:paraId="7A567C58" w14:textId="77777777" w:rsidR="00D960DE" w:rsidRPr="00C44CEC" w:rsidRDefault="00D960DE" w:rsidP="00152039">
            <w:pPr>
              <w:numPr>
                <w:ilvl w:val="0"/>
                <w:numId w:val="8"/>
              </w:numPr>
              <w:shd w:val="clear" w:color="auto" w:fill="FFFFFF"/>
              <w:spacing w:after="75"/>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investigate the way in which water is transported within plants</w:t>
            </w:r>
          </w:p>
          <w:p w14:paraId="62ED459C" w14:textId="77777777" w:rsidR="00D960DE" w:rsidRPr="00C44CEC" w:rsidRDefault="00D960DE" w:rsidP="00152039">
            <w:pPr>
              <w:numPr>
                <w:ilvl w:val="0"/>
                <w:numId w:val="8"/>
              </w:numPr>
              <w:shd w:val="clear" w:color="auto" w:fill="FFFFFF"/>
              <w:spacing w:after="75"/>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explore the part that flowers play in the life cycle of flowering plants, including pollination, seed formation and seed dispersal</w:t>
            </w:r>
          </w:p>
          <w:p w14:paraId="79DC869A" w14:textId="77777777" w:rsidR="00D960DE" w:rsidRDefault="00D960DE" w:rsidP="00D960DE">
            <w:pPr>
              <w:rPr>
                <w:rFonts w:ascii="Letterjoin-Air Plus 48" w:hAnsi="Letterjoin-Air Plus 48" w:cs="Arial"/>
                <w:color w:val="0B0C0C"/>
                <w:sz w:val="16"/>
                <w:szCs w:val="16"/>
                <w:shd w:val="clear" w:color="auto" w:fill="F3F2F1"/>
              </w:rPr>
            </w:pPr>
            <w:r w:rsidRPr="00C44CEC">
              <w:rPr>
                <w:rFonts w:ascii="Letterjoin-Air Plus 48" w:hAnsi="Letterjoin-Air Plus 48" w:cs="Arial"/>
                <w:color w:val="0B0C0C"/>
                <w:sz w:val="16"/>
                <w:szCs w:val="16"/>
                <w:shd w:val="clear" w:color="auto" w:fill="F3F2F1"/>
              </w:rPr>
              <w:t>Pupils should be introduced to the relationship between structure and function: the idea that every part has a job to do. They should explore questions that focus on the role of the roots and stem in nutrition and support, leaves for nutrition and flowers for reproduction.</w:t>
            </w:r>
            <w:r w:rsidRPr="00C44CEC">
              <w:rPr>
                <w:rFonts w:ascii="Letterjoin-Air Plus 48" w:hAnsi="Letterjoin-Air Plus 48" w:cs="Arial"/>
                <w:color w:val="0B0C0C"/>
                <w:sz w:val="16"/>
                <w:szCs w:val="16"/>
              </w:rPr>
              <w:br/>
            </w:r>
            <w:r w:rsidRPr="00C44CEC">
              <w:rPr>
                <w:rFonts w:ascii="Letterjoin-Air Plus 48" w:hAnsi="Letterjoin-Air Plus 48" w:cs="Arial"/>
                <w:color w:val="0B0C0C"/>
                <w:sz w:val="16"/>
                <w:szCs w:val="16"/>
              </w:rPr>
              <w:br/>
            </w:r>
            <w:r w:rsidRPr="00C44CEC">
              <w:rPr>
                <w:rFonts w:ascii="Letterjoin-Air Plus 48" w:hAnsi="Letterjoin-Air Plus 48" w:cs="Arial"/>
                <w:color w:val="0B0C0C"/>
                <w:sz w:val="16"/>
                <w:szCs w:val="16"/>
                <w:shd w:val="clear" w:color="auto" w:fill="F3F2F1"/>
              </w:rPr>
              <w:t>Note: pupils can be introduced to the idea that plants can make their own food, but at this stage they do not need to understand how this happens.</w:t>
            </w:r>
            <w:r w:rsidRPr="00C44CEC">
              <w:rPr>
                <w:rFonts w:ascii="Letterjoin-Air Plus 48" w:hAnsi="Letterjoin-Air Plus 48" w:cs="Arial"/>
                <w:color w:val="0B0C0C"/>
                <w:sz w:val="16"/>
                <w:szCs w:val="16"/>
              </w:rPr>
              <w:br/>
            </w:r>
            <w:r w:rsidRPr="00C44CEC">
              <w:rPr>
                <w:rFonts w:ascii="Letterjoin-Air Plus 48" w:hAnsi="Letterjoin-Air Plus 48" w:cs="Arial"/>
                <w:color w:val="0B0C0C"/>
                <w:sz w:val="16"/>
                <w:szCs w:val="16"/>
              </w:rPr>
              <w:br/>
            </w:r>
            <w:r w:rsidRPr="00C44CEC">
              <w:rPr>
                <w:rFonts w:ascii="Letterjoin-Air Plus 48" w:hAnsi="Letterjoin-Air Plus 48" w:cs="Arial"/>
                <w:color w:val="0B0C0C"/>
                <w:sz w:val="16"/>
                <w:szCs w:val="16"/>
                <w:shd w:val="clear" w:color="auto" w:fill="F3F2F1"/>
              </w:rPr>
              <w:t>Pupils might work scientifically by: comparing the effect of different factors on plant growth, for example, the amount of light, the amount of fertiliser; discovering how seeds are formed by observing the different stages of plant life cycles over a period of time; looking for patterns in the structure of fruits that relate to how the seeds are dispersed. They might observe how water is transported in plants, for example, by putting cut, white carnations into coloured water and observing how water travels up the stem to the flowers.</w:t>
            </w:r>
          </w:p>
          <w:p w14:paraId="4A30326E" w14:textId="77777777" w:rsidR="00D739C0" w:rsidRDefault="00D739C0" w:rsidP="00D960DE">
            <w:pPr>
              <w:rPr>
                <w:rFonts w:ascii="Letterjoin-Air Plus 48" w:hAnsi="Letterjoin-Air Plus 48" w:cstheme="minorHAnsi"/>
                <w:sz w:val="16"/>
                <w:szCs w:val="16"/>
              </w:rPr>
            </w:pPr>
          </w:p>
          <w:p w14:paraId="32EC1F5B" w14:textId="1C24C898" w:rsidR="00D739C0" w:rsidRPr="00C44CEC" w:rsidRDefault="00D739C0" w:rsidP="00D960DE">
            <w:pPr>
              <w:rPr>
                <w:rFonts w:ascii="Letterjoin-Air Plus 48" w:hAnsi="Letterjoin-Air Plus 48" w:cstheme="minorHAnsi"/>
                <w:sz w:val="16"/>
                <w:szCs w:val="16"/>
              </w:rPr>
            </w:pPr>
          </w:p>
        </w:tc>
        <w:tc>
          <w:tcPr>
            <w:tcW w:w="4536" w:type="dxa"/>
            <w:shd w:val="clear" w:color="auto" w:fill="FFFFFF" w:themeFill="background1"/>
          </w:tcPr>
          <w:p w14:paraId="69AF28D0" w14:textId="77777777" w:rsidR="00D960DE" w:rsidRPr="00C44CEC" w:rsidRDefault="00D960DE" w:rsidP="00152039">
            <w:pPr>
              <w:pStyle w:val="ListParagraph"/>
              <w:numPr>
                <w:ilvl w:val="0"/>
                <w:numId w:val="8"/>
              </w:numPr>
              <w:rPr>
                <w:rFonts w:ascii="Letterjoin-Air Plus 48" w:hAnsi="Letterjoin-Air Plus 48" w:cstheme="minorHAnsi"/>
                <w:sz w:val="16"/>
                <w:szCs w:val="16"/>
              </w:rPr>
            </w:pPr>
            <w:r w:rsidRPr="00C44CEC">
              <w:rPr>
                <w:rFonts w:ascii="Letterjoin-Air Plus 48" w:hAnsi="Letterjoin-Air Plus 48"/>
                <w:sz w:val="16"/>
                <w:szCs w:val="16"/>
              </w:rPr>
              <w:t xml:space="preserve">Many plants, but not all, have roots, stems/trunks, leaves and flowers/blossom. </w:t>
            </w:r>
          </w:p>
          <w:p w14:paraId="265974EB" w14:textId="77777777" w:rsidR="00D960DE" w:rsidRPr="00C44CEC" w:rsidRDefault="00D960DE" w:rsidP="00152039">
            <w:pPr>
              <w:pStyle w:val="ListParagraph"/>
              <w:numPr>
                <w:ilvl w:val="0"/>
                <w:numId w:val="8"/>
              </w:numPr>
              <w:rPr>
                <w:rFonts w:ascii="Letterjoin-Air Plus 48" w:hAnsi="Letterjoin-Air Plus 48" w:cstheme="minorHAnsi"/>
                <w:sz w:val="16"/>
                <w:szCs w:val="16"/>
              </w:rPr>
            </w:pPr>
            <w:r w:rsidRPr="00C44CEC">
              <w:rPr>
                <w:rFonts w:ascii="Letterjoin-Air Plus 48" w:hAnsi="Letterjoin-Air Plus 48"/>
                <w:sz w:val="16"/>
                <w:szCs w:val="16"/>
              </w:rPr>
              <w:t xml:space="preserve">The roots absorb water and nutrients from the soil and anchor the plant in place. </w:t>
            </w:r>
          </w:p>
          <w:p w14:paraId="4F30BE77" w14:textId="77777777" w:rsidR="00D960DE" w:rsidRPr="00C44CEC" w:rsidRDefault="00D960DE" w:rsidP="00152039">
            <w:pPr>
              <w:pStyle w:val="ListParagraph"/>
              <w:numPr>
                <w:ilvl w:val="0"/>
                <w:numId w:val="8"/>
              </w:numPr>
              <w:rPr>
                <w:rFonts w:ascii="Letterjoin-Air Plus 48" w:hAnsi="Letterjoin-Air Plus 48" w:cstheme="minorHAnsi"/>
                <w:sz w:val="16"/>
                <w:szCs w:val="16"/>
              </w:rPr>
            </w:pPr>
            <w:r w:rsidRPr="00C44CEC">
              <w:rPr>
                <w:rFonts w:ascii="Letterjoin-Air Plus 48" w:hAnsi="Letterjoin-Air Plus 48"/>
                <w:sz w:val="16"/>
                <w:szCs w:val="16"/>
              </w:rPr>
              <w:t xml:space="preserve">The stem transports water and nutrients/minerals around the plant and holds the leaves and flowers up in the air to enhance photosynthesis, pollination and seed dispersal. </w:t>
            </w:r>
          </w:p>
          <w:p w14:paraId="6449B57F" w14:textId="50E72985" w:rsidR="00D960DE" w:rsidRPr="00C44CEC" w:rsidRDefault="00D960DE" w:rsidP="00152039">
            <w:pPr>
              <w:pStyle w:val="ListParagraph"/>
              <w:numPr>
                <w:ilvl w:val="0"/>
                <w:numId w:val="8"/>
              </w:numPr>
              <w:rPr>
                <w:rFonts w:ascii="Letterjoin-Air Plus 48" w:hAnsi="Letterjoin-Air Plus 48" w:cstheme="minorHAnsi"/>
                <w:sz w:val="16"/>
                <w:szCs w:val="16"/>
              </w:rPr>
            </w:pPr>
            <w:r w:rsidRPr="00C44CEC">
              <w:rPr>
                <w:rFonts w:ascii="Letterjoin-Air Plus 48" w:hAnsi="Letterjoin-Air Plus 48"/>
                <w:sz w:val="16"/>
                <w:szCs w:val="16"/>
              </w:rPr>
              <w:t xml:space="preserve">The leaves use sunlight and water to produce the plant’s food. </w:t>
            </w:r>
          </w:p>
          <w:p w14:paraId="17D3C6C8" w14:textId="637395E1" w:rsidR="00D960DE" w:rsidRPr="00C44CEC" w:rsidRDefault="00D960DE" w:rsidP="00152039">
            <w:pPr>
              <w:pStyle w:val="ListParagraph"/>
              <w:numPr>
                <w:ilvl w:val="0"/>
                <w:numId w:val="8"/>
              </w:numPr>
              <w:rPr>
                <w:rFonts w:ascii="Letterjoin-Air Plus 48" w:hAnsi="Letterjoin-Air Plus 48" w:cstheme="minorHAnsi"/>
                <w:sz w:val="16"/>
                <w:szCs w:val="16"/>
              </w:rPr>
            </w:pPr>
            <w:r w:rsidRPr="00C44CEC">
              <w:rPr>
                <w:rFonts w:ascii="Letterjoin-Air Plus 48" w:hAnsi="Letterjoin-Air Plus 48"/>
                <w:sz w:val="16"/>
                <w:szCs w:val="16"/>
              </w:rPr>
              <w:t xml:space="preserve">Some plants produce flowers which enable the plant to reproduce. </w:t>
            </w:r>
          </w:p>
          <w:p w14:paraId="18A2CF9C" w14:textId="77777777" w:rsidR="00D960DE" w:rsidRPr="00C44CEC" w:rsidRDefault="00D960DE" w:rsidP="00152039">
            <w:pPr>
              <w:pStyle w:val="ListParagraph"/>
              <w:numPr>
                <w:ilvl w:val="0"/>
                <w:numId w:val="8"/>
              </w:numPr>
              <w:rPr>
                <w:rFonts w:ascii="Letterjoin-Air Plus 48" w:hAnsi="Letterjoin-Air Plus 48" w:cstheme="minorHAnsi"/>
                <w:sz w:val="16"/>
                <w:szCs w:val="16"/>
              </w:rPr>
            </w:pPr>
            <w:r w:rsidRPr="00C44CEC">
              <w:rPr>
                <w:rFonts w:ascii="Letterjoin-Air Plus 48" w:hAnsi="Letterjoin-Air Plus 48"/>
                <w:sz w:val="16"/>
                <w:szCs w:val="16"/>
              </w:rPr>
              <w:t xml:space="preserve">Pollen, which is produced by the male part of the flower, is transferred to the female part of other flowers (pollination). </w:t>
            </w:r>
          </w:p>
          <w:p w14:paraId="51AFE1BB" w14:textId="77777777" w:rsidR="00D960DE" w:rsidRPr="00C44CEC" w:rsidRDefault="00D960DE" w:rsidP="00152039">
            <w:pPr>
              <w:pStyle w:val="ListParagraph"/>
              <w:numPr>
                <w:ilvl w:val="0"/>
                <w:numId w:val="8"/>
              </w:numPr>
              <w:rPr>
                <w:rFonts w:ascii="Letterjoin-Air Plus 48" w:hAnsi="Letterjoin-Air Plus 48" w:cstheme="minorHAnsi"/>
                <w:sz w:val="16"/>
                <w:szCs w:val="16"/>
              </w:rPr>
            </w:pPr>
            <w:r w:rsidRPr="00C44CEC">
              <w:rPr>
                <w:rFonts w:ascii="Letterjoin-Air Plus 48" w:hAnsi="Letterjoin-Air Plus 48"/>
                <w:sz w:val="16"/>
                <w:szCs w:val="16"/>
              </w:rPr>
              <w:t xml:space="preserve">This forms seeds, sometimes contained in berries or fruits which are then dispersed in different ways. </w:t>
            </w:r>
          </w:p>
          <w:p w14:paraId="10D25FC5" w14:textId="39036113" w:rsidR="00D960DE" w:rsidRPr="00C44CEC" w:rsidRDefault="00D960DE" w:rsidP="00152039">
            <w:pPr>
              <w:pStyle w:val="ListParagraph"/>
              <w:numPr>
                <w:ilvl w:val="0"/>
                <w:numId w:val="8"/>
              </w:numPr>
              <w:rPr>
                <w:rFonts w:ascii="Letterjoin-Air Plus 48" w:hAnsi="Letterjoin-Air Plus 48" w:cstheme="minorHAnsi"/>
                <w:sz w:val="16"/>
                <w:szCs w:val="16"/>
              </w:rPr>
            </w:pPr>
            <w:r w:rsidRPr="00C44CEC">
              <w:rPr>
                <w:rFonts w:ascii="Letterjoin-Air Plus 48" w:hAnsi="Letterjoin-Air Plus 48"/>
                <w:sz w:val="16"/>
                <w:szCs w:val="16"/>
              </w:rPr>
              <w:t xml:space="preserve">Different plants require different conditions for germination and growth. </w:t>
            </w:r>
          </w:p>
          <w:p w14:paraId="7BA738E6" w14:textId="5B5D2496" w:rsidR="00D960DE" w:rsidRPr="00C44CEC" w:rsidRDefault="00D960DE" w:rsidP="00152039">
            <w:pPr>
              <w:pStyle w:val="ListParagraph"/>
              <w:numPr>
                <w:ilvl w:val="0"/>
                <w:numId w:val="8"/>
              </w:numPr>
              <w:rPr>
                <w:rFonts w:ascii="Letterjoin-Air Plus 48" w:hAnsi="Letterjoin-Air Plus 48" w:cstheme="minorHAnsi"/>
                <w:sz w:val="16"/>
                <w:szCs w:val="16"/>
              </w:rPr>
            </w:pPr>
            <w:r w:rsidRPr="00C44CEC">
              <w:rPr>
                <w:rFonts w:ascii="Letterjoin-Air Plus 48" w:hAnsi="Letterjoin-Air Plus 48" w:cstheme="minorHAnsi"/>
                <w:sz w:val="16"/>
                <w:szCs w:val="16"/>
              </w:rPr>
              <w:t xml:space="preserve"> </w:t>
            </w:r>
          </w:p>
        </w:tc>
        <w:tc>
          <w:tcPr>
            <w:tcW w:w="1985" w:type="dxa"/>
            <w:shd w:val="clear" w:color="auto" w:fill="FFFFFF" w:themeFill="background1"/>
          </w:tcPr>
          <w:p w14:paraId="42C5D988"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Some children may think: </w:t>
            </w:r>
          </w:p>
          <w:p w14:paraId="3B37211B"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 plants eat food </w:t>
            </w:r>
          </w:p>
          <w:p w14:paraId="4CFDD576"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 food comes from the soil via the roots </w:t>
            </w:r>
          </w:p>
          <w:p w14:paraId="40F2E2BD"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 flowers are merely decorative rather than a vital part of the life cycle in reproduction </w:t>
            </w:r>
          </w:p>
          <w:p w14:paraId="40F14274"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 plants only need sunlight to keep them warm </w:t>
            </w:r>
          </w:p>
          <w:p w14:paraId="028F3529"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 roots suck in water which is then sucked up the stem. </w:t>
            </w:r>
          </w:p>
          <w:p w14:paraId="0AD48089" w14:textId="77777777" w:rsidR="00D960DE" w:rsidRPr="00C44CEC" w:rsidRDefault="00D960DE" w:rsidP="00D960DE">
            <w:pPr>
              <w:rPr>
                <w:rFonts w:ascii="Letterjoin-Air Plus 48" w:hAnsi="Letterjoin-Air Plus 48"/>
                <w:sz w:val="16"/>
                <w:szCs w:val="16"/>
              </w:rPr>
            </w:pPr>
          </w:p>
        </w:tc>
        <w:tc>
          <w:tcPr>
            <w:tcW w:w="1701" w:type="dxa"/>
            <w:shd w:val="clear" w:color="auto" w:fill="FFFFFF" w:themeFill="background1"/>
          </w:tcPr>
          <w:p w14:paraId="0818AAD7" w14:textId="05BEFBF4"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Brocks Hill</w:t>
            </w:r>
          </w:p>
          <w:p w14:paraId="355EA7BD" w14:textId="77777777"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Put plant parts in bag and reconstruct</w:t>
            </w:r>
          </w:p>
          <w:p w14:paraId="1085C8EC" w14:textId="74131837" w:rsidR="00D960DE" w:rsidRPr="00C44CEC" w:rsidRDefault="00D739C0" w:rsidP="00D960DE">
            <w:pPr>
              <w:rPr>
                <w:rFonts w:ascii="Letterjoin-Air Plus 48" w:hAnsi="Letterjoin-Air Plus 48" w:cstheme="minorHAnsi"/>
                <w:sz w:val="16"/>
                <w:szCs w:val="16"/>
              </w:rPr>
            </w:pPr>
            <w:r>
              <w:rPr>
                <w:rFonts w:ascii="Letterjoin-Air Plus 48" w:hAnsi="Letterjoin-Air Plus 48" w:cstheme="minorHAnsi"/>
                <w:sz w:val="16"/>
                <w:szCs w:val="16"/>
              </w:rPr>
              <w:t>Botanical gardens workshop</w:t>
            </w:r>
          </w:p>
          <w:p w14:paraId="4248A57E" w14:textId="5EB63E6D" w:rsidR="00D960DE" w:rsidRPr="00C44CEC" w:rsidRDefault="00D960DE" w:rsidP="00D960DE">
            <w:pPr>
              <w:rPr>
                <w:rFonts w:ascii="Letterjoin-Air Plus 48" w:hAnsi="Letterjoin-Air Plus 48" w:cstheme="minorHAnsi"/>
                <w:sz w:val="16"/>
                <w:szCs w:val="16"/>
              </w:rPr>
            </w:pPr>
          </w:p>
        </w:tc>
        <w:tc>
          <w:tcPr>
            <w:tcW w:w="1984" w:type="dxa"/>
            <w:shd w:val="clear" w:color="auto" w:fill="FFFFFF" w:themeFill="background1"/>
          </w:tcPr>
          <w:p w14:paraId="47193393"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Photosynthesis, pollen, insect/wind pollination, seed formation, seed dispersal (wind dispersal, animal dispersal, water dispersal) </w:t>
            </w:r>
          </w:p>
          <w:p w14:paraId="2C1999AC" w14:textId="22A556AD" w:rsidR="00D960DE" w:rsidRPr="00C44CEC" w:rsidRDefault="00D960DE" w:rsidP="00D960DE">
            <w:pPr>
              <w:rPr>
                <w:rFonts w:ascii="Letterjoin-Air Plus 48" w:hAnsi="Letterjoin-Air Plus 48" w:cstheme="minorHAnsi"/>
                <w:sz w:val="16"/>
                <w:szCs w:val="16"/>
              </w:rPr>
            </w:pPr>
          </w:p>
        </w:tc>
      </w:tr>
      <w:tr w:rsidR="00C91EC7" w:rsidRPr="00C44CEC" w14:paraId="47A939E9" w14:textId="77777777" w:rsidTr="004E0DA7">
        <w:trPr>
          <w:trHeight w:val="258"/>
        </w:trPr>
        <w:tc>
          <w:tcPr>
            <w:tcW w:w="15446" w:type="dxa"/>
            <w:gridSpan w:val="5"/>
            <w:shd w:val="clear" w:color="auto" w:fill="00B0F0"/>
          </w:tcPr>
          <w:p w14:paraId="57969A45" w14:textId="1D61E28F" w:rsidR="00C91EC7" w:rsidRPr="00C44CEC" w:rsidRDefault="00C91EC7" w:rsidP="00D960DE">
            <w:pPr>
              <w:pStyle w:val="Default"/>
              <w:rPr>
                <w:rFonts w:ascii="Letterjoin-Air Plus 48" w:hAnsi="Letterjoin-Air Plus 48"/>
                <w:sz w:val="16"/>
                <w:szCs w:val="16"/>
              </w:rPr>
            </w:pPr>
            <w:r w:rsidRPr="00C44CEC">
              <w:rPr>
                <w:rFonts w:ascii="Letterjoin-Air Plus 48" w:hAnsi="Letterjoin-Air Plus 48"/>
                <w:color w:val="0B0C0C"/>
                <w:sz w:val="16"/>
                <w:szCs w:val="16"/>
              </w:rPr>
              <w:lastRenderedPageBreak/>
              <w:t>Year 3: Animals, including humans</w:t>
            </w:r>
          </w:p>
        </w:tc>
      </w:tr>
      <w:tr w:rsidR="00D960DE" w:rsidRPr="00C44CEC" w14:paraId="3654AE83" w14:textId="77777777" w:rsidTr="00112678">
        <w:trPr>
          <w:trHeight w:val="258"/>
        </w:trPr>
        <w:tc>
          <w:tcPr>
            <w:tcW w:w="5240" w:type="dxa"/>
            <w:shd w:val="clear" w:color="auto" w:fill="FFFF00"/>
          </w:tcPr>
          <w:p w14:paraId="4601728A" w14:textId="22690543"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National Curriculum Objectives</w:t>
            </w:r>
          </w:p>
        </w:tc>
        <w:tc>
          <w:tcPr>
            <w:tcW w:w="4536" w:type="dxa"/>
            <w:shd w:val="clear" w:color="auto" w:fill="FFFF00"/>
          </w:tcPr>
          <w:p w14:paraId="2D85ACAC" w14:textId="367168AC"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Key learning</w:t>
            </w:r>
          </w:p>
        </w:tc>
        <w:tc>
          <w:tcPr>
            <w:tcW w:w="1985" w:type="dxa"/>
            <w:shd w:val="clear" w:color="auto" w:fill="FFFF00"/>
          </w:tcPr>
          <w:p w14:paraId="724516B0" w14:textId="0215BAA6"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Common misconceptions</w:t>
            </w:r>
          </w:p>
        </w:tc>
        <w:tc>
          <w:tcPr>
            <w:tcW w:w="1701" w:type="dxa"/>
            <w:shd w:val="clear" w:color="auto" w:fill="FFFF00"/>
          </w:tcPr>
          <w:p w14:paraId="5F845BBE" w14:textId="138FAF7B"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Enrichment</w:t>
            </w:r>
          </w:p>
        </w:tc>
        <w:tc>
          <w:tcPr>
            <w:tcW w:w="1984" w:type="dxa"/>
            <w:shd w:val="clear" w:color="auto" w:fill="FFFF00"/>
          </w:tcPr>
          <w:p w14:paraId="73C060F6" w14:textId="55C92B21"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Key learning</w:t>
            </w:r>
          </w:p>
        </w:tc>
      </w:tr>
      <w:tr w:rsidR="00D960DE" w:rsidRPr="00C44CEC" w14:paraId="0E18F267" w14:textId="77777777" w:rsidTr="00112678">
        <w:trPr>
          <w:trHeight w:val="258"/>
        </w:trPr>
        <w:tc>
          <w:tcPr>
            <w:tcW w:w="5240" w:type="dxa"/>
            <w:shd w:val="clear" w:color="auto" w:fill="FFFFFF" w:themeFill="background1"/>
          </w:tcPr>
          <w:p w14:paraId="3EE16E84" w14:textId="77777777" w:rsidR="00D960DE" w:rsidRPr="00D739C0" w:rsidRDefault="00D960DE" w:rsidP="00D739C0">
            <w:pPr>
              <w:pStyle w:val="NoSpacing"/>
              <w:rPr>
                <w:rFonts w:ascii="Letterjoin-Air Plus 48" w:hAnsi="Letterjoin-Air Plus 48"/>
                <w:sz w:val="18"/>
                <w:szCs w:val="18"/>
                <w:lang w:eastAsia="en-GB"/>
              </w:rPr>
            </w:pPr>
            <w:r w:rsidRPr="00D739C0">
              <w:rPr>
                <w:rFonts w:ascii="Letterjoin-Air Plus 48" w:hAnsi="Letterjoin-Air Plus 48"/>
                <w:sz w:val="18"/>
                <w:szCs w:val="18"/>
                <w:lang w:eastAsia="en-GB"/>
              </w:rPr>
              <w:t>Pupils should be taught to:</w:t>
            </w:r>
          </w:p>
          <w:p w14:paraId="69598C40" w14:textId="77777777" w:rsidR="00D960DE" w:rsidRPr="00C44CEC" w:rsidRDefault="00D960DE" w:rsidP="00D960DE">
            <w:pPr>
              <w:numPr>
                <w:ilvl w:val="0"/>
                <w:numId w:val="2"/>
              </w:numPr>
              <w:shd w:val="clear" w:color="auto" w:fill="FFFFFF"/>
              <w:spacing w:after="75"/>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identify that animals, including humans, need the right types and amount of nutrition, and that they cannot make their own food; they get nutrition from what they eat</w:t>
            </w:r>
          </w:p>
          <w:p w14:paraId="2B666C56" w14:textId="77777777" w:rsidR="00D960DE" w:rsidRPr="00C44CEC" w:rsidRDefault="00D960DE" w:rsidP="00D960DE">
            <w:pPr>
              <w:numPr>
                <w:ilvl w:val="0"/>
                <w:numId w:val="2"/>
              </w:numPr>
              <w:shd w:val="clear" w:color="auto" w:fill="FFFFFF"/>
              <w:spacing w:after="75"/>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identify that humans and some other animals have skeletons and muscles for support, protection and movement</w:t>
            </w:r>
          </w:p>
          <w:p w14:paraId="756A65A7" w14:textId="77777777" w:rsidR="00D960DE" w:rsidRDefault="00D960DE" w:rsidP="00D960DE">
            <w:pPr>
              <w:rPr>
                <w:rFonts w:ascii="Letterjoin-Air Plus 48" w:hAnsi="Letterjoin-Air Plus 48" w:cs="Arial"/>
                <w:color w:val="0B0C0C"/>
                <w:sz w:val="16"/>
                <w:szCs w:val="16"/>
                <w:shd w:val="clear" w:color="auto" w:fill="F3F2F1"/>
              </w:rPr>
            </w:pPr>
            <w:r w:rsidRPr="00C44CEC">
              <w:rPr>
                <w:rFonts w:ascii="Letterjoin-Air Plus 48" w:hAnsi="Letterjoin-Air Plus 48" w:cs="Arial"/>
                <w:color w:val="0B0C0C"/>
                <w:sz w:val="16"/>
                <w:szCs w:val="16"/>
                <w:shd w:val="clear" w:color="auto" w:fill="F3F2F1"/>
              </w:rPr>
              <w:t>Pupils should continue to learn about the importance of nutrition and should be introduced to the main body parts associated with the skeleton and muscles, finding out how different parts of the body have special functions.</w:t>
            </w:r>
            <w:r w:rsidRPr="00C44CEC">
              <w:rPr>
                <w:rFonts w:ascii="Letterjoin-Air Plus 48" w:hAnsi="Letterjoin-Air Plus 48" w:cs="Arial"/>
                <w:color w:val="0B0C0C"/>
                <w:sz w:val="16"/>
                <w:szCs w:val="16"/>
              </w:rPr>
              <w:br/>
            </w:r>
            <w:r w:rsidRPr="00C44CEC">
              <w:rPr>
                <w:rFonts w:ascii="Letterjoin-Air Plus 48" w:hAnsi="Letterjoin-Air Plus 48" w:cs="Arial"/>
                <w:color w:val="0B0C0C"/>
                <w:sz w:val="16"/>
                <w:szCs w:val="16"/>
              </w:rPr>
              <w:br/>
            </w:r>
            <w:r w:rsidRPr="00C44CEC">
              <w:rPr>
                <w:rFonts w:ascii="Letterjoin-Air Plus 48" w:hAnsi="Letterjoin-Air Plus 48" w:cs="Arial"/>
                <w:color w:val="0B0C0C"/>
                <w:sz w:val="16"/>
                <w:szCs w:val="16"/>
                <w:shd w:val="clear" w:color="auto" w:fill="F3F2F1"/>
              </w:rPr>
              <w:t>Pupils might work scientifically by: identifying and grouping animals with and without skeletons and observing and comparing their movement; exploring ideas about what would happen if humans did not have skeletons. They might compare and contrast the diets of different animals (including their pets) and decide ways of grouping them according to what they eat. They might research different food groups and how they keep us healthy, and design meals based on what they find out.</w:t>
            </w:r>
          </w:p>
          <w:p w14:paraId="32C0B16C" w14:textId="77777777" w:rsidR="00D739C0" w:rsidRDefault="00D739C0" w:rsidP="00D960DE">
            <w:pPr>
              <w:rPr>
                <w:rFonts w:ascii="Letterjoin-Air Plus 48" w:hAnsi="Letterjoin-Air Plus 48"/>
                <w:sz w:val="16"/>
                <w:szCs w:val="16"/>
              </w:rPr>
            </w:pPr>
          </w:p>
          <w:p w14:paraId="6B43B29A" w14:textId="1F27BA54" w:rsidR="00D739C0" w:rsidRDefault="00D739C0" w:rsidP="00D960DE">
            <w:pPr>
              <w:rPr>
                <w:rFonts w:ascii="Letterjoin-Air Plus 48" w:hAnsi="Letterjoin-Air Plus 48"/>
                <w:sz w:val="16"/>
                <w:szCs w:val="16"/>
              </w:rPr>
            </w:pPr>
          </w:p>
          <w:p w14:paraId="5223F012" w14:textId="47BDCE49" w:rsidR="00D739C0" w:rsidRDefault="00D739C0" w:rsidP="00D960DE">
            <w:pPr>
              <w:rPr>
                <w:rFonts w:ascii="Letterjoin-Air Plus 48" w:hAnsi="Letterjoin-Air Plus 48"/>
                <w:sz w:val="16"/>
                <w:szCs w:val="16"/>
              </w:rPr>
            </w:pPr>
          </w:p>
          <w:p w14:paraId="579FA800" w14:textId="22FCEDE8" w:rsidR="00D739C0" w:rsidRDefault="00D739C0" w:rsidP="00D960DE">
            <w:pPr>
              <w:rPr>
                <w:rFonts w:ascii="Letterjoin-Air Plus 48" w:hAnsi="Letterjoin-Air Plus 48"/>
                <w:sz w:val="16"/>
                <w:szCs w:val="16"/>
              </w:rPr>
            </w:pPr>
          </w:p>
          <w:p w14:paraId="5C3F91F4" w14:textId="0DCF3215" w:rsidR="00D739C0" w:rsidRDefault="00D739C0" w:rsidP="00D960DE">
            <w:pPr>
              <w:rPr>
                <w:rFonts w:ascii="Letterjoin-Air Plus 48" w:hAnsi="Letterjoin-Air Plus 48"/>
                <w:sz w:val="16"/>
                <w:szCs w:val="16"/>
              </w:rPr>
            </w:pPr>
          </w:p>
          <w:p w14:paraId="60C10D71" w14:textId="692DA2A2" w:rsidR="00D739C0" w:rsidRDefault="00D739C0" w:rsidP="00D960DE">
            <w:pPr>
              <w:rPr>
                <w:rFonts w:ascii="Letterjoin-Air Plus 48" w:hAnsi="Letterjoin-Air Plus 48"/>
                <w:sz w:val="16"/>
                <w:szCs w:val="16"/>
              </w:rPr>
            </w:pPr>
          </w:p>
          <w:p w14:paraId="16C500FD" w14:textId="1EC39F1D" w:rsidR="00D739C0" w:rsidRDefault="00D739C0" w:rsidP="00D960DE">
            <w:pPr>
              <w:rPr>
                <w:rFonts w:ascii="Letterjoin-Air Plus 48" w:hAnsi="Letterjoin-Air Plus 48"/>
                <w:sz w:val="16"/>
                <w:szCs w:val="16"/>
              </w:rPr>
            </w:pPr>
          </w:p>
          <w:p w14:paraId="51BBCDA9" w14:textId="2CCDBA17" w:rsidR="00D739C0" w:rsidRDefault="00D739C0" w:rsidP="00D960DE">
            <w:pPr>
              <w:rPr>
                <w:rFonts w:ascii="Letterjoin-Air Plus 48" w:hAnsi="Letterjoin-Air Plus 48"/>
                <w:sz w:val="16"/>
                <w:szCs w:val="16"/>
              </w:rPr>
            </w:pPr>
          </w:p>
          <w:p w14:paraId="6B68DB32" w14:textId="30ADFB03" w:rsidR="00D739C0" w:rsidRDefault="00D739C0" w:rsidP="00D960DE">
            <w:pPr>
              <w:rPr>
                <w:rFonts w:ascii="Letterjoin-Air Plus 48" w:hAnsi="Letterjoin-Air Plus 48"/>
                <w:sz w:val="16"/>
                <w:szCs w:val="16"/>
              </w:rPr>
            </w:pPr>
          </w:p>
          <w:p w14:paraId="1D8360A8" w14:textId="541FDA35" w:rsidR="00D739C0" w:rsidRDefault="00D739C0" w:rsidP="00D960DE">
            <w:pPr>
              <w:rPr>
                <w:rFonts w:ascii="Letterjoin-Air Plus 48" w:hAnsi="Letterjoin-Air Plus 48"/>
                <w:sz w:val="16"/>
                <w:szCs w:val="16"/>
              </w:rPr>
            </w:pPr>
          </w:p>
          <w:p w14:paraId="6503008A" w14:textId="77777777" w:rsidR="00D739C0" w:rsidRDefault="00D739C0" w:rsidP="00D960DE">
            <w:pPr>
              <w:rPr>
                <w:rFonts w:ascii="Letterjoin-Air Plus 48" w:hAnsi="Letterjoin-Air Plus 48"/>
                <w:sz w:val="16"/>
                <w:szCs w:val="16"/>
              </w:rPr>
            </w:pPr>
          </w:p>
          <w:p w14:paraId="779703AF" w14:textId="77777777" w:rsidR="00D739C0" w:rsidRDefault="00D739C0" w:rsidP="00D960DE">
            <w:pPr>
              <w:rPr>
                <w:rFonts w:ascii="Letterjoin-Air Plus 48" w:hAnsi="Letterjoin-Air Plus 48"/>
                <w:sz w:val="16"/>
                <w:szCs w:val="16"/>
              </w:rPr>
            </w:pPr>
          </w:p>
          <w:p w14:paraId="6B804A6A" w14:textId="77777777" w:rsidR="00D739C0" w:rsidRDefault="00D739C0" w:rsidP="00D960DE">
            <w:pPr>
              <w:rPr>
                <w:rFonts w:ascii="Letterjoin-Air Plus 48" w:hAnsi="Letterjoin-Air Plus 48"/>
                <w:sz w:val="16"/>
                <w:szCs w:val="16"/>
              </w:rPr>
            </w:pPr>
          </w:p>
          <w:p w14:paraId="0E837A6D" w14:textId="77777777" w:rsidR="00D739C0" w:rsidRDefault="00D739C0" w:rsidP="00D960DE">
            <w:pPr>
              <w:rPr>
                <w:rFonts w:ascii="Letterjoin-Air Plus 48" w:hAnsi="Letterjoin-Air Plus 48"/>
                <w:sz w:val="16"/>
                <w:szCs w:val="16"/>
              </w:rPr>
            </w:pPr>
          </w:p>
          <w:p w14:paraId="3F55E40D" w14:textId="77777777" w:rsidR="00D739C0" w:rsidRDefault="00D739C0" w:rsidP="00D960DE">
            <w:pPr>
              <w:rPr>
                <w:rFonts w:ascii="Letterjoin-Air Plus 48" w:hAnsi="Letterjoin-Air Plus 48"/>
                <w:sz w:val="16"/>
                <w:szCs w:val="16"/>
              </w:rPr>
            </w:pPr>
          </w:p>
          <w:p w14:paraId="5FC57A8C" w14:textId="77777777" w:rsidR="00D739C0" w:rsidRDefault="00D739C0" w:rsidP="00D960DE">
            <w:pPr>
              <w:rPr>
                <w:rFonts w:ascii="Letterjoin-Air Plus 48" w:hAnsi="Letterjoin-Air Plus 48"/>
                <w:sz w:val="16"/>
                <w:szCs w:val="16"/>
              </w:rPr>
            </w:pPr>
          </w:p>
          <w:p w14:paraId="782894BF" w14:textId="5D1A94A6" w:rsidR="00D739C0" w:rsidRPr="00C44CEC" w:rsidRDefault="00D739C0" w:rsidP="00D960DE">
            <w:pPr>
              <w:rPr>
                <w:rFonts w:ascii="Letterjoin-Air Plus 48" w:hAnsi="Letterjoin-Air Plus 48"/>
                <w:sz w:val="16"/>
                <w:szCs w:val="16"/>
              </w:rPr>
            </w:pPr>
          </w:p>
        </w:tc>
        <w:tc>
          <w:tcPr>
            <w:tcW w:w="4536" w:type="dxa"/>
            <w:shd w:val="clear" w:color="auto" w:fill="FFFFFF" w:themeFill="background1"/>
          </w:tcPr>
          <w:p w14:paraId="0636ACC1" w14:textId="19DE231E" w:rsidR="00D960DE" w:rsidRPr="00C44CEC" w:rsidRDefault="00D960DE" w:rsidP="00D960DE">
            <w:pPr>
              <w:numPr>
                <w:ilvl w:val="0"/>
                <w:numId w:val="2"/>
              </w:numPr>
              <w:contextualSpacing/>
              <w:rPr>
                <w:rFonts w:ascii="Letterjoin-Air Plus 48" w:hAnsi="Letterjoin-Air Plus 48"/>
                <w:sz w:val="16"/>
                <w:szCs w:val="16"/>
              </w:rPr>
            </w:pPr>
            <w:r w:rsidRPr="00C44CEC">
              <w:rPr>
                <w:rFonts w:ascii="Letterjoin-Air Plus 48" w:hAnsi="Letterjoin-Air Plus 48"/>
                <w:sz w:val="16"/>
                <w:szCs w:val="16"/>
              </w:rPr>
              <w:t xml:space="preserve">Animals, unlike plants which can make their own food, need to eat in order to get the nutrients they need. Food contains a range of different nutrients – carbohydrates (including sugars), protein, vitamins, minerals, fats, sugars, water – and fibre that are needed by the body to stay healthy. A piece of food will often provide a range of nutrients. </w:t>
            </w:r>
          </w:p>
          <w:p w14:paraId="6D76AF3F" w14:textId="3B6E82E1" w:rsidR="00D960DE" w:rsidRPr="00C44CEC" w:rsidRDefault="00D960DE" w:rsidP="00D960DE">
            <w:pPr>
              <w:numPr>
                <w:ilvl w:val="0"/>
                <w:numId w:val="2"/>
              </w:numPr>
              <w:contextualSpacing/>
              <w:rPr>
                <w:rFonts w:ascii="Letterjoin-Air Plus 48" w:hAnsi="Letterjoin-Air Plus 48"/>
                <w:sz w:val="16"/>
                <w:szCs w:val="16"/>
              </w:rPr>
            </w:pPr>
            <w:r w:rsidRPr="00C44CEC">
              <w:rPr>
                <w:rFonts w:ascii="Letterjoin-Air Plus 48" w:hAnsi="Letterjoin-Air Plus 48"/>
                <w:sz w:val="16"/>
                <w:szCs w:val="16"/>
              </w:rPr>
              <w:t xml:space="preserve">Humans, and some other animals, have skeletons and muscles which help them move and provide protection and support. </w:t>
            </w:r>
          </w:p>
          <w:p w14:paraId="47DF4D7C" w14:textId="7ECE97A4" w:rsidR="00D960DE" w:rsidRPr="00C44CEC" w:rsidRDefault="00D960DE" w:rsidP="00D960DE">
            <w:pPr>
              <w:rPr>
                <w:rFonts w:ascii="Letterjoin-Air Plus 48" w:hAnsi="Letterjoin-Air Plus 48"/>
                <w:sz w:val="16"/>
                <w:szCs w:val="16"/>
              </w:rPr>
            </w:pPr>
          </w:p>
        </w:tc>
        <w:tc>
          <w:tcPr>
            <w:tcW w:w="1985" w:type="dxa"/>
            <w:shd w:val="clear" w:color="auto" w:fill="FFFFFF" w:themeFill="background1"/>
          </w:tcPr>
          <w:p w14:paraId="47B3674D"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Some children may think: </w:t>
            </w:r>
          </w:p>
          <w:p w14:paraId="488ECA3E"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 certain whole food groups like fats are ‘bad’ for you </w:t>
            </w:r>
          </w:p>
          <w:p w14:paraId="28F17B20"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 certain specific foods, like cheese are also ‘bad’ for you </w:t>
            </w:r>
          </w:p>
          <w:p w14:paraId="530D42DB"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 diet and fruit drinks are ‘good’ for you </w:t>
            </w:r>
          </w:p>
          <w:p w14:paraId="3ECAA94B"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 snakes are similar to worms, so they must also be invertebrates </w:t>
            </w:r>
          </w:p>
          <w:p w14:paraId="7FCD84FF"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 invertebrates have no form of skeleton. </w:t>
            </w:r>
          </w:p>
          <w:p w14:paraId="5E4533AF" w14:textId="77777777" w:rsidR="00D960DE" w:rsidRPr="00C44CEC" w:rsidRDefault="00D960DE" w:rsidP="00D960DE">
            <w:pPr>
              <w:pStyle w:val="Default"/>
              <w:rPr>
                <w:rFonts w:ascii="Letterjoin-Air Plus 48" w:hAnsi="Letterjoin-Air Plus 48"/>
                <w:sz w:val="16"/>
                <w:szCs w:val="16"/>
              </w:rPr>
            </w:pPr>
          </w:p>
        </w:tc>
        <w:tc>
          <w:tcPr>
            <w:tcW w:w="1701" w:type="dxa"/>
            <w:shd w:val="clear" w:color="auto" w:fill="FFFFFF" w:themeFill="background1"/>
          </w:tcPr>
          <w:p w14:paraId="059D0D90" w14:textId="5CDF8635"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Nutritionist visit.  School nurse</w:t>
            </w:r>
            <w:r w:rsidR="00D739C0">
              <w:rPr>
                <w:rFonts w:ascii="Letterjoin-Air Plus 48" w:hAnsi="Letterjoin-Air Plus 48"/>
                <w:sz w:val="16"/>
                <w:szCs w:val="16"/>
              </w:rPr>
              <w:t>.</w:t>
            </w:r>
            <w:r w:rsidRPr="00C44CEC">
              <w:rPr>
                <w:rFonts w:ascii="Letterjoin-Air Plus 48" w:hAnsi="Letterjoin-Air Plus 48"/>
                <w:sz w:val="16"/>
                <w:szCs w:val="16"/>
              </w:rPr>
              <w:t xml:space="preserve"> Vet</w:t>
            </w:r>
            <w:r w:rsidR="00D739C0">
              <w:rPr>
                <w:rFonts w:ascii="Letterjoin-Air Plus 48" w:hAnsi="Letterjoin-Air Plus 48"/>
                <w:sz w:val="16"/>
                <w:szCs w:val="16"/>
              </w:rPr>
              <w:t>.</w:t>
            </w:r>
          </w:p>
          <w:p w14:paraId="1FDCB9BC" w14:textId="77777777" w:rsidR="00D960DE" w:rsidRPr="00C44CEC" w:rsidRDefault="00D960DE" w:rsidP="00D960DE">
            <w:pPr>
              <w:rPr>
                <w:rFonts w:ascii="Letterjoin-Air Plus 48" w:hAnsi="Letterjoin-Air Plus 48"/>
                <w:sz w:val="16"/>
                <w:szCs w:val="16"/>
              </w:rPr>
            </w:pPr>
          </w:p>
        </w:tc>
        <w:tc>
          <w:tcPr>
            <w:tcW w:w="1984" w:type="dxa"/>
            <w:shd w:val="clear" w:color="auto" w:fill="FFFFFF" w:themeFill="background1"/>
          </w:tcPr>
          <w:p w14:paraId="0112F1FB"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Nutrition, nutrients, carbohydrates, sugars, protein, vitamins, minerals, fibre, fat, water, skeleton, bones, muscles, support, protect, move, skull, ribs, spine, muscles, joints </w:t>
            </w:r>
          </w:p>
          <w:p w14:paraId="71CE301E" w14:textId="77777777" w:rsidR="00D960DE" w:rsidRPr="00C44CEC" w:rsidRDefault="00D960DE" w:rsidP="00D960DE">
            <w:pPr>
              <w:pStyle w:val="Default"/>
              <w:rPr>
                <w:rFonts w:ascii="Letterjoin-Air Plus 48" w:hAnsi="Letterjoin-Air Plus 48"/>
                <w:sz w:val="16"/>
                <w:szCs w:val="16"/>
              </w:rPr>
            </w:pPr>
          </w:p>
        </w:tc>
      </w:tr>
      <w:tr w:rsidR="00D960DE" w:rsidRPr="00C44CEC" w14:paraId="32CD9453" w14:textId="77777777" w:rsidTr="004E0DA7">
        <w:trPr>
          <w:trHeight w:val="258"/>
        </w:trPr>
        <w:tc>
          <w:tcPr>
            <w:tcW w:w="15446" w:type="dxa"/>
            <w:gridSpan w:val="5"/>
            <w:shd w:val="clear" w:color="auto" w:fill="00B0F0"/>
          </w:tcPr>
          <w:p w14:paraId="670E833C" w14:textId="40E95AB0" w:rsidR="00D960DE" w:rsidRPr="00C44CEC" w:rsidRDefault="00D960DE" w:rsidP="00D960DE">
            <w:pPr>
              <w:pStyle w:val="Default"/>
              <w:rPr>
                <w:rFonts w:ascii="Letterjoin-Air Plus 48" w:hAnsi="Letterjoin-Air Plus 48"/>
                <w:sz w:val="16"/>
                <w:szCs w:val="16"/>
              </w:rPr>
            </w:pPr>
            <w:r w:rsidRPr="00C44CEC">
              <w:rPr>
                <w:rFonts w:ascii="Letterjoin-Air Plus 48" w:eastAsia="Times New Roman" w:hAnsi="Letterjoin-Air Plus 48"/>
                <w:color w:val="0B0C0C"/>
                <w:sz w:val="16"/>
                <w:szCs w:val="16"/>
                <w:lang w:eastAsia="en-GB"/>
              </w:rPr>
              <w:lastRenderedPageBreak/>
              <w:t>Year 3: Rocks</w:t>
            </w:r>
          </w:p>
        </w:tc>
      </w:tr>
      <w:tr w:rsidR="00D960DE" w:rsidRPr="00C44CEC" w14:paraId="113ED376" w14:textId="77777777" w:rsidTr="00112678">
        <w:trPr>
          <w:trHeight w:val="258"/>
        </w:trPr>
        <w:tc>
          <w:tcPr>
            <w:tcW w:w="5240" w:type="dxa"/>
            <w:shd w:val="clear" w:color="auto" w:fill="FFFF00"/>
          </w:tcPr>
          <w:p w14:paraId="571F6D17" w14:textId="32A9A370" w:rsidR="00D960DE" w:rsidRPr="00C44CEC" w:rsidRDefault="00D960DE" w:rsidP="00D960DE">
            <w:pPr>
              <w:contextualSpacing/>
              <w:rPr>
                <w:rFonts w:ascii="Letterjoin-Air Plus 48" w:hAnsi="Letterjoin-Air Plus 48"/>
                <w:sz w:val="16"/>
                <w:szCs w:val="16"/>
              </w:rPr>
            </w:pPr>
            <w:r w:rsidRPr="00C44CEC">
              <w:rPr>
                <w:rFonts w:ascii="Letterjoin-Air Plus 48" w:hAnsi="Letterjoin-Air Plus 48"/>
                <w:sz w:val="16"/>
                <w:szCs w:val="16"/>
              </w:rPr>
              <w:t>National Curriculum Objectives</w:t>
            </w:r>
          </w:p>
        </w:tc>
        <w:tc>
          <w:tcPr>
            <w:tcW w:w="4536" w:type="dxa"/>
            <w:shd w:val="clear" w:color="auto" w:fill="FFFF00"/>
          </w:tcPr>
          <w:p w14:paraId="48C9653E" w14:textId="4E975253" w:rsidR="00D960DE" w:rsidRPr="00C44CEC" w:rsidRDefault="00D960DE" w:rsidP="00D960DE">
            <w:pPr>
              <w:contextualSpacing/>
              <w:rPr>
                <w:rFonts w:ascii="Letterjoin-Air Plus 48" w:hAnsi="Letterjoin-Air Plus 48"/>
                <w:sz w:val="16"/>
                <w:szCs w:val="16"/>
              </w:rPr>
            </w:pPr>
            <w:r w:rsidRPr="00C44CEC">
              <w:rPr>
                <w:rFonts w:ascii="Letterjoin-Air Plus 48" w:hAnsi="Letterjoin-Air Plus 48"/>
                <w:sz w:val="16"/>
                <w:szCs w:val="16"/>
              </w:rPr>
              <w:t>Key learning</w:t>
            </w:r>
          </w:p>
        </w:tc>
        <w:tc>
          <w:tcPr>
            <w:tcW w:w="1985" w:type="dxa"/>
            <w:shd w:val="clear" w:color="auto" w:fill="FFFF00"/>
          </w:tcPr>
          <w:p w14:paraId="6E9646C7" w14:textId="1C5D6F48"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Common misconceptions</w:t>
            </w:r>
          </w:p>
        </w:tc>
        <w:tc>
          <w:tcPr>
            <w:tcW w:w="1701" w:type="dxa"/>
            <w:shd w:val="clear" w:color="auto" w:fill="FFFF00"/>
          </w:tcPr>
          <w:p w14:paraId="16264080" w14:textId="2B9E9B10"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Enrichment</w:t>
            </w:r>
          </w:p>
        </w:tc>
        <w:tc>
          <w:tcPr>
            <w:tcW w:w="1984" w:type="dxa"/>
            <w:shd w:val="clear" w:color="auto" w:fill="FFFF00"/>
          </w:tcPr>
          <w:p w14:paraId="548519E2" w14:textId="011D3FA1"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Key vocabulary</w:t>
            </w:r>
          </w:p>
        </w:tc>
      </w:tr>
      <w:tr w:rsidR="00D960DE" w:rsidRPr="00C44CEC" w14:paraId="09763064" w14:textId="77777777" w:rsidTr="00112678">
        <w:trPr>
          <w:trHeight w:val="258"/>
        </w:trPr>
        <w:tc>
          <w:tcPr>
            <w:tcW w:w="5240" w:type="dxa"/>
            <w:shd w:val="clear" w:color="auto" w:fill="FFFFFF" w:themeFill="background1"/>
          </w:tcPr>
          <w:p w14:paraId="68BA104B" w14:textId="77777777" w:rsidR="00D960DE" w:rsidRPr="00C44CEC" w:rsidRDefault="00D960DE" w:rsidP="00D960DE">
            <w:pPr>
              <w:shd w:val="clear" w:color="auto" w:fill="FFFFFF"/>
              <w:spacing w:before="300" w:after="300"/>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Pupils should be taught to:</w:t>
            </w:r>
          </w:p>
          <w:p w14:paraId="45100056" w14:textId="77777777" w:rsidR="00D960DE" w:rsidRPr="00C44CEC" w:rsidRDefault="00D960DE" w:rsidP="00152039">
            <w:pPr>
              <w:numPr>
                <w:ilvl w:val="0"/>
                <w:numId w:val="9"/>
              </w:numPr>
              <w:shd w:val="clear" w:color="auto" w:fill="FFFFFF"/>
              <w:spacing w:after="75"/>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compare and group together different kinds of rocks on the basis of their appearance and simple physical properties</w:t>
            </w:r>
          </w:p>
          <w:p w14:paraId="11E9BD16" w14:textId="77777777" w:rsidR="00D960DE" w:rsidRPr="00C44CEC" w:rsidRDefault="00D960DE" w:rsidP="00152039">
            <w:pPr>
              <w:numPr>
                <w:ilvl w:val="0"/>
                <w:numId w:val="9"/>
              </w:numPr>
              <w:shd w:val="clear" w:color="auto" w:fill="FFFFFF"/>
              <w:spacing w:after="75"/>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describe in simple terms how fossils are formed when things that have lived are trapped within rock</w:t>
            </w:r>
          </w:p>
          <w:p w14:paraId="4F07A04D" w14:textId="77777777" w:rsidR="00D960DE" w:rsidRPr="00C44CEC" w:rsidRDefault="00D960DE" w:rsidP="00152039">
            <w:pPr>
              <w:numPr>
                <w:ilvl w:val="0"/>
                <w:numId w:val="9"/>
              </w:numPr>
              <w:shd w:val="clear" w:color="auto" w:fill="FFFFFF"/>
              <w:spacing w:after="75"/>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recognise that soils are made from rocks and organic matter</w:t>
            </w:r>
          </w:p>
          <w:p w14:paraId="3D3694ED" w14:textId="77777777" w:rsidR="00D960DE" w:rsidRDefault="00D960DE" w:rsidP="00D960DE">
            <w:pPr>
              <w:contextualSpacing/>
              <w:rPr>
                <w:rFonts w:ascii="Letterjoin-Air Plus 48" w:hAnsi="Letterjoin-Air Plus 48" w:cs="Arial"/>
                <w:color w:val="0B0C0C"/>
                <w:sz w:val="16"/>
                <w:szCs w:val="16"/>
                <w:shd w:val="clear" w:color="auto" w:fill="F3F2F1"/>
              </w:rPr>
            </w:pPr>
            <w:r w:rsidRPr="00C44CEC">
              <w:rPr>
                <w:rFonts w:ascii="Letterjoin-Air Plus 48" w:hAnsi="Letterjoin-Air Plus 48" w:cs="Arial"/>
                <w:color w:val="0B0C0C"/>
                <w:sz w:val="16"/>
                <w:szCs w:val="16"/>
                <w:shd w:val="clear" w:color="auto" w:fill="F3F2F1"/>
              </w:rPr>
              <w:t>Linked with work in geography, pupils should explore different kinds of rocks and soils, including those in the local environment.</w:t>
            </w:r>
            <w:r w:rsidRPr="00C44CEC">
              <w:rPr>
                <w:rFonts w:ascii="Letterjoin-Air Plus 48" w:hAnsi="Letterjoin-Air Plus 48" w:cs="Arial"/>
                <w:color w:val="0B0C0C"/>
                <w:sz w:val="16"/>
                <w:szCs w:val="16"/>
              </w:rPr>
              <w:br/>
            </w:r>
            <w:r w:rsidRPr="00C44CEC">
              <w:rPr>
                <w:rFonts w:ascii="Letterjoin-Air Plus 48" w:hAnsi="Letterjoin-Air Plus 48" w:cs="Arial"/>
                <w:color w:val="0B0C0C"/>
                <w:sz w:val="16"/>
                <w:szCs w:val="16"/>
              </w:rPr>
              <w:br/>
            </w:r>
            <w:r w:rsidRPr="00C44CEC">
              <w:rPr>
                <w:rFonts w:ascii="Letterjoin-Air Plus 48" w:hAnsi="Letterjoin-Air Plus 48" w:cs="Arial"/>
                <w:color w:val="0B0C0C"/>
                <w:sz w:val="16"/>
                <w:szCs w:val="16"/>
                <w:shd w:val="clear" w:color="auto" w:fill="F3F2F1"/>
              </w:rPr>
              <w:t>Pupils might work scientifically by: observing rocks, including those used in buildings and gravestones, and exploring how and why they might have changed over time; using a hand lens or microscope to help them to identify and classify rocks according to whether they have grains or crystals, and whether they have fossils in them. Pupils might research and discuss the different kinds of living things whose fossils are found in sedimentary rock and explore how fossils are formed. Pupils could explore different soils and identify similarities and differences between them and investigate what happens when rocks are rubbed together or what changes occur when they are in water. They can raise and answer questions about the way soils are formed.</w:t>
            </w:r>
          </w:p>
          <w:p w14:paraId="7191DBA4" w14:textId="77777777" w:rsidR="00D739C0" w:rsidRDefault="00D739C0" w:rsidP="00D960DE">
            <w:pPr>
              <w:contextualSpacing/>
              <w:rPr>
                <w:rFonts w:ascii="Letterjoin-Air Plus 48" w:hAnsi="Letterjoin-Air Plus 48"/>
                <w:sz w:val="16"/>
                <w:szCs w:val="16"/>
              </w:rPr>
            </w:pPr>
          </w:p>
          <w:p w14:paraId="47FD0540" w14:textId="77777777" w:rsidR="00D739C0" w:rsidRDefault="00D739C0" w:rsidP="00D960DE">
            <w:pPr>
              <w:contextualSpacing/>
              <w:rPr>
                <w:rFonts w:ascii="Letterjoin-Air Plus 48" w:hAnsi="Letterjoin-Air Plus 48"/>
                <w:sz w:val="16"/>
                <w:szCs w:val="16"/>
              </w:rPr>
            </w:pPr>
          </w:p>
          <w:p w14:paraId="56F4FFE5" w14:textId="77777777" w:rsidR="00D739C0" w:rsidRDefault="00D739C0" w:rsidP="00D960DE">
            <w:pPr>
              <w:contextualSpacing/>
              <w:rPr>
                <w:rFonts w:ascii="Letterjoin-Air Plus 48" w:hAnsi="Letterjoin-Air Plus 48"/>
                <w:sz w:val="16"/>
                <w:szCs w:val="16"/>
              </w:rPr>
            </w:pPr>
          </w:p>
          <w:p w14:paraId="62F57D4B" w14:textId="77777777" w:rsidR="00D739C0" w:rsidRDefault="00D739C0" w:rsidP="00D960DE">
            <w:pPr>
              <w:contextualSpacing/>
              <w:rPr>
                <w:rFonts w:ascii="Letterjoin-Air Plus 48" w:hAnsi="Letterjoin-Air Plus 48"/>
                <w:sz w:val="16"/>
                <w:szCs w:val="16"/>
              </w:rPr>
            </w:pPr>
          </w:p>
          <w:p w14:paraId="3AA9ED80" w14:textId="77777777" w:rsidR="00D739C0" w:rsidRDefault="00D739C0" w:rsidP="00D960DE">
            <w:pPr>
              <w:contextualSpacing/>
              <w:rPr>
                <w:rFonts w:ascii="Letterjoin-Air Plus 48" w:hAnsi="Letterjoin-Air Plus 48"/>
                <w:sz w:val="16"/>
                <w:szCs w:val="16"/>
              </w:rPr>
            </w:pPr>
          </w:p>
          <w:p w14:paraId="0ACCF540" w14:textId="77777777" w:rsidR="00D739C0" w:rsidRDefault="00D739C0" w:rsidP="00D960DE">
            <w:pPr>
              <w:contextualSpacing/>
              <w:rPr>
                <w:rFonts w:ascii="Letterjoin-Air Plus 48" w:hAnsi="Letterjoin-Air Plus 48"/>
                <w:sz w:val="16"/>
                <w:szCs w:val="16"/>
              </w:rPr>
            </w:pPr>
          </w:p>
          <w:p w14:paraId="5855ACE1" w14:textId="77777777" w:rsidR="00D739C0" w:rsidRDefault="00D739C0" w:rsidP="00D960DE">
            <w:pPr>
              <w:contextualSpacing/>
              <w:rPr>
                <w:rFonts w:ascii="Letterjoin-Air Plus 48" w:hAnsi="Letterjoin-Air Plus 48"/>
                <w:sz w:val="16"/>
                <w:szCs w:val="16"/>
              </w:rPr>
            </w:pPr>
          </w:p>
          <w:p w14:paraId="54F32B81" w14:textId="77777777" w:rsidR="00D739C0" w:rsidRDefault="00D739C0" w:rsidP="00D960DE">
            <w:pPr>
              <w:contextualSpacing/>
              <w:rPr>
                <w:rFonts w:ascii="Letterjoin-Air Plus 48" w:hAnsi="Letterjoin-Air Plus 48"/>
                <w:sz w:val="16"/>
                <w:szCs w:val="16"/>
              </w:rPr>
            </w:pPr>
          </w:p>
          <w:p w14:paraId="241CDE10" w14:textId="69D61511" w:rsidR="00D739C0" w:rsidRPr="00C44CEC" w:rsidRDefault="00D739C0" w:rsidP="00D960DE">
            <w:pPr>
              <w:contextualSpacing/>
              <w:rPr>
                <w:rFonts w:ascii="Letterjoin-Air Plus 48" w:hAnsi="Letterjoin-Air Plus 48"/>
                <w:sz w:val="16"/>
                <w:szCs w:val="16"/>
              </w:rPr>
            </w:pPr>
          </w:p>
        </w:tc>
        <w:tc>
          <w:tcPr>
            <w:tcW w:w="4536" w:type="dxa"/>
            <w:shd w:val="clear" w:color="auto" w:fill="FFFFFF" w:themeFill="background1"/>
          </w:tcPr>
          <w:p w14:paraId="1D4A410D" w14:textId="071AF84B" w:rsidR="00D960DE" w:rsidRPr="00C44CEC" w:rsidRDefault="00D960DE" w:rsidP="00152039">
            <w:pPr>
              <w:pStyle w:val="ListParagraph"/>
              <w:numPr>
                <w:ilvl w:val="0"/>
                <w:numId w:val="9"/>
              </w:numPr>
              <w:rPr>
                <w:rFonts w:ascii="Letterjoin-Air Plus 48" w:hAnsi="Letterjoin-Air Plus 48"/>
                <w:sz w:val="16"/>
                <w:szCs w:val="16"/>
              </w:rPr>
            </w:pPr>
            <w:r w:rsidRPr="00C44CEC">
              <w:rPr>
                <w:rFonts w:ascii="Letterjoin-Air Plus 48" w:hAnsi="Letterjoin-Air Plus 48"/>
                <w:sz w:val="16"/>
                <w:szCs w:val="16"/>
              </w:rPr>
              <w:t xml:space="preserve">Rock is a naturally occurring material. There are different types of rock e.g. sandstone, limestone, slate etc. which have different properties. Rocks can be hard or soft. They have different sizes of grain or crystal. They may absorb water. Rocks can be different shapes and sizes (stones, pebbles, boulders). Soils are made up of pieces of ground down rock which may be mixed with plant and animal material (organic matter). The type of rock, size of rock pieces and the amount of organic matter affect the property of the soil. </w:t>
            </w:r>
          </w:p>
          <w:p w14:paraId="536FE261" w14:textId="7031A0B5" w:rsidR="00D960DE" w:rsidRPr="00C44CEC" w:rsidRDefault="00D960DE" w:rsidP="00152039">
            <w:pPr>
              <w:pStyle w:val="ListParagraph"/>
              <w:numPr>
                <w:ilvl w:val="0"/>
                <w:numId w:val="9"/>
              </w:numPr>
              <w:rPr>
                <w:rFonts w:ascii="Letterjoin-Air Plus 48" w:hAnsi="Letterjoin-Air Plus 48"/>
                <w:sz w:val="16"/>
                <w:szCs w:val="16"/>
              </w:rPr>
            </w:pPr>
            <w:r w:rsidRPr="00C44CEC">
              <w:rPr>
                <w:rFonts w:ascii="Letterjoin-Air Plus 48" w:hAnsi="Letterjoin-Air Plus 48"/>
                <w:sz w:val="16"/>
                <w:szCs w:val="16"/>
              </w:rPr>
              <w:t xml:space="preserve">Some rocks contain fossils. Fossils were formed millions of years ago. When plants and animals died, they fell to the seabed. They became covered and squashed by other material. Over time the dissolving animal and plant matter is replaced by minerals from the water. </w:t>
            </w:r>
          </w:p>
          <w:p w14:paraId="027FC6DC" w14:textId="65407393" w:rsidR="00D960DE" w:rsidRPr="00C44CEC" w:rsidRDefault="00D960DE" w:rsidP="00D960DE">
            <w:pPr>
              <w:contextualSpacing/>
              <w:rPr>
                <w:rFonts w:ascii="Letterjoin-Air Plus 48" w:hAnsi="Letterjoin-Air Plus 48"/>
                <w:sz w:val="16"/>
                <w:szCs w:val="16"/>
              </w:rPr>
            </w:pPr>
          </w:p>
        </w:tc>
        <w:tc>
          <w:tcPr>
            <w:tcW w:w="1985" w:type="dxa"/>
            <w:shd w:val="clear" w:color="auto" w:fill="FFFFFF" w:themeFill="background1"/>
          </w:tcPr>
          <w:p w14:paraId="06F638B9"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Some children may think: </w:t>
            </w:r>
          </w:p>
          <w:p w14:paraId="2EEAD338" w14:textId="77777777" w:rsidR="00D960DE" w:rsidRPr="00C44CEC" w:rsidRDefault="00D960DE" w:rsidP="00D739C0">
            <w:pPr>
              <w:pStyle w:val="Default"/>
              <w:rPr>
                <w:rFonts w:ascii="Letterjoin-Air Plus 48" w:hAnsi="Letterjoin-Air Plus 48"/>
                <w:sz w:val="16"/>
                <w:szCs w:val="16"/>
              </w:rPr>
            </w:pPr>
            <w:r w:rsidRPr="00C44CEC">
              <w:rPr>
                <w:rFonts w:ascii="Letterjoin-Air Plus 48" w:hAnsi="Letterjoin-Air Plus 48"/>
                <w:sz w:val="16"/>
                <w:szCs w:val="16"/>
              </w:rPr>
              <w:t xml:space="preserve">• rocks are all hard in nature </w:t>
            </w:r>
          </w:p>
          <w:p w14:paraId="01B5E629" w14:textId="77777777" w:rsidR="00D960DE" w:rsidRPr="00C44CEC" w:rsidRDefault="00D960DE" w:rsidP="00D739C0">
            <w:pPr>
              <w:pStyle w:val="Default"/>
              <w:rPr>
                <w:rFonts w:ascii="Letterjoin-Air Plus 48" w:hAnsi="Letterjoin-Air Plus 48"/>
                <w:sz w:val="16"/>
                <w:szCs w:val="16"/>
              </w:rPr>
            </w:pPr>
            <w:r w:rsidRPr="00C44CEC">
              <w:rPr>
                <w:rFonts w:ascii="Letterjoin-Air Plus 48" w:hAnsi="Letterjoin-Air Plus 48"/>
                <w:sz w:val="16"/>
                <w:szCs w:val="16"/>
              </w:rPr>
              <w:t xml:space="preserve">• rock-like, man-made substances such as concrete or brick are rocks </w:t>
            </w:r>
          </w:p>
          <w:p w14:paraId="3A4B6C11" w14:textId="77777777" w:rsidR="00D960DE" w:rsidRPr="00C44CEC" w:rsidRDefault="00D960DE" w:rsidP="00D739C0">
            <w:pPr>
              <w:pStyle w:val="Default"/>
              <w:rPr>
                <w:rFonts w:ascii="Letterjoin-Air Plus 48" w:hAnsi="Letterjoin-Air Plus 48"/>
                <w:sz w:val="16"/>
                <w:szCs w:val="16"/>
              </w:rPr>
            </w:pPr>
            <w:r w:rsidRPr="00C44CEC">
              <w:rPr>
                <w:rFonts w:ascii="Letterjoin-Air Plus 48" w:hAnsi="Letterjoin-Air Plus 48"/>
                <w:sz w:val="16"/>
                <w:szCs w:val="16"/>
              </w:rPr>
              <w:t xml:space="preserve">• materials which have been polished or shaped for use, such as a granite worktop, are not rocks as they are no longer ‘natural’ </w:t>
            </w:r>
          </w:p>
          <w:p w14:paraId="7A7D925B" w14:textId="77777777" w:rsidR="00D960DE" w:rsidRPr="00C44CEC" w:rsidRDefault="00D960DE" w:rsidP="00D739C0">
            <w:pPr>
              <w:pStyle w:val="Default"/>
              <w:rPr>
                <w:rFonts w:ascii="Letterjoin-Air Plus 48" w:hAnsi="Letterjoin-Air Plus 48"/>
                <w:sz w:val="16"/>
                <w:szCs w:val="16"/>
              </w:rPr>
            </w:pPr>
            <w:r w:rsidRPr="00C44CEC">
              <w:rPr>
                <w:rFonts w:ascii="Letterjoin-Air Plus 48" w:hAnsi="Letterjoin-Air Plus 48"/>
                <w:sz w:val="16"/>
                <w:szCs w:val="16"/>
              </w:rPr>
              <w:t xml:space="preserve">• certain found artefacts, like old bits of pottery or coins, are fossils </w:t>
            </w:r>
          </w:p>
          <w:p w14:paraId="3E649728" w14:textId="77777777" w:rsidR="00D960DE" w:rsidRPr="00C44CEC" w:rsidRDefault="00D960DE" w:rsidP="00D739C0">
            <w:pPr>
              <w:pStyle w:val="Default"/>
              <w:rPr>
                <w:rFonts w:ascii="Letterjoin-Air Plus 48" w:hAnsi="Letterjoin-Air Plus 48"/>
                <w:sz w:val="16"/>
                <w:szCs w:val="16"/>
              </w:rPr>
            </w:pPr>
            <w:r w:rsidRPr="00C44CEC">
              <w:rPr>
                <w:rFonts w:ascii="Letterjoin-Air Plus 48" w:hAnsi="Letterjoin-Air Plus 48"/>
                <w:sz w:val="16"/>
                <w:szCs w:val="16"/>
              </w:rPr>
              <w:t xml:space="preserve">• a fossil is an actual piece of the extinct animal or plant </w:t>
            </w:r>
          </w:p>
          <w:p w14:paraId="3407BB2A" w14:textId="77777777" w:rsidR="00D960DE" w:rsidRPr="00C44CEC" w:rsidRDefault="00D960DE" w:rsidP="00D739C0">
            <w:pPr>
              <w:pStyle w:val="Default"/>
              <w:rPr>
                <w:rFonts w:ascii="Letterjoin-Air Plus 48" w:hAnsi="Letterjoin-Air Plus 48"/>
                <w:sz w:val="16"/>
                <w:szCs w:val="16"/>
              </w:rPr>
            </w:pPr>
            <w:r w:rsidRPr="00C44CEC">
              <w:rPr>
                <w:rFonts w:ascii="Letterjoin-Air Plus 48" w:hAnsi="Letterjoin-Air Plus 48"/>
                <w:sz w:val="16"/>
                <w:szCs w:val="16"/>
              </w:rPr>
              <w:t xml:space="preserve">• soil and compost are the same thing. </w:t>
            </w:r>
          </w:p>
          <w:p w14:paraId="485926EF" w14:textId="77777777" w:rsidR="00D960DE" w:rsidRPr="00C44CEC" w:rsidRDefault="00D960DE" w:rsidP="00D960DE">
            <w:pPr>
              <w:pStyle w:val="Default"/>
              <w:rPr>
                <w:rFonts w:ascii="Letterjoin-Air Plus 48" w:hAnsi="Letterjoin-Air Plus 48"/>
                <w:sz w:val="16"/>
                <w:szCs w:val="16"/>
              </w:rPr>
            </w:pPr>
          </w:p>
        </w:tc>
        <w:tc>
          <w:tcPr>
            <w:tcW w:w="1701" w:type="dxa"/>
            <w:shd w:val="clear" w:color="auto" w:fill="FFFFFF" w:themeFill="background1"/>
          </w:tcPr>
          <w:p w14:paraId="0DE1128F" w14:textId="77777777" w:rsidR="00D960DE" w:rsidRPr="00C44CEC" w:rsidRDefault="00D960DE" w:rsidP="00D960DE">
            <w:pPr>
              <w:rPr>
                <w:rFonts w:ascii="Letterjoin-Air Plus 48" w:hAnsi="Letterjoin-Air Plus 48" w:cstheme="minorHAnsi"/>
                <w:sz w:val="16"/>
                <w:szCs w:val="16"/>
              </w:rPr>
            </w:pPr>
            <w:r w:rsidRPr="00C44CEC">
              <w:rPr>
                <w:rFonts w:ascii="Letterjoin-Air Plus 48" w:hAnsi="Letterjoin-Air Plus 48" w:cstheme="minorHAnsi"/>
                <w:sz w:val="16"/>
                <w:szCs w:val="16"/>
              </w:rPr>
              <w:t>New Walk Museum</w:t>
            </w:r>
          </w:p>
          <w:p w14:paraId="0E91A968" w14:textId="77777777"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Bring in own rocks &amp; pebbles to explore.</w:t>
            </w:r>
          </w:p>
          <w:p w14:paraId="051CA9C4" w14:textId="77777777"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Make a mug cake to show sedimentary rock</w:t>
            </w:r>
          </w:p>
          <w:p w14:paraId="37A97369" w14:textId="77777777"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 xml:space="preserve">Show fossilisation with bread + </w:t>
            </w:r>
            <w:proofErr w:type="spellStart"/>
            <w:r w:rsidRPr="00C44CEC">
              <w:rPr>
                <w:rFonts w:ascii="Letterjoin-Air Plus 48" w:hAnsi="Letterjoin-Air Plus 48"/>
                <w:sz w:val="16"/>
                <w:szCs w:val="16"/>
              </w:rPr>
              <w:t>haribo</w:t>
            </w:r>
            <w:proofErr w:type="spellEnd"/>
          </w:p>
          <w:p w14:paraId="7ABD4740" w14:textId="77777777"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Salt dough dinosaurs</w:t>
            </w:r>
          </w:p>
          <w:p w14:paraId="4A6366B9" w14:textId="77777777"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Jurassic coast website</w:t>
            </w:r>
          </w:p>
          <w:p w14:paraId="6268A670" w14:textId="77777777"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Mary Anning website</w:t>
            </w:r>
          </w:p>
          <w:p w14:paraId="63C611B8" w14:textId="77777777"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Look at rocks used at church and gravestones</w:t>
            </w:r>
          </w:p>
          <w:p w14:paraId="1F37839B" w14:textId="77777777" w:rsidR="00D960DE" w:rsidRPr="00C44CEC" w:rsidRDefault="00D960DE" w:rsidP="00D960DE">
            <w:pPr>
              <w:rPr>
                <w:rFonts w:ascii="Letterjoin-Air Plus 48" w:hAnsi="Letterjoin-Air Plus 48"/>
                <w:sz w:val="16"/>
                <w:szCs w:val="16"/>
              </w:rPr>
            </w:pPr>
          </w:p>
        </w:tc>
        <w:tc>
          <w:tcPr>
            <w:tcW w:w="1984" w:type="dxa"/>
            <w:shd w:val="clear" w:color="auto" w:fill="FFFFFF" w:themeFill="background1"/>
          </w:tcPr>
          <w:p w14:paraId="4E429E08"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Rock, stone, pebble, boulder, grain, crystals, layers, hard, soft, texture, absorb water, soil, fossil, marble, chalk, granite, sandstone, slate, soil, peat, sandy/chalk/clay soil </w:t>
            </w:r>
          </w:p>
          <w:p w14:paraId="2FC0908D" w14:textId="77777777" w:rsidR="00D960DE" w:rsidRPr="00C44CEC" w:rsidRDefault="00D960DE" w:rsidP="00D960DE">
            <w:pPr>
              <w:pStyle w:val="Default"/>
              <w:rPr>
                <w:rFonts w:ascii="Letterjoin-Air Plus 48" w:hAnsi="Letterjoin-Air Plus 48"/>
                <w:sz w:val="16"/>
                <w:szCs w:val="16"/>
              </w:rPr>
            </w:pPr>
          </w:p>
        </w:tc>
      </w:tr>
      <w:tr w:rsidR="00D960DE" w:rsidRPr="00C44CEC" w14:paraId="3701B3F5" w14:textId="77777777" w:rsidTr="004E0DA7">
        <w:trPr>
          <w:trHeight w:val="258"/>
        </w:trPr>
        <w:tc>
          <w:tcPr>
            <w:tcW w:w="15446" w:type="dxa"/>
            <w:gridSpan w:val="5"/>
            <w:shd w:val="clear" w:color="auto" w:fill="00B0F0"/>
          </w:tcPr>
          <w:p w14:paraId="37399479" w14:textId="63D96CE4"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lastRenderedPageBreak/>
              <w:t>Year 3: Light</w:t>
            </w:r>
          </w:p>
        </w:tc>
      </w:tr>
      <w:tr w:rsidR="00D960DE" w:rsidRPr="00C44CEC" w14:paraId="7DF5353E" w14:textId="77777777" w:rsidTr="00112678">
        <w:trPr>
          <w:trHeight w:val="258"/>
        </w:trPr>
        <w:tc>
          <w:tcPr>
            <w:tcW w:w="5240" w:type="dxa"/>
            <w:shd w:val="clear" w:color="auto" w:fill="FFFF00"/>
          </w:tcPr>
          <w:p w14:paraId="32BF05C2" w14:textId="5D5C0705" w:rsidR="00D960DE" w:rsidRPr="00C44CEC" w:rsidRDefault="00D960DE" w:rsidP="00D960DE">
            <w:pPr>
              <w:rPr>
                <w:rFonts w:ascii="Letterjoin-Air Plus 48" w:hAnsi="Letterjoin-Air Plus 48" w:cstheme="minorHAnsi"/>
                <w:bCs/>
                <w:sz w:val="16"/>
                <w:szCs w:val="16"/>
              </w:rPr>
            </w:pPr>
            <w:r w:rsidRPr="00C44CEC">
              <w:rPr>
                <w:rFonts w:ascii="Letterjoin-Air Plus 48" w:hAnsi="Letterjoin-Air Plus 48" w:cstheme="minorHAnsi"/>
                <w:bCs/>
                <w:sz w:val="16"/>
                <w:szCs w:val="16"/>
              </w:rPr>
              <w:t>National Curriculum Objectives</w:t>
            </w:r>
          </w:p>
        </w:tc>
        <w:tc>
          <w:tcPr>
            <w:tcW w:w="4536" w:type="dxa"/>
            <w:shd w:val="clear" w:color="auto" w:fill="FFFF00"/>
          </w:tcPr>
          <w:p w14:paraId="588EAFAA" w14:textId="57139999" w:rsidR="00D960DE" w:rsidRPr="00C44CEC" w:rsidRDefault="00D960DE" w:rsidP="00D960DE">
            <w:pPr>
              <w:rPr>
                <w:rFonts w:ascii="Letterjoin-Air Plus 48" w:hAnsi="Letterjoin-Air Plus 48" w:cstheme="minorHAnsi"/>
                <w:bCs/>
                <w:sz w:val="16"/>
                <w:szCs w:val="16"/>
              </w:rPr>
            </w:pPr>
            <w:r w:rsidRPr="00C44CEC">
              <w:rPr>
                <w:rFonts w:ascii="Letterjoin-Air Plus 48" w:hAnsi="Letterjoin-Air Plus 48" w:cstheme="minorHAnsi"/>
                <w:bCs/>
                <w:sz w:val="16"/>
                <w:szCs w:val="16"/>
              </w:rPr>
              <w:t>Key learning</w:t>
            </w:r>
          </w:p>
        </w:tc>
        <w:tc>
          <w:tcPr>
            <w:tcW w:w="1985" w:type="dxa"/>
            <w:shd w:val="clear" w:color="auto" w:fill="FFFF00"/>
          </w:tcPr>
          <w:p w14:paraId="18D8AA8A" w14:textId="420B0616"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Common exceptions</w:t>
            </w:r>
          </w:p>
        </w:tc>
        <w:tc>
          <w:tcPr>
            <w:tcW w:w="1701" w:type="dxa"/>
            <w:shd w:val="clear" w:color="auto" w:fill="FFFF00"/>
          </w:tcPr>
          <w:p w14:paraId="4B133FC8" w14:textId="11C70642" w:rsidR="00D960DE" w:rsidRPr="00C44CEC" w:rsidRDefault="00D960DE" w:rsidP="00D960DE">
            <w:pPr>
              <w:rPr>
                <w:rFonts w:ascii="Letterjoin-Air Plus 48" w:hAnsi="Letterjoin-Air Plus 48" w:cstheme="minorHAnsi"/>
                <w:sz w:val="16"/>
                <w:szCs w:val="16"/>
              </w:rPr>
            </w:pPr>
            <w:r w:rsidRPr="00C44CEC">
              <w:rPr>
                <w:rFonts w:ascii="Letterjoin-Air Plus 48" w:hAnsi="Letterjoin-Air Plus 48" w:cstheme="minorHAnsi"/>
                <w:sz w:val="16"/>
                <w:szCs w:val="16"/>
              </w:rPr>
              <w:t>Enrichment</w:t>
            </w:r>
          </w:p>
        </w:tc>
        <w:tc>
          <w:tcPr>
            <w:tcW w:w="1984" w:type="dxa"/>
            <w:shd w:val="clear" w:color="auto" w:fill="FFFF00"/>
          </w:tcPr>
          <w:p w14:paraId="3C82B8B8" w14:textId="04F27A0A"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Key vocabulary</w:t>
            </w:r>
          </w:p>
        </w:tc>
      </w:tr>
      <w:tr w:rsidR="00D960DE" w:rsidRPr="00C44CEC" w14:paraId="71D7491A" w14:textId="77777777" w:rsidTr="00112678">
        <w:trPr>
          <w:trHeight w:val="258"/>
        </w:trPr>
        <w:tc>
          <w:tcPr>
            <w:tcW w:w="5240" w:type="dxa"/>
            <w:shd w:val="clear" w:color="auto" w:fill="FFFFFF" w:themeFill="background1"/>
          </w:tcPr>
          <w:p w14:paraId="68B50F25" w14:textId="77777777" w:rsidR="00D960DE" w:rsidRPr="00C44CEC" w:rsidRDefault="00D960DE" w:rsidP="00D960DE">
            <w:pPr>
              <w:shd w:val="clear" w:color="auto" w:fill="FFFFFF"/>
              <w:spacing w:before="300" w:after="300"/>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Pupils should be taught to:</w:t>
            </w:r>
          </w:p>
          <w:p w14:paraId="0512EE9D" w14:textId="77777777" w:rsidR="00D960DE" w:rsidRPr="00C44CEC" w:rsidRDefault="00D960DE" w:rsidP="00152039">
            <w:pPr>
              <w:numPr>
                <w:ilvl w:val="0"/>
                <w:numId w:val="16"/>
              </w:numPr>
              <w:shd w:val="clear" w:color="auto" w:fill="FFFFFF"/>
              <w:spacing w:after="75"/>
              <w:ind w:left="300"/>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recognise that they need light in order to see things and that dark is the absence of light</w:t>
            </w:r>
          </w:p>
          <w:p w14:paraId="4258AD4A" w14:textId="77777777" w:rsidR="00D960DE" w:rsidRPr="00C44CEC" w:rsidRDefault="00D960DE" w:rsidP="00152039">
            <w:pPr>
              <w:numPr>
                <w:ilvl w:val="0"/>
                <w:numId w:val="16"/>
              </w:numPr>
              <w:shd w:val="clear" w:color="auto" w:fill="FFFFFF"/>
              <w:spacing w:after="75"/>
              <w:ind w:left="300"/>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notice that light is reflected from surfaces</w:t>
            </w:r>
          </w:p>
          <w:p w14:paraId="5EFCC8D2" w14:textId="77777777" w:rsidR="00D960DE" w:rsidRPr="00C44CEC" w:rsidRDefault="00D960DE" w:rsidP="00152039">
            <w:pPr>
              <w:numPr>
                <w:ilvl w:val="0"/>
                <w:numId w:val="16"/>
              </w:numPr>
              <w:shd w:val="clear" w:color="auto" w:fill="FFFFFF"/>
              <w:spacing w:after="75"/>
              <w:ind w:left="300"/>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recognise that light from the sun can be dangerous and that there are ways to protect their eyes</w:t>
            </w:r>
          </w:p>
          <w:p w14:paraId="22B1116F" w14:textId="77777777" w:rsidR="00D960DE" w:rsidRPr="00C44CEC" w:rsidRDefault="00D960DE" w:rsidP="00152039">
            <w:pPr>
              <w:numPr>
                <w:ilvl w:val="0"/>
                <w:numId w:val="16"/>
              </w:numPr>
              <w:shd w:val="clear" w:color="auto" w:fill="FFFFFF"/>
              <w:spacing w:after="75"/>
              <w:ind w:left="300"/>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recognise that shadows are formed when the light from a light source is blocked by an opaque object</w:t>
            </w:r>
          </w:p>
          <w:p w14:paraId="7DF68D70" w14:textId="77777777" w:rsidR="00D960DE" w:rsidRPr="00C44CEC" w:rsidRDefault="00D960DE" w:rsidP="00152039">
            <w:pPr>
              <w:numPr>
                <w:ilvl w:val="0"/>
                <w:numId w:val="16"/>
              </w:numPr>
              <w:shd w:val="clear" w:color="auto" w:fill="FFFFFF"/>
              <w:spacing w:after="75"/>
              <w:ind w:left="300"/>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find patterns in the way that the size of shadows change</w:t>
            </w:r>
          </w:p>
          <w:p w14:paraId="20411D28" w14:textId="7D084977" w:rsidR="00D739C0" w:rsidRPr="00D739C0" w:rsidRDefault="00D960DE" w:rsidP="00D960DE">
            <w:pPr>
              <w:shd w:val="clear" w:color="auto" w:fill="FFFFFF"/>
              <w:spacing w:before="300" w:after="300"/>
              <w:rPr>
                <w:rFonts w:ascii="Letterjoin-Air Plus 48" w:hAnsi="Letterjoin-Air Plus 48" w:cs="Arial"/>
                <w:color w:val="0B0C0C"/>
                <w:sz w:val="16"/>
                <w:szCs w:val="16"/>
                <w:shd w:val="clear" w:color="auto" w:fill="F3F2F1"/>
              </w:rPr>
            </w:pPr>
            <w:r w:rsidRPr="00C44CEC">
              <w:rPr>
                <w:rFonts w:ascii="Letterjoin-Air Plus 48" w:hAnsi="Letterjoin-Air Plus 48" w:cs="Arial"/>
                <w:color w:val="0B0C0C"/>
                <w:sz w:val="16"/>
                <w:szCs w:val="16"/>
                <w:shd w:val="clear" w:color="auto" w:fill="F3F2F1"/>
              </w:rPr>
              <w:t>Pupils should explore what happens when light reflects off a mirror or other reflective surfaces, including playing mirror games to help them to answer questions about how light behaves. They should think about why it is important to protect their eyes from bright lights. They should look for, and measure, shadows, and find out how they are formed and what might cause the shadows to change.</w:t>
            </w:r>
            <w:r w:rsidRPr="00C44CEC">
              <w:rPr>
                <w:rFonts w:ascii="Letterjoin-Air Plus 48" w:hAnsi="Letterjoin-Air Plus 48" w:cs="Arial"/>
                <w:color w:val="0B0C0C"/>
                <w:sz w:val="16"/>
                <w:szCs w:val="16"/>
              </w:rPr>
              <w:br/>
            </w:r>
            <w:r w:rsidRPr="00C44CEC">
              <w:rPr>
                <w:rFonts w:ascii="Letterjoin-Air Plus 48" w:hAnsi="Letterjoin-Air Plus 48" w:cs="Arial"/>
                <w:color w:val="0B0C0C"/>
                <w:sz w:val="16"/>
                <w:szCs w:val="16"/>
              </w:rPr>
              <w:br/>
            </w:r>
            <w:r w:rsidRPr="00C44CEC">
              <w:rPr>
                <w:rFonts w:ascii="Letterjoin-Air Plus 48" w:hAnsi="Letterjoin-Air Plus 48" w:cs="Arial"/>
                <w:color w:val="0B0C0C"/>
                <w:sz w:val="16"/>
                <w:szCs w:val="16"/>
                <w:shd w:val="clear" w:color="auto" w:fill="F3F2F1"/>
              </w:rPr>
              <w:t>Note: pupils should be warned that it is not safe to look directly at the sun, even when wearing dark glasses.</w:t>
            </w:r>
            <w:r w:rsidRPr="00C44CEC">
              <w:rPr>
                <w:rFonts w:ascii="Letterjoin-Air Plus 48" w:hAnsi="Letterjoin-Air Plus 48" w:cs="Arial"/>
                <w:color w:val="0B0C0C"/>
                <w:sz w:val="16"/>
                <w:szCs w:val="16"/>
              </w:rPr>
              <w:br/>
            </w:r>
            <w:r w:rsidRPr="00C44CEC">
              <w:rPr>
                <w:rFonts w:ascii="Letterjoin-Air Plus 48" w:hAnsi="Letterjoin-Air Plus 48" w:cs="Arial"/>
                <w:color w:val="0B0C0C"/>
                <w:sz w:val="16"/>
                <w:szCs w:val="16"/>
              </w:rPr>
              <w:br/>
            </w:r>
            <w:r w:rsidRPr="00C44CEC">
              <w:rPr>
                <w:rFonts w:ascii="Letterjoin-Air Plus 48" w:hAnsi="Letterjoin-Air Plus 48" w:cs="Arial"/>
                <w:color w:val="0B0C0C"/>
                <w:sz w:val="16"/>
                <w:szCs w:val="16"/>
                <w:shd w:val="clear" w:color="auto" w:fill="F3F2F1"/>
              </w:rPr>
              <w:t>Pupils might work scientifically by: looking for patterns in what happens to shadows when the light source moves or the distance between the light source and the object changes.</w:t>
            </w:r>
          </w:p>
          <w:p w14:paraId="66CF82DB" w14:textId="77777777" w:rsidR="00D739C0" w:rsidRPr="00D739C0" w:rsidRDefault="00D739C0" w:rsidP="00D960DE">
            <w:pPr>
              <w:shd w:val="clear" w:color="auto" w:fill="FFFFFF"/>
              <w:spacing w:before="300" w:after="300"/>
              <w:rPr>
                <w:rFonts w:ascii="Letterjoin-Air Plus 48" w:eastAsia="Times New Roman" w:hAnsi="Letterjoin-Air Plus 48" w:cs="Arial"/>
                <w:color w:val="0B0C0C"/>
                <w:sz w:val="20"/>
                <w:szCs w:val="20"/>
                <w:lang w:eastAsia="en-GB"/>
              </w:rPr>
            </w:pPr>
          </w:p>
          <w:p w14:paraId="61D89D15" w14:textId="7EC1AB24" w:rsidR="00D739C0" w:rsidRPr="00C44CEC" w:rsidRDefault="00D739C0" w:rsidP="00D960DE">
            <w:pPr>
              <w:shd w:val="clear" w:color="auto" w:fill="FFFFFF"/>
              <w:spacing w:before="300" w:after="300"/>
              <w:rPr>
                <w:rFonts w:ascii="Letterjoin-Air Plus 48" w:eastAsia="Times New Roman" w:hAnsi="Letterjoin-Air Plus 48" w:cs="Arial"/>
                <w:color w:val="0B0C0C"/>
                <w:sz w:val="16"/>
                <w:szCs w:val="16"/>
                <w:lang w:eastAsia="en-GB"/>
              </w:rPr>
            </w:pPr>
          </w:p>
        </w:tc>
        <w:tc>
          <w:tcPr>
            <w:tcW w:w="4536" w:type="dxa"/>
            <w:shd w:val="clear" w:color="auto" w:fill="FFFFFF" w:themeFill="background1"/>
          </w:tcPr>
          <w:p w14:paraId="5F6DB2F5" w14:textId="77777777" w:rsidR="00D960DE" w:rsidRPr="00C44CEC" w:rsidRDefault="00D960DE" w:rsidP="00152039">
            <w:pPr>
              <w:pStyle w:val="ListParagraph"/>
              <w:numPr>
                <w:ilvl w:val="0"/>
                <w:numId w:val="9"/>
              </w:numPr>
              <w:rPr>
                <w:rFonts w:ascii="Letterjoin-Air Plus 48" w:hAnsi="Letterjoin-Air Plus 48" w:cstheme="minorHAnsi"/>
                <w:bCs/>
                <w:sz w:val="16"/>
                <w:szCs w:val="16"/>
              </w:rPr>
            </w:pPr>
            <w:r w:rsidRPr="00C44CEC">
              <w:rPr>
                <w:rFonts w:ascii="Letterjoin-Air Plus 48" w:hAnsi="Letterjoin-Air Plus 48"/>
                <w:sz w:val="16"/>
                <w:szCs w:val="16"/>
              </w:rPr>
              <w:t xml:space="preserve">We see objects because our eyes can sense light. Dark is the absence of light. We cannot see anything in complete darkness. Some objects, for example, the sun, light bulbs and candles are sources of light. Objects are easier to see if there is </w:t>
            </w:r>
            <w:proofErr w:type="gramStart"/>
            <w:r w:rsidRPr="00C44CEC">
              <w:rPr>
                <w:rFonts w:ascii="Letterjoin-Air Plus 48" w:hAnsi="Letterjoin-Air Plus 48"/>
                <w:sz w:val="16"/>
                <w:szCs w:val="16"/>
              </w:rPr>
              <w:t>more light</w:t>
            </w:r>
            <w:proofErr w:type="gramEnd"/>
            <w:r w:rsidRPr="00C44CEC">
              <w:rPr>
                <w:rFonts w:ascii="Letterjoin-Air Plus 48" w:hAnsi="Letterjoin-Air Plus 48"/>
                <w:sz w:val="16"/>
                <w:szCs w:val="16"/>
              </w:rPr>
              <w:t xml:space="preserve">. Some surfaces reflect light. Objects are easier to see when there is less light if they are reflective. </w:t>
            </w:r>
          </w:p>
          <w:p w14:paraId="39A9511C" w14:textId="080914C0" w:rsidR="00D960DE" w:rsidRPr="00C44CEC" w:rsidRDefault="00D960DE" w:rsidP="00152039">
            <w:pPr>
              <w:pStyle w:val="ListParagraph"/>
              <w:numPr>
                <w:ilvl w:val="0"/>
                <w:numId w:val="9"/>
              </w:numPr>
              <w:rPr>
                <w:rFonts w:ascii="Letterjoin-Air Plus 48" w:hAnsi="Letterjoin-Air Plus 48" w:cstheme="minorHAnsi"/>
                <w:bCs/>
                <w:sz w:val="16"/>
                <w:szCs w:val="16"/>
              </w:rPr>
            </w:pPr>
            <w:r w:rsidRPr="00C44CEC">
              <w:rPr>
                <w:rFonts w:ascii="Letterjoin-Air Plus 48" w:hAnsi="Letterjoin-Air Plus 48"/>
                <w:sz w:val="16"/>
                <w:szCs w:val="16"/>
              </w:rPr>
              <w:t xml:space="preserve">The light from the sun can damage our eyes and therefore we should not look directly at the sun and can protect our eyes by wearing sunglasses or sunhats in bright light. </w:t>
            </w:r>
          </w:p>
          <w:p w14:paraId="4E0F0ADD" w14:textId="2E0EF667" w:rsidR="00D960DE" w:rsidRPr="00C44CEC" w:rsidRDefault="00D960DE" w:rsidP="00152039">
            <w:pPr>
              <w:pStyle w:val="ListParagraph"/>
              <w:numPr>
                <w:ilvl w:val="0"/>
                <w:numId w:val="9"/>
              </w:numPr>
              <w:rPr>
                <w:rFonts w:ascii="Letterjoin-Air Plus 48" w:hAnsi="Letterjoin-Air Plus 48" w:cstheme="minorHAnsi"/>
                <w:bCs/>
                <w:sz w:val="16"/>
                <w:szCs w:val="16"/>
              </w:rPr>
            </w:pPr>
            <w:r w:rsidRPr="00C44CEC">
              <w:rPr>
                <w:rFonts w:ascii="Letterjoin-Air Plus 48" w:hAnsi="Letterjoin-Air Plus 48"/>
                <w:sz w:val="16"/>
                <w:szCs w:val="16"/>
              </w:rPr>
              <w:t xml:space="preserve">Shadows are formed on a surface when an opaque or translucent object is between a light source and the surface and blocks some of the light. The size of the shadow depends on the position of the source, object and surface. </w:t>
            </w:r>
          </w:p>
        </w:tc>
        <w:tc>
          <w:tcPr>
            <w:tcW w:w="1985" w:type="dxa"/>
            <w:shd w:val="clear" w:color="auto" w:fill="FFFFFF" w:themeFill="background1"/>
          </w:tcPr>
          <w:p w14:paraId="4BD3EF30"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Some children may think: </w:t>
            </w:r>
          </w:p>
          <w:p w14:paraId="1C8BF428" w14:textId="77777777" w:rsidR="00D960DE" w:rsidRPr="00C44CEC" w:rsidRDefault="00D960DE" w:rsidP="00D739C0">
            <w:pPr>
              <w:pStyle w:val="Default"/>
              <w:rPr>
                <w:rFonts w:ascii="Letterjoin-Air Plus 48" w:hAnsi="Letterjoin-Air Plus 48"/>
                <w:sz w:val="16"/>
                <w:szCs w:val="16"/>
              </w:rPr>
            </w:pPr>
            <w:r w:rsidRPr="00C44CEC">
              <w:rPr>
                <w:rFonts w:ascii="Letterjoin-Air Plus 48" w:hAnsi="Letterjoin-Air Plus 48"/>
                <w:sz w:val="16"/>
                <w:szCs w:val="16"/>
              </w:rPr>
              <w:t xml:space="preserve">• we can still see even where there is an absence of any light </w:t>
            </w:r>
          </w:p>
          <w:p w14:paraId="402275B4" w14:textId="77777777" w:rsidR="00D960DE" w:rsidRPr="00C44CEC" w:rsidRDefault="00D960DE" w:rsidP="00D739C0">
            <w:pPr>
              <w:pStyle w:val="Default"/>
              <w:rPr>
                <w:rFonts w:ascii="Letterjoin-Air Plus 48" w:hAnsi="Letterjoin-Air Plus 48"/>
                <w:sz w:val="16"/>
                <w:szCs w:val="16"/>
              </w:rPr>
            </w:pPr>
            <w:r w:rsidRPr="00C44CEC">
              <w:rPr>
                <w:rFonts w:ascii="Letterjoin-Air Plus 48" w:hAnsi="Letterjoin-Air Plus 48"/>
                <w:sz w:val="16"/>
                <w:szCs w:val="16"/>
              </w:rPr>
              <w:t xml:space="preserve">• our eyes ‘get used to’ the dark </w:t>
            </w:r>
          </w:p>
          <w:p w14:paraId="050A45B3" w14:textId="77777777" w:rsidR="00D960DE" w:rsidRPr="00C44CEC" w:rsidRDefault="00D960DE" w:rsidP="00D739C0">
            <w:pPr>
              <w:pStyle w:val="Default"/>
              <w:rPr>
                <w:rFonts w:ascii="Letterjoin-Air Plus 48" w:hAnsi="Letterjoin-Air Plus 48"/>
                <w:sz w:val="16"/>
                <w:szCs w:val="16"/>
              </w:rPr>
            </w:pPr>
            <w:r w:rsidRPr="00C44CEC">
              <w:rPr>
                <w:rFonts w:ascii="Letterjoin-Air Plus 48" w:hAnsi="Letterjoin-Air Plus 48"/>
                <w:sz w:val="16"/>
                <w:szCs w:val="16"/>
              </w:rPr>
              <w:t xml:space="preserve">• the moon and reflective surfaces are light sources </w:t>
            </w:r>
          </w:p>
          <w:p w14:paraId="76208631" w14:textId="77777777" w:rsidR="00D960DE" w:rsidRPr="00C44CEC" w:rsidRDefault="00D960DE" w:rsidP="00D739C0">
            <w:pPr>
              <w:pStyle w:val="Default"/>
              <w:rPr>
                <w:rFonts w:ascii="Letterjoin-Air Plus 48" w:hAnsi="Letterjoin-Air Plus 48"/>
                <w:sz w:val="16"/>
                <w:szCs w:val="16"/>
              </w:rPr>
            </w:pPr>
            <w:r w:rsidRPr="00C44CEC">
              <w:rPr>
                <w:rFonts w:ascii="Letterjoin-Air Plus 48" w:hAnsi="Letterjoin-Air Plus 48"/>
                <w:sz w:val="16"/>
                <w:szCs w:val="16"/>
              </w:rPr>
              <w:t xml:space="preserve">• a transparent object is a light source </w:t>
            </w:r>
          </w:p>
          <w:p w14:paraId="58C8FF69" w14:textId="77777777" w:rsidR="00D960DE" w:rsidRPr="00C44CEC" w:rsidRDefault="00D960DE" w:rsidP="00D739C0">
            <w:pPr>
              <w:pStyle w:val="Default"/>
              <w:rPr>
                <w:rFonts w:ascii="Letterjoin-Air Plus 48" w:hAnsi="Letterjoin-Air Plus 48"/>
                <w:sz w:val="16"/>
                <w:szCs w:val="16"/>
              </w:rPr>
            </w:pPr>
            <w:r w:rsidRPr="00C44CEC">
              <w:rPr>
                <w:rFonts w:ascii="Letterjoin-Air Plus 48" w:hAnsi="Letterjoin-Air Plus 48"/>
                <w:sz w:val="16"/>
                <w:szCs w:val="16"/>
              </w:rPr>
              <w:t xml:space="preserve">• shadows contain details of the object, such as facial features on their own shadow </w:t>
            </w:r>
          </w:p>
          <w:p w14:paraId="31FB317E" w14:textId="77777777" w:rsidR="00D960DE" w:rsidRPr="00C44CEC" w:rsidRDefault="00D960DE" w:rsidP="00D739C0">
            <w:pPr>
              <w:pStyle w:val="Default"/>
              <w:rPr>
                <w:rFonts w:ascii="Letterjoin-Air Plus 48" w:hAnsi="Letterjoin-Air Plus 48"/>
                <w:sz w:val="16"/>
                <w:szCs w:val="16"/>
              </w:rPr>
            </w:pPr>
            <w:r w:rsidRPr="00C44CEC">
              <w:rPr>
                <w:rFonts w:ascii="Letterjoin-Air Plus 48" w:hAnsi="Letterjoin-Air Plus 48"/>
                <w:sz w:val="16"/>
                <w:szCs w:val="16"/>
              </w:rPr>
              <w:t xml:space="preserve">• shadows result from objects giving off darkness. </w:t>
            </w:r>
          </w:p>
          <w:p w14:paraId="2B380798" w14:textId="77777777" w:rsidR="00D960DE" w:rsidRPr="00C44CEC" w:rsidRDefault="00D960DE" w:rsidP="00D960DE">
            <w:pPr>
              <w:pStyle w:val="Default"/>
              <w:rPr>
                <w:rFonts w:ascii="Letterjoin-Air Plus 48" w:hAnsi="Letterjoin-Air Plus 48"/>
                <w:sz w:val="16"/>
                <w:szCs w:val="16"/>
              </w:rPr>
            </w:pPr>
          </w:p>
        </w:tc>
        <w:tc>
          <w:tcPr>
            <w:tcW w:w="1701" w:type="dxa"/>
            <w:shd w:val="clear" w:color="auto" w:fill="FFFFFF" w:themeFill="background1"/>
          </w:tcPr>
          <w:p w14:paraId="6835DE72" w14:textId="77777777"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Create shadow puppet show</w:t>
            </w:r>
          </w:p>
          <w:p w14:paraId="75A3AF7A" w14:textId="77777777"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Play mirror games</w:t>
            </w:r>
          </w:p>
          <w:p w14:paraId="1F882C6F" w14:textId="77777777" w:rsidR="00D960DE" w:rsidRPr="00C44CEC" w:rsidRDefault="00D960DE" w:rsidP="00D960DE">
            <w:pPr>
              <w:rPr>
                <w:rFonts w:ascii="Letterjoin-Air Plus 48" w:hAnsi="Letterjoin-Air Plus 48" w:cstheme="minorHAnsi"/>
                <w:sz w:val="16"/>
                <w:szCs w:val="16"/>
              </w:rPr>
            </w:pPr>
          </w:p>
        </w:tc>
        <w:tc>
          <w:tcPr>
            <w:tcW w:w="1984" w:type="dxa"/>
            <w:shd w:val="clear" w:color="auto" w:fill="FFFFFF" w:themeFill="background1"/>
          </w:tcPr>
          <w:p w14:paraId="5D397FA4"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Light, light source, dark, absence of light, transparent, translucent, opaque, shiny, matt, surface, shadow, reflect, mirror, sunlight, dangerous </w:t>
            </w:r>
          </w:p>
          <w:p w14:paraId="461D6C79" w14:textId="77777777" w:rsidR="00D960DE" w:rsidRPr="00C44CEC" w:rsidRDefault="00D960DE" w:rsidP="00D960DE">
            <w:pPr>
              <w:pStyle w:val="Default"/>
              <w:rPr>
                <w:rFonts w:ascii="Letterjoin-Air Plus 48" w:hAnsi="Letterjoin-Air Plus 48"/>
                <w:sz w:val="16"/>
                <w:szCs w:val="16"/>
              </w:rPr>
            </w:pPr>
          </w:p>
        </w:tc>
      </w:tr>
      <w:tr w:rsidR="00D960DE" w:rsidRPr="00C44CEC" w14:paraId="627EFE6F" w14:textId="77777777" w:rsidTr="004E0DA7">
        <w:trPr>
          <w:trHeight w:val="258"/>
        </w:trPr>
        <w:tc>
          <w:tcPr>
            <w:tcW w:w="15446" w:type="dxa"/>
            <w:gridSpan w:val="5"/>
            <w:shd w:val="clear" w:color="auto" w:fill="00B0F0"/>
          </w:tcPr>
          <w:p w14:paraId="4FC20D24" w14:textId="75C05DF9"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lastRenderedPageBreak/>
              <w:t>Year 3: Forces and magnets</w:t>
            </w:r>
          </w:p>
        </w:tc>
      </w:tr>
      <w:tr w:rsidR="00D960DE" w:rsidRPr="00C44CEC" w14:paraId="584D1D72" w14:textId="77777777" w:rsidTr="00112678">
        <w:trPr>
          <w:trHeight w:val="258"/>
        </w:trPr>
        <w:tc>
          <w:tcPr>
            <w:tcW w:w="5240" w:type="dxa"/>
            <w:shd w:val="clear" w:color="auto" w:fill="FFFF00"/>
          </w:tcPr>
          <w:p w14:paraId="6B6778E9" w14:textId="2C3C6A97"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National Curriculum Objectives</w:t>
            </w:r>
          </w:p>
        </w:tc>
        <w:tc>
          <w:tcPr>
            <w:tcW w:w="4536" w:type="dxa"/>
            <w:shd w:val="clear" w:color="auto" w:fill="FFFF00"/>
          </w:tcPr>
          <w:p w14:paraId="78453732" w14:textId="2A135D77"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Key learning</w:t>
            </w:r>
          </w:p>
        </w:tc>
        <w:tc>
          <w:tcPr>
            <w:tcW w:w="1985" w:type="dxa"/>
            <w:shd w:val="clear" w:color="auto" w:fill="FFFF00"/>
          </w:tcPr>
          <w:p w14:paraId="0E814DE6" w14:textId="621E6333"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Common misconceptions</w:t>
            </w:r>
          </w:p>
        </w:tc>
        <w:tc>
          <w:tcPr>
            <w:tcW w:w="1701" w:type="dxa"/>
            <w:shd w:val="clear" w:color="auto" w:fill="FFFF00"/>
          </w:tcPr>
          <w:p w14:paraId="119618DF" w14:textId="476C79D1"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Enrichment</w:t>
            </w:r>
          </w:p>
        </w:tc>
        <w:tc>
          <w:tcPr>
            <w:tcW w:w="1984" w:type="dxa"/>
            <w:shd w:val="clear" w:color="auto" w:fill="FFFF00"/>
          </w:tcPr>
          <w:p w14:paraId="4644CBD9" w14:textId="10107AEA"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Key vocabulary</w:t>
            </w:r>
          </w:p>
        </w:tc>
      </w:tr>
      <w:tr w:rsidR="00D960DE" w:rsidRPr="00C44CEC" w14:paraId="3B23BD32" w14:textId="77777777" w:rsidTr="00112678">
        <w:trPr>
          <w:trHeight w:val="258"/>
        </w:trPr>
        <w:tc>
          <w:tcPr>
            <w:tcW w:w="5240" w:type="dxa"/>
            <w:shd w:val="clear" w:color="auto" w:fill="FFFFFF" w:themeFill="background1"/>
          </w:tcPr>
          <w:p w14:paraId="02931171" w14:textId="62C53871" w:rsidR="00D739C0" w:rsidRDefault="00D739C0" w:rsidP="00D739C0">
            <w:pPr>
              <w:shd w:val="clear" w:color="auto" w:fill="FFFFFF"/>
              <w:spacing w:after="75"/>
              <w:rPr>
                <w:rFonts w:ascii="Letterjoin-Air Plus 48" w:eastAsia="Times New Roman" w:hAnsi="Letterjoin-Air Plus 48" w:cs="Arial"/>
                <w:color w:val="0B0C0C"/>
                <w:sz w:val="16"/>
                <w:szCs w:val="16"/>
                <w:lang w:eastAsia="en-GB"/>
              </w:rPr>
            </w:pPr>
            <w:r>
              <w:rPr>
                <w:rFonts w:ascii="Letterjoin-Air Plus 48" w:eastAsia="Times New Roman" w:hAnsi="Letterjoin-Air Plus 48" w:cs="Arial"/>
                <w:color w:val="0B0C0C"/>
                <w:sz w:val="16"/>
                <w:szCs w:val="16"/>
                <w:lang w:eastAsia="en-GB"/>
              </w:rPr>
              <w:t>Children should be taught to:</w:t>
            </w:r>
          </w:p>
          <w:p w14:paraId="79875D2A" w14:textId="6CA149A4" w:rsidR="00D960DE" w:rsidRPr="00C44CEC" w:rsidRDefault="00D960DE" w:rsidP="00152039">
            <w:pPr>
              <w:numPr>
                <w:ilvl w:val="0"/>
                <w:numId w:val="17"/>
              </w:numPr>
              <w:shd w:val="clear" w:color="auto" w:fill="FFFFFF"/>
              <w:spacing w:after="75"/>
              <w:ind w:left="300"/>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compare how things move on different surfaces</w:t>
            </w:r>
          </w:p>
          <w:p w14:paraId="590E100A" w14:textId="77777777" w:rsidR="00D960DE" w:rsidRPr="00C44CEC" w:rsidRDefault="00D960DE" w:rsidP="00152039">
            <w:pPr>
              <w:numPr>
                <w:ilvl w:val="0"/>
                <w:numId w:val="17"/>
              </w:numPr>
              <w:shd w:val="clear" w:color="auto" w:fill="FFFFFF"/>
              <w:spacing w:after="75"/>
              <w:ind w:left="300"/>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notice that some forces need contact between 2 objects, but magnetic forces can act at a distance</w:t>
            </w:r>
          </w:p>
          <w:p w14:paraId="0B8A2C2C" w14:textId="77777777" w:rsidR="00D960DE" w:rsidRPr="00C44CEC" w:rsidRDefault="00D960DE" w:rsidP="00152039">
            <w:pPr>
              <w:numPr>
                <w:ilvl w:val="0"/>
                <w:numId w:val="17"/>
              </w:numPr>
              <w:shd w:val="clear" w:color="auto" w:fill="FFFFFF"/>
              <w:spacing w:after="75"/>
              <w:ind w:left="300"/>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observe how magnets attract or repel each other and attract some materials and not others</w:t>
            </w:r>
          </w:p>
          <w:p w14:paraId="4ECD53F9" w14:textId="77777777" w:rsidR="00D960DE" w:rsidRPr="00C44CEC" w:rsidRDefault="00D960DE" w:rsidP="00152039">
            <w:pPr>
              <w:numPr>
                <w:ilvl w:val="0"/>
                <w:numId w:val="17"/>
              </w:numPr>
              <w:shd w:val="clear" w:color="auto" w:fill="FFFFFF"/>
              <w:spacing w:after="75"/>
              <w:ind w:left="300"/>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compare and group together a variety of everyday materials on the basis of whether they are attracted to a magnet, and identify some magnetic materials</w:t>
            </w:r>
          </w:p>
          <w:p w14:paraId="361B55F1" w14:textId="77777777" w:rsidR="00D960DE" w:rsidRPr="00C44CEC" w:rsidRDefault="00D960DE" w:rsidP="00152039">
            <w:pPr>
              <w:numPr>
                <w:ilvl w:val="0"/>
                <w:numId w:val="17"/>
              </w:numPr>
              <w:shd w:val="clear" w:color="auto" w:fill="FFFFFF"/>
              <w:spacing w:after="75"/>
              <w:ind w:left="300"/>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describe magnets as having 2 poles</w:t>
            </w:r>
          </w:p>
          <w:p w14:paraId="51BCDA43" w14:textId="77777777" w:rsidR="00D960DE" w:rsidRPr="00C44CEC" w:rsidRDefault="00D960DE" w:rsidP="00152039">
            <w:pPr>
              <w:numPr>
                <w:ilvl w:val="0"/>
                <w:numId w:val="17"/>
              </w:numPr>
              <w:shd w:val="clear" w:color="auto" w:fill="FFFFFF"/>
              <w:spacing w:after="75"/>
              <w:ind w:left="300"/>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predict whether 2 magnets will attract or repel each other, depending on which poles are facing</w:t>
            </w:r>
          </w:p>
          <w:p w14:paraId="547667BC" w14:textId="32F0BD88" w:rsidR="00D960DE" w:rsidRDefault="00D960DE" w:rsidP="00D739C0">
            <w:pPr>
              <w:shd w:val="clear" w:color="auto" w:fill="FFFFFF"/>
              <w:spacing w:after="75"/>
              <w:ind w:left="-60"/>
              <w:rPr>
                <w:rFonts w:ascii="Letterjoin-Air Plus 48" w:eastAsia="Times New Roman" w:hAnsi="Letterjoin-Air Plus 48" w:cs="Arial"/>
                <w:color w:val="0B0C0C"/>
                <w:sz w:val="16"/>
                <w:szCs w:val="16"/>
                <w:lang w:eastAsia="en-GB"/>
              </w:rPr>
            </w:pPr>
            <w:r w:rsidRPr="00C44CEC">
              <w:rPr>
                <w:rFonts w:ascii="Letterjoin-Air Plus 48" w:hAnsi="Letterjoin-Air Plus 48" w:cs="Arial"/>
                <w:color w:val="0B0C0C"/>
                <w:sz w:val="16"/>
                <w:szCs w:val="16"/>
                <w:shd w:val="clear" w:color="auto" w:fill="F3F2F1"/>
              </w:rPr>
              <w:t>Pupils should observe that magnetic forces can act without direct contact, unlike most forces, where direct contact is necessary (for example, opening a door, pushing a swing). They should explore the behaviour and everyday uses of different magnets (for example, bar, ring, button and horseshoe).</w:t>
            </w:r>
            <w:r w:rsidRPr="00C44CEC">
              <w:rPr>
                <w:rFonts w:ascii="Letterjoin-Air Plus 48" w:hAnsi="Letterjoin-Air Plus 48" w:cs="Arial"/>
                <w:color w:val="0B0C0C"/>
                <w:sz w:val="16"/>
                <w:szCs w:val="16"/>
              </w:rPr>
              <w:br/>
            </w:r>
            <w:r w:rsidRPr="00C44CEC">
              <w:rPr>
                <w:rFonts w:ascii="Letterjoin-Air Plus 48" w:hAnsi="Letterjoin-Air Plus 48" w:cs="Arial"/>
                <w:color w:val="0B0C0C"/>
                <w:sz w:val="16"/>
                <w:szCs w:val="16"/>
              </w:rPr>
              <w:br/>
            </w:r>
            <w:r w:rsidRPr="00C44CEC">
              <w:rPr>
                <w:rFonts w:ascii="Letterjoin-Air Plus 48" w:hAnsi="Letterjoin-Air Plus 48" w:cs="Arial"/>
                <w:color w:val="0B0C0C"/>
                <w:sz w:val="16"/>
                <w:szCs w:val="16"/>
                <w:shd w:val="clear" w:color="auto" w:fill="F3F2F1"/>
              </w:rPr>
              <w:t>Pupils might work scientifically by: comparing how different things move and grouping them; raising questions and carrying out tests to find out how far things move on different surfaces, and gathering and recording data to find answers to their questions; exploring the strengths of different magnets and finding a fair way to compare them; sorting materials into those that are magnetic and those that are not; looking for patterns in the way that magnets behave in relation to each other and what might affect this, for example, the strength of the magnet or which pole faces another; identifying how these properties make magnets useful in everyday items and suggesting creative uses for different magnets.</w:t>
            </w:r>
          </w:p>
          <w:p w14:paraId="74B2454F" w14:textId="77777777" w:rsidR="00D739C0" w:rsidRDefault="00D739C0" w:rsidP="00D960DE">
            <w:pPr>
              <w:shd w:val="clear" w:color="auto" w:fill="FFFFFF"/>
              <w:spacing w:before="300" w:after="300"/>
              <w:rPr>
                <w:rFonts w:ascii="Letterjoin-Air Plus 48" w:eastAsia="Times New Roman" w:hAnsi="Letterjoin-Air Plus 48" w:cs="Arial"/>
                <w:color w:val="0B0C0C"/>
                <w:sz w:val="32"/>
                <w:szCs w:val="32"/>
                <w:lang w:eastAsia="en-GB"/>
              </w:rPr>
            </w:pPr>
          </w:p>
          <w:p w14:paraId="5789C134" w14:textId="77777777" w:rsidR="001D3B0F" w:rsidRDefault="001D3B0F" w:rsidP="00D960DE">
            <w:pPr>
              <w:shd w:val="clear" w:color="auto" w:fill="FFFFFF"/>
              <w:spacing w:before="300" w:after="300"/>
              <w:rPr>
                <w:rFonts w:ascii="Letterjoin-Air Plus 48" w:eastAsia="Times New Roman" w:hAnsi="Letterjoin-Air Plus 48" w:cs="Arial"/>
                <w:color w:val="0B0C0C"/>
                <w:sz w:val="32"/>
                <w:szCs w:val="32"/>
                <w:lang w:eastAsia="en-GB"/>
              </w:rPr>
            </w:pPr>
          </w:p>
          <w:p w14:paraId="61AE545F" w14:textId="43133F76" w:rsidR="001D3B0F" w:rsidRPr="00D739C0" w:rsidRDefault="001D3B0F" w:rsidP="00D960DE">
            <w:pPr>
              <w:shd w:val="clear" w:color="auto" w:fill="FFFFFF"/>
              <w:spacing w:before="300" w:after="300"/>
              <w:rPr>
                <w:rFonts w:ascii="Letterjoin-Air Plus 48" w:eastAsia="Times New Roman" w:hAnsi="Letterjoin-Air Plus 48" w:cs="Arial"/>
                <w:color w:val="0B0C0C"/>
                <w:sz w:val="32"/>
                <w:szCs w:val="32"/>
                <w:lang w:eastAsia="en-GB"/>
              </w:rPr>
            </w:pPr>
          </w:p>
        </w:tc>
        <w:tc>
          <w:tcPr>
            <w:tcW w:w="4536" w:type="dxa"/>
            <w:shd w:val="clear" w:color="auto" w:fill="FFFFFF" w:themeFill="background1"/>
          </w:tcPr>
          <w:p w14:paraId="49C6385B" w14:textId="77777777" w:rsidR="00D960DE" w:rsidRPr="00C44CEC" w:rsidRDefault="00D960DE" w:rsidP="00152039">
            <w:pPr>
              <w:pStyle w:val="ListParagraph"/>
              <w:numPr>
                <w:ilvl w:val="0"/>
                <w:numId w:val="9"/>
              </w:numPr>
              <w:rPr>
                <w:rFonts w:ascii="Letterjoin-Air Plus 48" w:hAnsi="Letterjoin-Air Plus 48"/>
                <w:sz w:val="16"/>
                <w:szCs w:val="16"/>
              </w:rPr>
            </w:pPr>
            <w:r w:rsidRPr="00C44CEC">
              <w:rPr>
                <w:rFonts w:ascii="Letterjoin-Air Plus 48" w:hAnsi="Letterjoin-Air Plus 48"/>
                <w:sz w:val="16"/>
                <w:szCs w:val="16"/>
              </w:rPr>
              <w:lastRenderedPageBreak/>
              <w:t xml:space="preserve">A force is a push or a pull. When an object moves on a surface, the texture of the surface and the object affect how it moves. It may help the object to move better or it may hinder its movement e.g. ice skater compared to walking on ice in normal shoes. </w:t>
            </w:r>
          </w:p>
          <w:p w14:paraId="12612DAC" w14:textId="6906ED30" w:rsidR="00D960DE" w:rsidRPr="00C44CEC" w:rsidRDefault="00D960DE" w:rsidP="00152039">
            <w:pPr>
              <w:pStyle w:val="ListParagraph"/>
              <w:numPr>
                <w:ilvl w:val="0"/>
                <w:numId w:val="9"/>
              </w:numPr>
              <w:rPr>
                <w:rFonts w:ascii="Letterjoin-Air Plus 48" w:hAnsi="Letterjoin-Air Plus 48"/>
                <w:sz w:val="16"/>
                <w:szCs w:val="16"/>
              </w:rPr>
            </w:pPr>
            <w:r w:rsidRPr="00C44CEC">
              <w:rPr>
                <w:rFonts w:ascii="Letterjoin-Air Plus 48" w:hAnsi="Letterjoin-Air Plus 48"/>
                <w:sz w:val="16"/>
                <w:szCs w:val="16"/>
              </w:rPr>
              <w:t xml:space="preserve">A magnet attracts magnetic material. Iron and nickel and other materials containing these, e.g. stainless steel, are magnetic. The strongest parts of a magnet are the poles. Magnets have two poles – a north pole and a south pole. If two like poles, e.g. two north poles, are brought together they will push away from each other – repel. If two unlike poles, e.g. a north and south, are brought together they will pull together – attract. </w:t>
            </w:r>
          </w:p>
          <w:p w14:paraId="77E7B014" w14:textId="6E958E4D" w:rsidR="00D960DE" w:rsidRPr="00C44CEC" w:rsidRDefault="00D960DE" w:rsidP="00152039">
            <w:pPr>
              <w:pStyle w:val="ListParagraph"/>
              <w:numPr>
                <w:ilvl w:val="0"/>
                <w:numId w:val="9"/>
              </w:numPr>
              <w:rPr>
                <w:rFonts w:ascii="Letterjoin-Air Plus 48" w:hAnsi="Letterjoin-Air Plus 48"/>
                <w:sz w:val="16"/>
                <w:szCs w:val="16"/>
              </w:rPr>
            </w:pPr>
            <w:r w:rsidRPr="00C44CEC">
              <w:rPr>
                <w:rFonts w:ascii="Letterjoin-Air Plus 48" w:hAnsi="Letterjoin-Air Plus 48"/>
                <w:sz w:val="16"/>
                <w:szCs w:val="16"/>
              </w:rPr>
              <w:t xml:space="preserve">For some forces to act, there must be contact e.g. a hand opening a door, the wind pushing the trees. Some forces can act at a distance e.g. magnetism. The magnet does not need to touch the object that it attracts. </w:t>
            </w:r>
          </w:p>
        </w:tc>
        <w:tc>
          <w:tcPr>
            <w:tcW w:w="1985" w:type="dxa"/>
            <w:shd w:val="clear" w:color="auto" w:fill="FFFFFF" w:themeFill="background1"/>
          </w:tcPr>
          <w:p w14:paraId="64BAEB9C"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Some children may think: </w:t>
            </w:r>
          </w:p>
          <w:p w14:paraId="71EDBE4C" w14:textId="77777777" w:rsidR="00D960DE" w:rsidRPr="00C44CEC" w:rsidRDefault="00D960DE" w:rsidP="00D739C0">
            <w:pPr>
              <w:pStyle w:val="Default"/>
              <w:rPr>
                <w:rFonts w:ascii="Letterjoin-Air Plus 48" w:hAnsi="Letterjoin-Air Plus 48"/>
                <w:sz w:val="16"/>
                <w:szCs w:val="16"/>
              </w:rPr>
            </w:pPr>
            <w:r w:rsidRPr="00C44CEC">
              <w:rPr>
                <w:rFonts w:ascii="Letterjoin-Air Plus 48" w:hAnsi="Letterjoin-Air Plus 48"/>
                <w:sz w:val="16"/>
                <w:szCs w:val="16"/>
              </w:rPr>
              <w:t xml:space="preserve">• the bigger the magnet the stronger it is </w:t>
            </w:r>
          </w:p>
          <w:p w14:paraId="48AA68C3" w14:textId="77777777" w:rsidR="00D960DE" w:rsidRPr="00C44CEC" w:rsidRDefault="00D960DE" w:rsidP="00D739C0">
            <w:pPr>
              <w:pStyle w:val="Default"/>
              <w:rPr>
                <w:rFonts w:ascii="Letterjoin-Air Plus 48" w:hAnsi="Letterjoin-Air Plus 48"/>
                <w:sz w:val="16"/>
                <w:szCs w:val="16"/>
              </w:rPr>
            </w:pPr>
            <w:r w:rsidRPr="00C44CEC">
              <w:rPr>
                <w:rFonts w:ascii="Letterjoin-Air Plus 48" w:hAnsi="Letterjoin-Air Plus 48"/>
                <w:sz w:val="16"/>
                <w:szCs w:val="16"/>
              </w:rPr>
              <w:t xml:space="preserve">• all metals are magnetic. </w:t>
            </w:r>
          </w:p>
          <w:p w14:paraId="4E8B23D4" w14:textId="77777777" w:rsidR="00D960DE" w:rsidRPr="00C44CEC" w:rsidRDefault="00D960DE" w:rsidP="00D960DE">
            <w:pPr>
              <w:pStyle w:val="Default"/>
              <w:rPr>
                <w:rFonts w:ascii="Letterjoin-Air Plus 48" w:hAnsi="Letterjoin-Air Plus 48"/>
                <w:sz w:val="16"/>
                <w:szCs w:val="16"/>
              </w:rPr>
            </w:pPr>
          </w:p>
        </w:tc>
        <w:tc>
          <w:tcPr>
            <w:tcW w:w="1701" w:type="dxa"/>
            <w:shd w:val="clear" w:color="auto" w:fill="FFFFFF" w:themeFill="background1"/>
          </w:tcPr>
          <w:p w14:paraId="2CD3D8AC" w14:textId="77777777"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 xml:space="preserve">Make a magnet game </w:t>
            </w:r>
          </w:p>
          <w:p w14:paraId="562C0A76" w14:textId="77777777"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Local recycling centre visit to see how use magnets.</w:t>
            </w:r>
          </w:p>
          <w:p w14:paraId="4AEA6A29" w14:textId="77777777" w:rsidR="00D960DE" w:rsidRPr="00C44CEC" w:rsidRDefault="00D960DE" w:rsidP="00D960DE">
            <w:pPr>
              <w:rPr>
                <w:rFonts w:ascii="Letterjoin-Air Plus 48" w:hAnsi="Letterjoin-Air Plus 48"/>
                <w:sz w:val="16"/>
                <w:szCs w:val="16"/>
              </w:rPr>
            </w:pPr>
          </w:p>
        </w:tc>
        <w:tc>
          <w:tcPr>
            <w:tcW w:w="1984" w:type="dxa"/>
            <w:shd w:val="clear" w:color="auto" w:fill="FFFFFF" w:themeFill="background1"/>
          </w:tcPr>
          <w:p w14:paraId="4B7155FA"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Force, push, pull, twist, contact force, non-contact force, magnetic force, magnet, strength, bar magnet, ring magnet, button magnet, horseshoe magnet, attract, repel, magnetic material, metal, iron, steel, poles, north pole, south pole </w:t>
            </w:r>
          </w:p>
          <w:p w14:paraId="1DF7812F" w14:textId="77777777" w:rsidR="00D960DE" w:rsidRPr="00C44CEC" w:rsidRDefault="00D960DE" w:rsidP="00D960DE">
            <w:pPr>
              <w:pStyle w:val="Default"/>
              <w:rPr>
                <w:rFonts w:ascii="Letterjoin-Air Plus 48" w:hAnsi="Letterjoin-Air Plus 48"/>
                <w:sz w:val="16"/>
                <w:szCs w:val="16"/>
              </w:rPr>
            </w:pPr>
          </w:p>
        </w:tc>
      </w:tr>
      <w:tr w:rsidR="00D960DE" w:rsidRPr="00C44CEC" w14:paraId="570F25DD" w14:textId="77777777" w:rsidTr="004E0DA7">
        <w:trPr>
          <w:trHeight w:val="258"/>
        </w:trPr>
        <w:tc>
          <w:tcPr>
            <w:tcW w:w="15446" w:type="dxa"/>
            <w:gridSpan w:val="5"/>
            <w:shd w:val="clear" w:color="auto" w:fill="00B0F0"/>
          </w:tcPr>
          <w:p w14:paraId="4D47D04E" w14:textId="50039815" w:rsidR="00D960DE" w:rsidRPr="00C44CEC" w:rsidRDefault="00D960DE" w:rsidP="00D960DE">
            <w:pPr>
              <w:pStyle w:val="Default"/>
              <w:rPr>
                <w:rFonts w:ascii="Letterjoin-Air Plus 48" w:hAnsi="Letterjoin-Air Plus 48"/>
                <w:sz w:val="16"/>
                <w:szCs w:val="16"/>
              </w:rPr>
            </w:pPr>
            <w:r w:rsidRPr="00C44CEC">
              <w:rPr>
                <w:rFonts w:ascii="Letterjoin-Air Plus 48" w:eastAsia="Times New Roman" w:hAnsi="Letterjoin-Air Plus 48"/>
                <w:color w:val="0B0C0C"/>
                <w:sz w:val="16"/>
                <w:szCs w:val="16"/>
                <w:lang w:eastAsia="en-GB"/>
              </w:rPr>
              <w:t>Year 2 Living things and their habitats</w:t>
            </w:r>
          </w:p>
        </w:tc>
      </w:tr>
      <w:tr w:rsidR="00D960DE" w:rsidRPr="00C44CEC" w14:paraId="1EB743BA" w14:textId="77777777" w:rsidTr="00112678">
        <w:trPr>
          <w:trHeight w:val="258"/>
        </w:trPr>
        <w:tc>
          <w:tcPr>
            <w:tcW w:w="5240" w:type="dxa"/>
            <w:shd w:val="clear" w:color="auto" w:fill="FFFF00"/>
          </w:tcPr>
          <w:p w14:paraId="06B04D84" w14:textId="10EC3DC4"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National Curriculum Objectives</w:t>
            </w:r>
          </w:p>
        </w:tc>
        <w:tc>
          <w:tcPr>
            <w:tcW w:w="4536" w:type="dxa"/>
            <w:shd w:val="clear" w:color="auto" w:fill="FFFF00"/>
          </w:tcPr>
          <w:p w14:paraId="326F41EC" w14:textId="4F7D61E4"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Key learning</w:t>
            </w:r>
          </w:p>
        </w:tc>
        <w:tc>
          <w:tcPr>
            <w:tcW w:w="1985" w:type="dxa"/>
            <w:shd w:val="clear" w:color="auto" w:fill="FFFF00"/>
          </w:tcPr>
          <w:p w14:paraId="5B6AA823" w14:textId="51F1E91E"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Common misconceptions</w:t>
            </w:r>
          </w:p>
        </w:tc>
        <w:tc>
          <w:tcPr>
            <w:tcW w:w="1701" w:type="dxa"/>
            <w:shd w:val="clear" w:color="auto" w:fill="FFFF00"/>
          </w:tcPr>
          <w:p w14:paraId="25C13DC7" w14:textId="5FC8CD4B"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Enrichment</w:t>
            </w:r>
          </w:p>
        </w:tc>
        <w:tc>
          <w:tcPr>
            <w:tcW w:w="1984" w:type="dxa"/>
            <w:shd w:val="clear" w:color="auto" w:fill="FFFF00"/>
          </w:tcPr>
          <w:p w14:paraId="016BC6D3" w14:textId="75422030"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Key vocabulary</w:t>
            </w:r>
          </w:p>
        </w:tc>
      </w:tr>
      <w:tr w:rsidR="00D960DE" w:rsidRPr="00C44CEC" w14:paraId="4BD55AD2" w14:textId="77777777" w:rsidTr="00112678">
        <w:trPr>
          <w:trHeight w:val="258"/>
        </w:trPr>
        <w:tc>
          <w:tcPr>
            <w:tcW w:w="5240" w:type="dxa"/>
            <w:shd w:val="clear" w:color="auto" w:fill="FFFFFF" w:themeFill="background1"/>
          </w:tcPr>
          <w:p w14:paraId="3F372C84" w14:textId="77777777" w:rsidR="00D960DE" w:rsidRPr="00D739C0" w:rsidRDefault="00D960DE" w:rsidP="00D739C0">
            <w:pPr>
              <w:pStyle w:val="NoSpacing"/>
              <w:rPr>
                <w:rFonts w:ascii="Letterjoin-Air Plus 48" w:hAnsi="Letterjoin-Air Plus 48"/>
                <w:sz w:val="18"/>
                <w:szCs w:val="18"/>
                <w:lang w:eastAsia="en-GB"/>
              </w:rPr>
            </w:pPr>
            <w:r w:rsidRPr="00D739C0">
              <w:rPr>
                <w:rFonts w:ascii="Letterjoin-Air Plus 48" w:hAnsi="Letterjoin-Air Plus 48"/>
                <w:sz w:val="18"/>
                <w:szCs w:val="18"/>
                <w:lang w:eastAsia="en-GB"/>
              </w:rPr>
              <w:t>Pupils should be taught to:</w:t>
            </w:r>
          </w:p>
          <w:p w14:paraId="42B38A89" w14:textId="77777777" w:rsidR="00D960DE" w:rsidRPr="00D739C0" w:rsidRDefault="00D960DE" w:rsidP="00152039">
            <w:pPr>
              <w:numPr>
                <w:ilvl w:val="0"/>
                <w:numId w:val="10"/>
              </w:numPr>
              <w:shd w:val="clear" w:color="auto" w:fill="FFFFFF"/>
              <w:spacing w:after="75"/>
              <w:rPr>
                <w:rFonts w:ascii="Letterjoin-Air Plus 48" w:eastAsia="Times New Roman" w:hAnsi="Letterjoin-Air Plus 48" w:cs="Arial"/>
                <w:color w:val="0B0C0C"/>
                <w:sz w:val="18"/>
                <w:szCs w:val="18"/>
                <w:lang w:eastAsia="en-GB"/>
              </w:rPr>
            </w:pPr>
            <w:r w:rsidRPr="00D739C0">
              <w:rPr>
                <w:rFonts w:ascii="Letterjoin-Air Plus 48" w:eastAsia="Times New Roman" w:hAnsi="Letterjoin-Air Plus 48" w:cs="Arial"/>
                <w:color w:val="0B0C0C"/>
                <w:sz w:val="18"/>
                <w:szCs w:val="18"/>
                <w:lang w:eastAsia="en-GB"/>
              </w:rPr>
              <w:t>explore and compare the differences between things that are living, dead, and things that have never been alive</w:t>
            </w:r>
          </w:p>
          <w:p w14:paraId="7CD687A7" w14:textId="77777777" w:rsidR="00D960DE" w:rsidRPr="00D739C0" w:rsidRDefault="00D960DE" w:rsidP="00152039">
            <w:pPr>
              <w:numPr>
                <w:ilvl w:val="0"/>
                <w:numId w:val="10"/>
              </w:numPr>
              <w:shd w:val="clear" w:color="auto" w:fill="FFFFFF"/>
              <w:spacing w:after="75"/>
              <w:rPr>
                <w:rFonts w:ascii="Letterjoin-Air Plus 48" w:eastAsia="Times New Roman" w:hAnsi="Letterjoin-Air Plus 48" w:cs="Arial"/>
                <w:color w:val="0B0C0C"/>
                <w:sz w:val="18"/>
                <w:szCs w:val="18"/>
                <w:lang w:eastAsia="en-GB"/>
              </w:rPr>
            </w:pPr>
            <w:r w:rsidRPr="00D739C0">
              <w:rPr>
                <w:rFonts w:ascii="Letterjoin-Air Plus 48" w:eastAsia="Times New Roman" w:hAnsi="Letterjoin-Air Plus 48" w:cs="Arial"/>
                <w:color w:val="0B0C0C"/>
                <w:sz w:val="18"/>
                <w:szCs w:val="18"/>
                <w:lang w:eastAsia="en-GB"/>
              </w:rPr>
              <w:t>identify that most living things live in habitats to which they are suited and describe how different habitats provide for the basic needs of different kinds of animals and plants, and how they depend on each other</w:t>
            </w:r>
          </w:p>
          <w:p w14:paraId="4D1F025C" w14:textId="77777777" w:rsidR="00D960DE" w:rsidRPr="00D739C0" w:rsidRDefault="00D960DE" w:rsidP="00152039">
            <w:pPr>
              <w:numPr>
                <w:ilvl w:val="0"/>
                <w:numId w:val="10"/>
              </w:numPr>
              <w:shd w:val="clear" w:color="auto" w:fill="FFFFFF"/>
              <w:spacing w:after="75"/>
              <w:rPr>
                <w:rFonts w:ascii="Letterjoin-Air Plus 48" w:eastAsia="Times New Roman" w:hAnsi="Letterjoin-Air Plus 48" w:cs="Arial"/>
                <w:color w:val="0B0C0C"/>
                <w:sz w:val="18"/>
                <w:szCs w:val="18"/>
                <w:lang w:eastAsia="en-GB"/>
              </w:rPr>
            </w:pPr>
            <w:r w:rsidRPr="00D739C0">
              <w:rPr>
                <w:rFonts w:ascii="Letterjoin-Air Plus 48" w:eastAsia="Times New Roman" w:hAnsi="Letterjoin-Air Plus 48" w:cs="Arial"/>
                <w:color w:val="0B0C0C"/>
                <w:sz w:val="18"/>
                <w:szCs w:val="18"/>
                <w:lang w:eastAsia="en-GB"/>
              </w:rPr>
              <w:t>identify and name a variety of plants and animals in their habitats, including microhabitats</w:t>
            </w:r>
          </w:p>
          <w:p w14:paraId="39AA6474" w14:textId="77777777" w:rsidR="00D960DE" w:rsidRPr="00D739C0" w:rsidRDefault="00D960DE" w:rsidP="00152039">
            <w:pPr>
              <w:numPr>
                <w:ilvl w:val="0"/>
                <w:numId w:val="10"/>
              </w:numPr>
              <w:shd w:val="clear" w:color="auto" w:fill="FFFFFF"/>
              <w:spacing w:after="75"/>
              <w:rPr>
                <w:rFonts w:ascii="Letterjoin-Air Plus 48" w:eastAsia="Times New Roman" w:hAnsi="Letterjoin-Air Plus 48" w:cs="Arial"/>
                <w:color w:val="0B0C0C"/>
                <w:sz w:val="18"/>
                <w:szCs w:val="18"/>
                <w:lang w:eastAsia="en-GB"/>
              </w:rPr>
            </w:pPr>
            <w:r w:rsidRPr="00D739C0">
              <w:rPr>
                <w:rFonts w:ascii="Letterjoin-Air Plus 48" w:eastAsia="Times New Roman" w:hAnsi="Letterjoin-Air Plus 48" w:cs="Arial"/>
                <w:color w:val="0B0C0C"/>
                <w:sz w:val="18"/>
                <w:szCs w:val="18"/>
                <w:lang w:eastAsia="en-GB"/>
              </w:rPr>
              <w:t>describe how animals obtain their food from plants and other animals, using the idea of a simple food chain, and identify and name different sources of food</w:t>
            </w:r>
          </w:p>
          <w:p w14:paraId="6CDAE73D" w14:textId="77777777" w:rsidR="00D960DE" w:rsidRDefault="00D960DE" w:rsidP="00D960DE">
            <w:pPr>
              <w:shd w:val="clear" w:color="auto" w:fill="FFFFFF"/>
              <w:spacing w:after="75"/>
              <w:rPr>
                <w:rFonts w:ascii="Letterjoin-Air Plus 48" w:hAnsi="Letterjoin-Air Plus 48" w:cs="Arial"/>
                <w:color w:val="0B0C0C"/>
                <w:sz w:val="18"/>
                <w:szCs w:val="18"/>
                <w:shd w:val="clear" w:color="auto" w:fill="F3F2F1"/>
              </w:rPr>
            </w:pPr>
            <w:r w:rsidRPr="00D739C0">
              <w:rPr>
                <w:rFonts w:ascii="Letterjoin-Air Plus 48" w:hAnsi="Letterjoin-Air Plus 48" w:cs="Arial"/>
                <w:color w:val="0B0C0C"/>
                <w:sz w:val="18"/>
                <w:szCs w:val="18"/>
                <w:shd w:val="clear" w:color="auto" w:fill="F3F2F1"/>
              </w:rPr>
              <w:t xml:space="preserve">Pupils should be introduced to the idea that all living things have certain characteristics that are essential for keeping them alive and healthy. They should raise and answer questions that help them to become familiar with the life processes that are common to all living things. Pupils should be introduced to the </w:t>
            </w:r>
            <w:proofErr w:type="gramStart"/>
            <w:r w:rsidRPr="00D739C0">
              <w:rPr>
                <w:rFonts w:ascii="Letterjoin-Air Plus 48" w:hAnsi="Letterjoin-Air Plus 48" w:cs="Arial"/>
                <w:color w:val="0B0C0C"/>
                <w:sz w:val="18"/>
                <w:szCs w:val="18"/>
                <w:shd w:val="clear" w:color="auto" w:fill="F3F2F1"/>
              </w:rPr>
              <w:t>terms</w:t>
            </w:r>
            <w:proofErr w:type="gramEnd"/>
            <w:r w:rsidRPr="00D739C0">
              <w:rPr>
                <w:rFonts w:ascii="Letterjoin-Air Plus 48" w:hAnsi="Letterjoin-Air Plus 48" w:cs="Arial"/>
                <w:color w:val="0B0C0C"/>
                <w:sz w:val="18"/>
                <w:szCs w:val="18"/>
                <w:shd w:val="clear" w:color="auto" w:fill="F3F2F1"/>
              </w:rPr>
              <w:t xml:space="preserve"> ‘habitat’ (a natural environment or home of a variety of plants and animals) and ‘microhabitat’ (a very small habitat, for example for woodlice under stones, logs or leaf litter). They should raise and answer questions about the local environment that </w:t>
            </w:r>
            <w:r w:rsidRPr="00D739C0">
              <w:rPr>
                <w:rFonts w:ascii="Letterjoin-Air Plus 48" w:hAnsi="Letterjoin-Air Plus 48" w:cs="Arial"/>
                <w:color w:val="0B0C0C"/>
                <w:sz w:val="18"/>
                <w:szCs w:val="18"/>
                <w:shd w:val="clear" w:color="auto" w:fill="F3F2F1"/>
              </w:rPr>
              <w:lastRenderedPageBreak/>
              <w:t>help them to identify and study a variety of plants and animals within their habitat and observe how living things depend on each other, for example, plants serving as a source of food and shelter for animals. Pupils should compare animals in familiar habitats with animals found in less familiar habitats, for example, on the seashore, in woodland, in the ocean, in the rainforest.</w:t>
            </w:r>
            <w:r w:rsidRPr="00D739C0">
              <w:rPr>
                <w:rFonts w:ascii="Letterjoin-Air Plus 48" w:hAnsi="Letterjoin-Air Plus 48" w:cs="Arial"/>
                <w:color w:val="0B0C0C"/>
                <w:sz w:val="18"/>
                <w:szCs w:val="18"/>
              </w:rPr>
              <w:br/>
            </w:r>
            <w:r w:rsidRPr="00D739C0">
              <w:rPr>
                <w:rFonts w:ascii="Letterjoin-Air Plus 48" w:hAnsi="Letterjoin-Air Plus 48" w:cs="Arial"/>
                <w:color w:val="0B0C0C"/>
                <w:sz w:val="18"/>
                <w:szCs w:val="18"/>
              </w:rPr>
              <w:br/>
            </w:r>
            <w:r w:rsidRPr="00D739C0">
              <w:rPr>
                <w:rFonts w:ascii="Letterjoin-Air Plus 48" w:hAnsi="Letterjoin-Air Plus 48" w:cs="Arial"/>
                <w:color w:val="0B0C0C"/>
                <w:sz w:val="18"/>
                <w:szCs w:val="18"/>
                <w:shd w:val="clear" w:color="auto" w:fill="F3F2F1"/>
              </w:rPr>
              <w:t>Pupils might work scientifically by: sorting and classifying things according to whether they are living, dead or were never alive, and recording their findings using charts. They should describe how they decided where to place things, exploring questions like: ‘Is a flame alive? Is a deciduous tree dead in winter?’ and talk about ways of answering their questions. They could construct a simple food chain that includes humans (</w:t>
            </w:r>
            <w:proofErr w:type="spellStart"/>
            <w:r w:rsidRPr="00D739C0">
              <w:rPr>
                <w:rFonts w:ascii="Letterjoin-Air Plus 48" w:hAnsi="Letterjoin-Air Plus 48" w:cs="Arial"/>
                <w:color w:val="0B0C0C"/>
                <w:sz w:val="18"/>
                <w:szCs w:val="18"/>
                <w:shd w:val="clear" w:color="auto" w:fill="F3F2F1"/>
              </w:rPr>
              <w:t>eg</w:t>
            </w:r>
            <w:proofErr w:type="spellEnd"/>
            <w:r w:rsidRPr="00D739C0">
              <w:rPr>
                <w:rFonts w:ascii="Letterjoin-Air Plus 48" w:hAnsi="Letterjoin-Air Plus 48" w:cs="Arial"/>
                <w:color w:val="0B0C0C"/>
                <w:sz w:val="18"/>
                <w:szCs w:val="18"/>
                <w:shd w:val="clear" w:color="auto" w:fill="F3F2F1"/>
              </w:rPr>
              <w:t>, grass, cow, human). They could describe the conditions in different habitats and microhabitats (under log, on stony path, under bushes); and find out how the conditions affect the number and type(s) of plants and animals that live there.</w:t>
            </w:r>
          </w:p>
          <w:p w14:paraId="24BAE4A5" w14:textId="77777777" w:rsidR="00D739C0" w:rsidRDefault="00D739C0" w:rsidP="00D960DE">
            <w:pPr>
              <w:shd w:val="clear" w:color="auto" w:fill="FFFFFF"/>
              <w:spacing w:after="75"/>
              <w:rPr>
                <w:rFonts w:ascii="Letterjoin-Air Plus 48" w:eastAsia="Times New Roman" w:hAnsi="Letterjoin-Air Plus 48" w:cs="Arial"/>
                <w:color w:val="0B0C0C"/>
                <w:sz w:val="18"/>
                <w:szCs w:val="18"/>
                <w:lang w:eastAsia="en-GB"/>
              </w:rPr>
            </w:pPr>
          </w:p>
          <w:p w14:paraId="73B50EE0" w14:textId="77777777" w:rsidR="00D739C0" w:rsidRDefault="00D739C0" w:rsidP="00D960DE">
            <w:pPr>
              <w:shd w:val="clear" w:color="auto" w:fill="FFFFFF"/>
              <w:spacing w:after="75"/>
              <w:rPr>
                <w:rFonts w:ascii="Letterjoin-Air Plus 48" w:eastAsia="Times New Roman" w:hAnsi="Letterjoin-Air Plus 48" w:cs="Arial"/>
                <w:color w:val="0B0C0C"/>
                <w:sz w:val="18"/>
                <w:szCs w:val="18"/>
                <w:lang w:eastAsia="en-GB"/>
              </w:rPr>
            </w:pPr>
          </w:p>
          <w:p w14:paraId="59DE1846" w14:textId="77777777" w:rsidR="00D739C0" w:rsidRDefault="00D739C0" w:rsidP="00D960DE">
            <w:pPr>
              <w:shd w:val="clear" w:color="auto" w:fill="FFFFFF"/>
              <w:spacing w:after="75"/>
              <w:rPr>
                <w:rFonts w:ascii="Letterjoin-Air Plus 48" w:eastAsia="Times New Roman" w:hAnsi="Letterjoin-Air Plus 48" w:cs="Arial"/>
                <w:color w:val="0B0C0C"/>
                <w:sz w:val="18"/>
                <w:szCs w:val="18"/>
                <w:lang w:eastAsia="en-GB"/>
              </w:rPr>
            </w:pPr>
          </w:p>
          <w:p w14:paraId="5B5A9BCB" w14:textId="77777777" w:rsidR="00D739C0" w:rsidRDefault="00D739C0" w:rsidP="00D960DE">
            <w:pPr>
              <w:shd w:val="clear" w:color="auto" w:fill="FFFFFF"/>
              <w:spacing w:after="75"/>
              <w:rPr>
                <w:rFonts w:ascii="Letterjoin-Air Plus 48" w:eastAsia="Times New Roman" w:hAnsi="Letterjoin-Air Plus 48" w:cs="Arial"/>
                <w:color w:val="0B0C0C"/>
                <w:sz w:val="18"/>
                <w:szCs w:val="18"/>
                <w:lang w:eastAsia="en-GB"/>
              </w:rPr>
            </w:pPr>
          </w:p>
          <w:p w14:paraId="2C49D208" w14:textId="77777777" w:rsidR="00D739C0" w:rsidRDefault="00D739C0" w:rsidP="00D960DE">
            <w:pPr>
              <w:shd w:val="clear" w:color="auto" w:fill="FFFFFF"/>
              <w:spacing w:after="75"/>
              <w:rPr>
                <w:rFonts w:ascii="Letterjoin-Air Plus 48" w:eastAsia="Times New Roman" w:hAnsi="Letterjoin-Air Plus 48" w:cs="Arial"/>
                <w:color w:val="0B0C0C"/>
                <w:sz w:val="18"/>
                <w:szCs w:val="18"/>
                <w:lang w:eastAsia="en-GB"/>
              </w:rPr>
            </w:pPr>
          </w:p>
          <w:p w14:paraId="78CF51C5" w14:textId="77777777" w:rsidR="00D739C0" w:rsidRDefault="00D739C0" w:rsidP="00D960DE">
            <w:pPr>
              <w:shd w:val="clear" w:color="auto" w:fill="FFFFFF"/>
              <w:spacing w:after="75"/>
              <w:rPr>
                <w:rFonts w:ascii="Letterjoin-Air Plus 48" w:eastAsia="Times New Roman" w:hAnsi="Letterjoin-Air Plus 48" w:cs="Arial"/>
                <w:color w:val="0B0C0C"/>
                <w:sz w:val="18"/>
                <w:szCs w:val="18"/>
                <w:lang w:eastAsia="en-GB"/>
              </w:rPr>
            </w:pPr>
          </w:p>
          <w:p w14:paraId="23559113" w14:textId="77777777" w:rsidR="00D739C0" w:rsidRDefault="00D739C0" w:rsidP="00D960DE">
            <w:pPr>
              <w:shd w:val="clear" w:color="auto" w:fill="FFFFFF"/>
              <w:spacing w:after="75"/>
              <w:rPr>
                <w:rFonts w:ascii="Letterjoin-Air Plus 48" w:eastAsia="Times New Roman" w:hAnsi="Letterjoin-Air Plus 48" w:cs="Arial"/>
                <w:color w:val="0B0C0C"/>
                <w:sz w:val="18"/>
                <w:szCs w:val="18"/>
                <w:lang w:eastAsia="en-GB"/>
              </w:rPr>
            </w:pPr>
          </w:p>
          <w:p w14:paraId="5AFE0ACB" w14:textId="77777777" w:rsidR="00D739C0" w:rsidRDefault="00D739C0" w:rsidP="00D960DE">
            <w:pPr>
              <w:shd w:val="clear" w:color="auto" w:fill="FFFFFF"/>
              <w:spacing w:after="75"/>
              <w:rPr>
                <w:rFonts w:ascii="Letterjoin-Air Plus 48" w:eastAsia="Times New Roman" w:hAnsi="Letterjoin-Air Plus 48" w:cs="Arial"/>
                <w:color w:val="0B0C0C"/>
                <w:sz w:val="18"/>
                <w:szCs w:val="18"/>
                <w:lang w:eastAsia="en-GB"/>
              </w:rPr>
            </w:pPr>
          </w:p>
          <w:p w14:paraId="5BDA0CB0" w14:textId="77777777" w:rsidR="00D739C0" w:rsidRDefault="00D739C0" w:rsidP="00D960DE">
            <w:pPr>
              <w:shd w:val="clear" w:color="auto" w:fill="FFFFFF"/>
              <w:spacing w:after="75"/>
              <w:rPr>
                <w:rFonts w:ascii="Letterjoin-Air Plus 48" w:eastAsia="Times New Roman" w:hAnsi="Letterjoin-Air Plus 48" w:cs="Arial"/>
                <w:color w:val="0B0C0C"/>
                <w:sz w:val="18"/>
                <w:szCs w:val="18"/>
                <w:lang w:eastAsia="en-GB"/>
              </w:rPr>
            </w:pPr>
          </w:p>
          <w:p w14:paraId="599651F4" w14:textId="77777777" w:rsidR="00D739C0" w:rsidRDefault="00D739C0" w:rsidP="00D960DE">
            <w:pPr>
              <w:shd w:val="clear" w:color="auto" w:fill="FFFFFF"/>
              <w:spacing w:after="75"/>
              <w:rPr>
                <w:rFonts w:ascii="Letterjoin-Air Plus 48" w:eastAsia="Times New Roman" w:hAnsi="Letterjoin-Air Plus 48" w:cs="Arial"/>
                <w:color w:val="0B0C0C"/>
                <w:sz w:val="18"/>
                <w:szCs w:val="18"/>
                <w:lang w:eastAsia="en-GB"/>
              </w:rPr>
            </w:pPr>
          </w:p>
          <w:p w14:paraId="12C3AE4C" w14:textId="77777777" w:rsidR="00D739C0" w:rsidRDefault="00D739C0" w:rsidP="00D960DE">
            <w:pPr>
              <w:shd w:val="clear" w:color="auto" w:fill="FFFFFF"/>
              <w:spacing w:after="75"/>
              <w:rPr>
                <w:rFonts w:ascii="Letterjoin-Air Plus 48" w:eastAsia="Times New Roman" w:hAnsi="Letterjoin-Air Plus 48" w:cs="Arial"/>
                <w:color w:val="0B0C0C"/>
                <w:sz w:val="18"/>
                <w:szCs w:val="18"/>
                <w:lang w:eastAsia="en-GB"/>
              </w:rPr>
            </w:pPr>
          </w:p>
          <w:p w14:paraId="0C230D5B" w14:textId="77777777" w:rsidR="00D739C0" w:rsidRDefault="00D739C0" w:rsidP="00D960DE">
            <w:pPr>
              <w:shd w:val="clear" w:color="auto" w:fill="FFFFFF"/>
              <w:spacing w:after="75"/>
              <w:rPr>
                <w:rFonts w:ascii="Letterjoin-Air Plus 48" w:eastAsia="Times New Roman" w:hAnsi="Letterjoin-Air Plus 48" w:cs="Arial"/>
                <w:color w:val="0B0C0C"/>
                <w:sz w:val="18"/>
                <w:szCs w:val="18"/>
                <w:lang w:eastAsia="en-GB"/>
              </w:rPr>
            </w:pPr>
          </w:p>
          <w:p w14:paraId="79103B5E" w14:textId="77777777" w:rsidR="00D739C0" w:rsidRDefault="00D739C0" w:rsidP="00D960DE">
            <w:pPr>
              <w:shd w:val="clear" w:color="auto" w:fill="FFFFFF"/>
              <w:spacing w:after="75"/>
              <w:rPr>
                <w:rFonts w:ascii="Letterjoin-Air Plus 48" w:eastAsia="Times New Roman" w:hAnsi="Letterjoin-Air Plus 48" w:cs="Arial"/>
                <w:color w:val="0B0C0C"/>
                <w:sz w:val="18"/>
                <w:szCs w:val="18"/>
                <w:lang w:eastAsia="en-GB"/>
              </w:rPr>
            </w:pPr>
          </w:p>
          <w:p w14:paraId="0668EC1F" w14:textId="77777777" w:rsidR="00D739C0" w:rsidRDefault="00D739C0" w:rsidP="00D960DE">
            <w:pPr>
              <w:shd w:val="clear" w:color="auto" w:fill="FFFFFF"/>
              <w:spacing w:after="75"/>
              <w:rPr>
                <w:rFonts w:ascii="Letterjoin-Air Plus 48" w:eastAsia="Times New Roman" w:hAnsi="Letterjoin-Air Plus 48" w:cs="Arial"/>
                <w:color w:val="0B0C0C"/>
                <w:sz w:val="18"/>
                <w:szCs w:val="18"/>
                <w:lang w:eastAsia="en-GB"/>
              </w:rPr>
            </w:pPr>
          </w:p>
          <w:p w14:paraId="246121B1" w14:textId="7EC27E01" w:rsidR="00D739C0" w:rsidRPr="00D739C0" w:rsidRDefault="00D739C0" w:rsidP="00D960DE">
            <w:pPr>
              <w:shd w:val="clear" w:color="auto" w:fill="FFFFFF"/>
              <w:spacing w:after="75"/>
              <w:rPr>
                <w:rFonts w:ascii="Letterjoin-Air Plus 48" w:eastAsia="Times New Roman" w:hAnsi="Letterjoin-Air Plus 48" w:cs="Arial"/>
                <w:color w:val="0B0C0C"/>
                <w:sz w:val="18"/>
                <w:szCs w:val="18"/>
                <w:lang w:eastAsia="en-GB"/>
              </w:rPr>
            </w:pPr>
          </w:p>
        </w:tc>
        <w:tc>
          <w:tcPr>
            <w:tcW w:w="4536" w:type="dxa"/>
            <w:shd w:val="clear" w:color="auto" w:fill="FFFFFF" w:themeFill="background1"/>
          </w:tcPr>
          <w:p w14:paraId="272347C0" w14:textId="77777777" w:rsidR="00D960DE" w:rsidRPr="00C44CEC" w:rsidRDefault="00D960DE" w:rsidP="00152039">
            <w:pPr>
              <w:pStyle w:val="ListParagraph"/>
              <w:numPr>
                <w:ilvl w:val="0"/>
                <w:numId w:val="9"/>
              </w:numPr>
              <w:rPr>
                <w:rFonts w:ascii="Letterjoin-Air Plus 48" w:hAnsi="Letterjoin-Air Plus 48"/>
                <w:sz w:val="16"/>
                <w:szCs w:val="16"/>
              </w:rPr>
            </w:pPr>
            <w:r w:rsidRPr="00C44CEC">
              <w:rPr>
                <w:rFonts w:ascii="Letterjoin-Air Plus 48" w:hAnsi="Letterjoin-Air Plus 48"/>
                <w:sz w:val="16"/>
                <w:szCs w:val="16"/>
              </w:rPr>
              <w:lastRenderedPageBreak/>
              <w:t xml:space="preserve">All objects are either living, dead or have never been alive. Living things are plants (including seeds) and animals. Dead things include dead animals and plants and parts of plants and animals that are no longer attached e.g. leaves and twigs, shells, fur, hair and feathers (This is a simplification, but appropriate for Year 2 children.) </w:t>
            </w:r>
          </w:p>
          <w:p w14:paraId="40169252" w14:textId="77777777" w:rsidR="00D960DE" w:rsidRPr="00C44CEC" w:rsidRDefault="00D960DE" w:rsidP="00152039">
            <w:pPr>
              <w:pStyle w:val="ListParagraph"/>
              <w:numPr>
                <w:ilvl w:val="0"/>
                <w:numId w:val="9"/>
              </w:numPr>
              <w:rPr>
                <w:rFonts w:ascii="Letterjoin-Air Plus 48" w:hAnsi="Letterjoin-Air Plus 48"/>
                <w:sz w:val="16"/>
                <w:szCs w:val="16"/>
              </w:rPr>
            </w:pPr>
            <w:r w:rsidRPr="00C44CEC">
              <w:rPr>
                <w:rFonts w:ascii="Letterjoin-Air Plus 48" w:hAnsi="Letterjoin-Air Plus 48"/>
                <w:sz w:val="16"/>
                <w:szCs w:val="16"/>
              </w:rPr>
              <w:t xml:space="preserve">An object made of wood is classed as dead. Objects made of rock, metal and plastic have never been alive (again ignoring that plastics are made of fossil fuels). </w:t>
            </w:r>
          </w:p>
          <w:p w14:paraId="7F3AD1A5" w14:textId="5B9361AA" w:rsidR="00D960DE" w:rsidRPr="00C44CEC" w:rsidRDefault="00D960DE" w:rsidP="00152039">
            <w:pPr>
              <w:pStyle w:val="ListParagraph"/>
              <w:numPr>
                <w:ilvl w:val="0"/>
                <w:numId w:val="9"/>
              </w:numPr>
              <w:rPr>
                <w:rFonts w:ascii="Letterjoin-Air Plus 48" w:hAnsi="Letterjoin-Air Plus 48"/>
                <w:sz w:val="16"/>
                <w:szCs w:val="16"/>
              </w:rPr>
            </w:pPr>
            <w:r w:rsidRPr="00C44CEC">
              <w:rPr>
                <w:rFonts w:ascii="Letterjoin-Air Plus 48" w:hAnsi="Letterjoin-Air Plus 48"/>
                <w:sz w:val="16"/>
                <w:szCs w:val="16"/>
              </w:rPr>
              <w:t xml:space="preserve">Animals and plants live in a habitat to which they are suited, which means that animals have suitable features that help them move and find food and plants have suitable features that help them to grow well. The habitat provides the basic needs of the animals and plants – shelter, food and water. </w:t>
            </w:r>
          </w:p>
          <w:p w14:paraId="3D563A60" w14:textId="51D84872" w:rsidR="00D960DE" w:rsidRPr="00C44CEC" w:rsidRDefault="00D960DE" w:rsidP="00152039">
            <w:pPr>
              <w:pStyle w:val="ListParagraph"/>
              <w:numPr>
                <w:ilvl w:val="0"/>
                <w:numId w:val="9"/>
              </w:numPr>
              <w:rPr>
                <w:rFonts w:ascii="Letterjoin-Air Plus 48" w:hAnsi="Letterjoin-Air Plus 48"/>
                <w:sz w:val="16"/>
                <w:szCs w:val="16"/>
              </w:rPr>
            </w:pPr>
            <w:r w:rsidRPr="00C44CEC">
              <w:rPr>
                <w:rFonts w:ascii="Letterjoin-Air Plus 48" w:hAnsi="Letterjoin-Air Plus 48"/>
                <w:sz w:val="16"/>
                <w:szCs w:val="16"/>
              </w:rPr>
              <w:t xml:space="preserve">Within a habitat there are different micro-habitats e.g. in a woodland – in the leaf litter, on the bark of trees, on the leaves. These micro-habitats have different conditions e.g. light or dark, damp or dry. These conditions affect which plants and animals live there. The plants and animals in a habitat depend on each other for food and shelter etc. The way that animals obtain their food from plants and </w:t>
            </w:r>
            <w:r w:rsidRPr="00C44CEC">
              <w:rPr>
                <w:rFonts w:ascii="Letterjoin-Air Plus 48" w:hAnsi="Letterjoin-Air Plus 48"/>
                <w:sz w:val="16"/>
                <w:szCs w:val="16"/>
              </w:rPr>
              <w:lastRenderedPageBreak/>
              <w:t xml:space="preserve">other animals can be shown in a food chain. </w:t>
            </w:r>
          </w:p>
        </w:tc>
        <w:tc>
          <w:tcPr>
            <w:tcW w:w="1985" w:type="dxa"/>
            <w:shd w:val="clear" w:color="auto" w:fill="FFFFFF" w:themeFill="background1"/>
          </w:tcPr>
          <w:p w14:paraId="31FCFDBD"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lastRenderedPageBreak/>
              <w:t xml:space="preserve">Some children may think: </w:t>
            </w:r>
          </w:p>
          <w:p w14:paraId="519F19D8" w14:textId="77777777" w:rsidR="00D960DE" w:rsidRPr="00C44CEC" w:rsidRDefault="00D960DE" w:rsidP="00D739C0">
            <w:pPr>
              <w:pStyle w:val="Default"/>
              <w:rPr>
                <w:rFonts w:ascii="Letterjoin-Air Plus 48" w:hAnsi="Letterjoin-Air Plus 48"/>
                <w:sz w:val="16"/>
                <w:szCs w:val="16"/>
              </w:rPr>
            </w:pPr>
            <w:r w:rsidRPr="00C44CEC">
              <w:rPr>
                <w:rFonts w:ascii="Letterjoin-Air Plus 48" w:hAnsi="Letterjoin-Air Plus 48"/>
                <w:sz w:val="16"/>
                <w:szCs w:val="16"/>
              </w:rPr>
              <w:t xml:space="preserve">• an animal’s habitat is like its ‘home’ </w:t>
            </w:r>
          </w:p>
          <w:p w14:paraId="5FAF59AB" w14:textId="77777777" w:rsidR="00D960DE" w:rsidRPr="00C44CEC" w:rsidRDefault="00D960DE" w:rsidP="00D739C0">
            <w:pPr>
              <w:pStyle w:val="Default"/>
              <w:rPr>
                <w:rFonts w:ascii="Letterjoin-Air Plus 48" w:hAnsi="Letterjoin-Air Plus 48"/>
                <w:sz w:val="16"/>
                <w:szCs w:val="16"/>
              </w:rPr>
            </w:pPr>
            <w:r w:rsidRPr="00C44CEC">
              <w:rPr>
                <w:rFonts w:ascii="Letterjoin-Air Plus 48" w:hAnsi="Letterjoin-Air Plus 48"/>
                <w:sz w:val="16"/>
                <w:szCs w:val="16"/>
              </w:rPr>
              <w:t xml:space="preserve">• plants and seeds are not alive as they cannot be seen to move </w:t>
            </w:r>
          </w:p>
          <w:p w14:paraId="650FEC08" w14:textId="04EA0EDD" w:rsidR="00D960DE" w:rsidRPr="00C44CEC" w:rsidRDefault="00D960DE" w:rsidP="00D739C0">
            <w:pPr>
              <w:pStyle w:val="Default"/>
              <w:rPr>
                <w:rFonts w:ascii="Letterjoin-Air Plus 48" w:hAnsi="Letterjoin-Air Plus 48"/>
                <w:sz w:val="16"/>
                <w:szCs w:val="16"/>
              </w:rPr>
            </w:pPr>
            <w:r w:rsidRPr="00C44CEC">
              <w:rPr>
                <w:rFonts w:ascii="Letterjoin-Air Plus 48" w:hAnsi="Letterjoin-Air Plus 48"/>
                <w:sz w:val="16"/>
                <w:szCs w:val="16"/>
              </w:rPr>
              <w:t xml:space="preserve">• fire is living </w:t>
            </w:r>
          </w:p>
          <w:p w14:paraId="2EDED2DD" w14:textId="77777777" w:rsidR="00D960DE" w:rsidRPr="00C44CEC" w:rsidRDefault="00D960DE" w:rsidP="00D739C0">
            <w:pPr>
              <w:pStyle w:val="Default"/>
              <w:rPr>
                <w:rFonts w:ascii="Letterjoin-Air Plus 48" w:hAnsi="Letterjoin-Air Plus 48"/>
                <w:sz w:val="16"/>
                <w:szCs w:val="16"/>
              </w:rPr>
            </w:pPr>
            <w:r w:rsidRPr="00C44CEC">
              <w:rPr>
                <w:rFonts w:ascii="Letterjoin-Air Plus 48" w:hAnsi="Letterjoin-Air Plus 48"/>
                <w:sz w:val="16"/>
                <w:szCs w:val="16"/>
              </w:rPr>
              <w:t>• arrows in a food chain mean ‘</w:t>
            </w:r>
            <w:proofErr w:type="gramStart"/>
            <w:r w:rsidRPr="00C44CEC">
              <w:rPr>
                <w:rFonts w:ascii="Letterjoin-Air Plus 48" w:hAnsi="Letterjoin-Air Plus 48"/>
                <w:sz w:val="16"/>
                <w:szCs w:val="16"/>
              </w:rPr>
              <w:t>eats’</w:t>
            </w:r>
            <w:proofErr w:type="gramEnd"/>
            <w:r w:rsidRPr="00C44CEC">
              <w:rPr>
                <w:rFonts w:ascii="Letterjoin-Air Plus 48" w:hAnsi="Letterjoin-Air Plus 48"/>
                <w:sz w:val="16"/>
                <w:szCs w:val="16"/>
              </w:rPr>
              <w:t xml:space="preserve">. </w:t>
            </w:r>
          </w:p>
          <w:p w14:paraId="13A354E0" w14:textId="77777777" w:rsidR="00D960DE" w:rsidRPr="00C44CEC" w:rsidRDefault="00D960DE" w:rsidP="00D960DE">
            <w:pPr>
              <w:pStyle w:val="Default"/>
              <w:rPr>
                <w:rFonts w:ascii="Letterjoin-Air Plus 48" w:hAnsi="Letterjoin-Air Plus 48"/>
                <w:sz w:val="16"/>
                <w:szCs w:val="16"/>
              </w:rPr>
            </w:pPr>
          </w:p>
        </w:tc>
        <w:tc>
          <w:tcPr>
            <w:tcW w:w="1701" w:type="dxa"/>
            <w:shd w:val="clear" w:color="auto" w:fill="FFFFFF" w:themeFill="background1"/>
          </w:tcPr>
          <w:p w14:paraId="6675CCBE" w14:textId="77777777"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Botanic Gardens</w:t>
            </w:r>
          </w:p>
          <w:p w14:paraId="503C918E" w14:textId="77777777"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Using an egg box to find things to classify – dead, living, never living.</w:t>
            </w:r>
          </w:p>
          <w:p w14:paraId="3EA8CA14" w14:textId="77777777"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Bring a toy in and build a habitat for it.</w:t>
            </w:r>
          </w:p>
          <w:p w14:paraId="6C5D44C5" w14:textId="77777777"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Read Little Mole who knew it was none of his business</w:t>
            </w:r>
          </w:p>
          <w:p w14:paraId="51241BCC" w14:textId="77777777"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Make a living food chain wearing hats</w:t>
            </w:r>
          </w:p>
          <w:p w14:paraId="7BFBCF37" w14:textId="77777777" w:rsidR="00D960DE" w:rsidRPr="00C44CEC" w:rsidRDefault="00D960DE" w:rsidP="00D960DE">
            <w:pPr>
              <w:rPr>
                <w:rFonts w:ascii="Letterjoin-Air Plus 48" w:hAnsi="Letterjoin-Air Plus 48"/>
                <w:sz w:val="16"/>
                <w:szCs w:val="16"/>
              </w:rPr>
            </w:pPr>
          </w:p>
        </w:tc>
        <w:tc>
          <w:tcPr>
            <w:tcW w:w="1984" w:type="dxa"/>
            <w:shd w:val="clear" w:color="auto" w:fill="FFFFFF" w:themeFill="background1"/>
          </w:tcPr>
          <w:p w14:paraId="568787D2"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cstheme="minorBidi"/>
                <w:sz w:val="16"/>
                <w:szCs w:val="16"/>
              </w:rPr>
              <w:t xml:space="preserve">• </w:t>
            </w:r>
            <w:r w:rsidRPr="00C44CEC">
              <w:rPr>
                <w:rFonts w:ascii="Letterjoin-Air Plus 48" w:hAnsi="Letterjoin-Air Plus 48"/>
                <w:sz w:val="16"/>
                <w:szCs w:val="16"/>
              </w:rPr>
              <w:t xml:space="preserve">Living, dead, never been alive, suited, suitable, basic needs, food, food chain, shelter, move, feed </w:t>
            </w:r>
          </w:p>
          <w:p w14:paraId="2872721C"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 Names of local habitats e.g. pond, woodland etc. </w:t>
            </w:r>
          </w:p>
          <w:p w14:paraId="49906873"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 Names of micro-habitats e.g. under logs, in bushes etc. </w:t>
            </w:r>
          </w:p>
          <w:p w14:paraId="064979E1" w14:textId="77777777" w:rsidR="00D960DE" w:rsidRPr="00C44CEC" w:rsidRDefault="00D960DE" w:rsidP="00D960DE">
            <w:pPr>
              <w:pStyle w:val="Default"/>
              <w:rPr>
                <w:rFonts w:ascii="Letterjoin-Air Plus 48" w:hAnsi="Letterjoin-Air Plus 48"/>
                <w:sz w:val="16"/>
                <w:szCs w:val="16"/>
              </w:rPr>
            </w:pPr>
          </w:p>
        </w:tc>
      </w:tr>
      <w:tr w:rsidR="00D960DE" w:rsidRPr="00C44CEC" w14:paraId="07476584" w14:textId="77777777" w:rsidTr="004E0DA7">
        <w:trPr>
          <w:trHeight w:val="258"/>
        </w:trPr>
        <w:tc>
          <w:tcPr>
            <w:tcW w:w="15446" w:type="dxa"/>
            <w:gridSpan w:val="5"/>
            <w:shd w:val="clear" w:color="auto" w:fill="00B0F0"/>
          </w:tcPr>
          <w:p w14:paraId="291E3797" w14:textId="50450164" w:rsidR="00D960DE" w:rsidRPr="00C44CEC" w:rsidRDefault="00D960DE" w:rsidP="00D960DE">
            <w:pPr>
              <w:pStyle w:val="Default"/>
              <w:rPr>
                <w:rFonts w:ascii="Letterjoin-Air Plus 48" w:hAnsi="Letterjoin-Air Plus 48" w:cstheme="minorBidi"/>
                <w:sz w:val="16"/>
                <w:szCs w:val="16"/>
              </w:rPr>
            </w:pPr>
            <w:r w:rsidRPr="00C44CEC">
              <w:rPr>
                <w:rFonts w:ascii="Letterjoin-Air Plus 48" w:hAnsi="Letterjoin-Air Plus 48" w:cstheme="minorBidi"/>
                <w:sz w:val="16"/>
                <w:szCs w:val="16"/>
              </w:rPr>
              <w:lastRenderedPageBreak/>
              <w:t>Year 2 Plants</w:t>
            </w:r>
          </w:p>
        </w:tc>
      </w:tr>
      <w:tr w:rsidR="00D960DE" w:rsidRPr="00C44CEC" w14:paraId="15F882D3" w14:textId="77777777" w:rsidTr="00112678">
        <w:trPr>
          <w:trHeight w:val="258"/>
        </w:trPr>
        <w:tc>
          <w:tcPr>
            <w:tcW w:w="5240" w:type="dxa"/>
            <w:shd w:val="clear" w:color="auto" w:fill="FFFF00"/>
          </w:tcPr>
          <w:p w14:paraId="4DE20BA8" w14:textId="659A5BB8"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National Curriculum Objectives</w:t>
            </w:r>
          </w:p>
        </w:tc>
        <w:tc>
          <w:tcPr>
            <w:tcW w:w="4536" w:type="dxa"/>
            <w:shd w:val="clear" w:color="auto" w:fill="FFFF00"/>
          </w:tcPr>
          <w:p w14:paraId="1456E8D3" w14:textId="5A1EA14D"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Key learning</w:t>
            </w:r>
          </w:p>
        </w:tc>
        <w:tc>
          <w:tcPr>
            <w:tcW w:w="1985" w:type="dxa"/>
            <w:shd w:val="clear" w:color="auto" w:fill="FFFF00"/>
          </w:tcPr>
          <w:p w14:paraId="47491C41" w14:textId="5B927C30"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Common misconceptions</w:t>
            </w:r>
          </w:p>
        </w:tc>
        <w:tc>
          <w:tcPr>
            <w:tcW w:w="1701" w:type="dxa"/>
            <w:shd w:val="clear" w:color="auto" w:fill="FFFF00"/>
          </w:tcPr>
          <w:p w14:paraId="5ACDD55C" w14:textId="7C3E6870"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Enrichment</w:t>
            </w:r>
          </w:p>
        </w:tc>
        <w:tc>
          <w:tcPr>
            <w:tcW w:w="1984" w:type="dxa"/>
            <w:shd w:val="clear" w:color="auto" w:fill="FFFF00"/>
          </w:tcPr>
          <w:p w14:paraId="257F0BE8" w14:textId="15CA2F66" w:rsidR="00D960DE" w:rsidRPr="00C44CEC" w:rsidRDefault="00D960DE" w:rsidP="00D960DE">
            <w:pPr>
              <w:pStyle w:val="Default"/>
              <w:rPr>
                <w:rFonts w:ascii="Letterjoin-Air Plus 48" w:hAnsi="Letterjoin-Air Plus 48" w:cstheme="minorBidi"/>
                <w:sz w:val="16"/>
                <w:szCs w:val="16"/>
              </w:rPr>
            </w:pPr>
            <w:r w:rsidRPr="00C44CEC">
              <w:rPr>
                <w:rFonts w:ascii="Letterjoin-Air Plus 48" w:hAnsi="Letterjoin-Air Plus 48" w:cstheme="minorBidi"/>
                <w:sz w:val="16"/>
                <w:szCs w:val="16"/>
              </w:rPr>
              <w:t>Key vocabulary</w:t>
            </w:r>
          </w:p>
        </w:tc>
      </w:tr>
      <w:tr w:rsidR="00D960DE" w:rsidRPr="00C44CEC" w14:paraId="1A2B0035" w14:textId="77777777" w:rsidTr="00112678">
        <w:trPr>
          <w:trHeight w:val="258"/>
        </w:trPr>
        <w:tc>
          <w:tcPr>
            <w:tcW w:w="5240" w:type="dxa"/>
            <w:shd w:val="clear" w:color="auto" w:fill="FFFFFF" w:themeFill="background1"/>
          </w:tcPr>
          <w:p w14:paraId="42462B29" w14:textId="77777777" w:rsidR="00D960DE" w:rsidRPr="00C44CEC" w:rsidRDefault="00D960DE" w:rsidP="00D960DE">
            <w:pPr>
              <w:shd w:val="clear" w:color="auto" w:fill="FFFFFF"/>
              <w:spacing w:before="300" w:after="300"/>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Pupils should be taught to:</w:t>
            </w:r>
          </w:p>
          <w:p w14:paraId="18F2951F" w14:textId="77777777" w:rsidR="00D960DE" w:rsidRPr="00C44CEC" w:rsidRDefault="00D960DE" w:rsidP="00152039">
            <w:pPr>
              <w:numPr>
                <w:ilvl w:val="0"/>
                <w:numId w:val="11"/>
              </w:numPr>
              <w:shd w:val="clear" w:color="auto" w:fill="FFFFFF"/>
              <w:spacing w:after="75"/>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observe and describe how seeds and bulbs grow into mature plants</w:t>
            </w:r>
          </w:p>
          <w:p w14:paraId="2D4F75D8" w14:textId="77777777" w:rsidR="00D960DE" w:rsidRPr="00C44CEC" w:rsidRDefault="00D960DE" w:rsidP="00152039">
            <w:pPr>
              <w:numPr>
                <w:ilvl w:val="0"/>
                <w:numId w:val="11"/>
              </w:numPr>
              <w:shd w:val="clear" w:color="auto" w:fill="FFFFFF"/>
              <w:spacing w:after="75"/>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find out and describe how plants need water, light and a suitable temperature to grow and stay healthy</w:t>
            </w:r>
          </w:p>
          <w:p w14:paraId="730081FD" w14:textId="3E8E91C7" w:rsidR="00D960DE" w:rsidRDefault="00D960DE" w:rsidP="00D960DE">
            <w:pPr>
              <w:shd w:val="clear" w:color="auto" w:fill="FFFFFF"/>
              <w:spacing w:before="300" w:after="300"/>
              <w:rPr>
                <w:rFonts w:ascii="Letterjoin-Air Plus 48" w:eastAsia="Times New Roman" w:hAnsi="Letterjoin-Air Plus 48" w:cs="Arial"/>
                <w:color w:val="0B0C0C"/>
                <w:sz w:val="16"/>
                <w:szCs w:val="16"/>
                <w:lang w:eastAsia="en-GB"/>
              </w:rPr>
            </w:pPr>
            <w:r w:rsidRPr="00C44CEC">
              <w:rPr>
                <w:rFonts w:ascii="Letterjoin-Air Plus 48" w:hAnsi="Letterjoin-Air Plus 48"/>
                <w:color w:val="0B0C0C"/>
                <w:sz w:val="16"/>
                <w:szCs w:val="16"/>
                <w:shd w:val="clear" w:color="auto" w:fill="F3F2F1"/>
              </w:rPr>
              <w:t>Pupils should use the local environment throughout the year to observe how plants grow. Pupils should be introduced to the requirements of plants for germination, growth and survival, as well as the processes of reproduction and growth in plants.</w:t>
            </w:r>
            <w:r w:rsidRPr="00C44CEC">
              <w:rPr>
                <w:rFonts w:ascii="Letterjoin-Air Plus 48" w:hAnsi="Letterjoin-Air Plus 48"/>
                <w:color w:val="0B0C0C"/>
                <w:sz w:val="16"/>
                <w:szCs w:val="16"/>
              </w:rPr>
              <w:br/>
            </w:r>
            <w:r w:rsidRPr="00C44CEC">
              <w:rPr>
                <w:rFonts w:ascii="Letterjoin-Air Plus 48" w:hAnsi="Letterjoin-Air Plus 48"/>
                <w:color w:val="0B0C0C"/>
                <w:sz w:val="16"/>
                <w:szCs w:val="16"/>
              </w:rPr>
              <w:br/>
            </w:r>
            <w:r w:rsidRPr="00C44CEC">
              <w:rPr>
                <w:rFonts w:ascii="Letterjoin-Air Plus 48" w:hAnsi="Letterjoin-Air Plus 48"/>
                <w:color w:val="0B0C0C"/>
                <w:sz w:val="16"/>
                <w:szCs w:val="16"/>
                <w:shd w:val="clear" w:color="auto" w:fill="F3F2F1"/>
              </w:rPr>
              <w:t>Note: seeds and bulbs need water to grow but most do not need light; seeds and bulbs have a store of food inside them.</w:t>
            </w:r>
            <w:r w:rsidRPr="00C44CEC">
              <w:rPr>
                <w:rFonts w:ascii="Letterjoin-Air Plus 48" w:hAnsi="Letterjoin-Air Plus 48"/>
                <w:color w:val="0B0C0C"/>
                <w:sz w:val="16"/>
                <w:szCs w:val="16"/>
              </w:rPr>
              <w:br/>
            </w:r>
            <w:r w:rsidRPr="00C44CEC">
              <w:rPr>
                <w:rFonts w:ascii="Letterjoin-Air Plus 48" w:hAnsi="Letterjoin-Air Plus 48"/>
                <w:color w:val="0B0C0C"/>
                <w:sz w:val="16"/>
                <w:szCs w:val="16"/>
              </w:rPr>
              <w:br/>
            </w:r>
            <w:r w:rsidRPr="00C44CEC">
              <w:rPr>
                <w:rFonts w:ascii="Letterjoin-Air Plus 48" w:hAnsi="Letterjoin-Air Plus 48"/>
                <w:color w:val="0B0C0C"/>
                <w:sz w:val="16"/>
                <w:szCs w:val="16"/>
                <w:shd w:val="clear" w:color="auto" w:fill="F3F2F1"/>
              </w:rPr>
              <w:t>Pupils might work scientifically by: observing and recording, with some accuracy, the growth of a variety of plants as they change over time from a seed or bulb, or observing similar plants at different stages of growth; setting up a comparative test to show that plants need light and water to stay healthy</w:t>
            </w:r>
            <w:r>
              <w:rPr>
                <w:rFonts w:ascii="Letterjoin-Air Plus 48" w:hAnsi="Letterjoin-Air Plus 48"/>
                <w:color w:val="0B0C0C"/>
                <w:sz w:val="16"/>
                <w:szCs w:val="16"/>
                <w:shd w:val="clear" w:color="auto" w:fill="F3F2F1"/>
              </w:rPr>
              <w:t>.</w:t>
            </w:r>
          </w:p>
          <w:p w14:paraId="70B885B4" w14:textId="56BF3608" w:rsidR="00D960DE" w:rsidRDefault="00D960DE" w:rsidP="00D960DE">
            <w:pPr>
              <w:shd w:val="clear" w:color="auto" w:fill="FFFFFF"/>
              <w:spacing w:before="300" w:after="300"/>
              <w:rPr>
                <w:rFonts w:ascii="Letterjoin-Air Plus 48" w:eastAsia="Times New Roman" w:hAnsi="Letterjoin-Air Plus 48" w:cs="Arial"/>
                <w:color w:val="0B0C0C"/>
                <w:sz w:val="16"/>
                <w:szCs w:val="16"/>
                <w:lang w:eastAsia="en-GB"/>
              </w:rPr>
            </w:pPr>
          </w:p>
          <w:p w14:paraId="78C82EE6" w14:textId="77777777" w:rsidR="00D960DE" w:rsidRDefault="00D960DE" w:rsidP="00D960DE">
            <w:pPr>
              <w:shd w:val="clear" w:color="auto" w:fill="FFFFFF"/>
              <w:spacing w:before="300" w:after="300"/>
              <w:rPr>
                <w:rFonts w:ascii="Letterjoin-Air Plus 48" w:eastAsia="Times New Roman" w:hAnsi="Letterjoin-Air Plus 48" w:cs="Arial"/>
                <w:color w:val="0B0C0C"/>
                <w:sz w:val="16"/>
                <w:szCs w:val="16"/>
                <w:lang w:eastAsia="en-GB"/>
              </w:rPr>
            </w:pPr>
          </w:p>
          <w:p w14:paraId="65A20C75" w14:textId="181856D7" w:rsidR="00D960DE" w:rsidRPr="00C44CEC" w:rsidRDefault="00D960DE" w:rsidP="00D960DE">
            <w:pPr>
              <w:shd w:val="clear" w:color="auto" w:fill="FFFFFF"/>
              <w:spacing w:before="300" w:after="300"/>
              <w:rPr>
                <w:rFonts w:ascii="Letterjoin-Air Plus 48" w:eastAsia="Times New Roman" w:hAnsi="Letterjoin-Air Plus 48" w:cs="Arial"/>
                <w:color w:val="0B0C0C"/>
                <w:sz w:val="16"/>
                <w:szCs w:val="16"/>
                <w:lang w:eastAsia="en-GB"/>
              </w:rPr>
            </w:pPr>
          </w:p>
        </w:tc>
        <w:tc>
          <w:tcPr>
            <w:tcW w:w="4536" w:type="dxa"/>
            <w:shd w:val="clear" w:color="auto" w:fill="FFFFFF" w:themeFill="background1"/>
          </w:tcPr>
          <w:p w14:paraId="28BAECE7" w14:textId="6646AB71" w:rsidR="00D960DE" w:rsidRPr="00C44CEC" w:rsidRDefault="00D960DE" w:rsidP="00152039">
            <w:pPr>
              <w:pStyle w:val="ListParagraph"/>
              <w:numPr>
                <w:ilvl w:val="0"/>
                <w:numId w:val="9"/>
              </w:numPr>
              <w:rPr>
                <w:rFonts w:ascii="Letterjoin-Air Plus 48" w:hAnsi="Letterjoin-Air Plus 48"/>
                <w:sz w:val="16"/>
                <w:szCs w:val="16"/>
              </w:rPr>
            </w:pPr>
            <w:r w:rsidRPr="00C44CEC">
              <w:rPr>
                <w:rFonts w:ascii="Letterjoin-Air Plus 48" w:hAnsi="Letterjoin-Air Plus 48"/>
                <w:sz w:val="16"/>
                <w:szCs w:val="16"/>
              </w:rPr>
              <w:t xml:space="preserve">Plants may grow from either seeds or bulbs. These then germinate and grow into seedlings which then continue to grow into mature plants. These mature plants may have flowers which then develop into seeds, berries, fruits etc. Seeds and bulbs need to be planted outside at particular times of year and they will germinate and grow at different rates. Some plants are better suited to growing in full sun and some grow better in partial or full shade. Plants also need different amounts of water and space to grow well and stay healthy. </w:t>
            </w:r>
          </w:p>
          <w:p w14:paraId="14C4D02E" w14:textId="4F976BE8" w:rsidR="00D960DE" w:rsidRPr="00C44CEC" w:rsidRDefault="00D960DE" w:rsidP="00D739C0">
            <w:pPr>
              <w:pStyle w:val="ListParagraph"/>
              <w:rPr>
                <w:rFonts w:ascii="Letterjoin-Air Plus 48" w:hAnsi="Letterjoin-Air Plus 48"/>
                <w:sz w:val="16"/>
                <w:szCs w:val="16"/>
              </w:rPr>
            </w:pPr>
          </w:p>
        </w:tc>
        <w:tc>
          <w:tcPr>
            <w:tcW w:w="1985" w:type="dxa"/>
            <w:shd w:val="clear" w:color="auto" w:fill="FFFFFF" w:themeFill="background1"/>
          </w:tcPr>
          <w:p w14:paraId="52DCA8C0"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Some children may think: </w:t>
            </w:r>
          </w:p>
          <w:p w14:paraId="7642BFDD" w14:textId="77777777" w:rsidR="00D960DE" w:rsidRPr="00C44CEC" w:rsidRDefault="00D960DE" w:rsidP="00D739C0">
            <w:pPr>
              <w:pStyle w:val="Default"/>
              <w:rPr>
                <w:rFonts w:ascii="Letterjoin-Air Plus 48" w:hAnsi="Letterjoin-Air Plus 48"/>
                <w:sz w:val="16"/>
                <w:szCs w:val="16"/>
              </w:rPr>
            </w:pPr>
            <w:r w:rsidRPr="00C44CEC">
              <w:rPr>
                <w:rFonts w:ascii="Letterjoin-Air Plus 48" w:hAnsi="Letterjoin-Air Plus 48"/>
                <w:sz w:val="16"/>
                <w:szCs w:val="16"/>
              </w:rPr>
              <w:t xml:space="preserve">• plants are not alive as they cannot be seen to move </w:t>
            </w:r>
          </w:p>
          <w:p w14:paraId="79C7739F" w14:textId="77777777" w:rsidR="00D960DE" w:rsidRPr="00C44CEC" w:rsidRDefault="00D960DE" w:rsidP="00D739C0">
            <w:pPr>
              <w:pStyle w:val="Default"/>
              <w:rPr>
                <w:rFonts w:ascii="Letterjoin-Air Plus 48" w:hAnsi="Letterjoin-Air Plus 48"/>
                <w:sz w:val="16"/>
                <w:szCs w:val="16"/>
              </w:rPr>
            </w:pPr>
            <w:r w:rsidRPr="00C44CEC">
              <w:rPr>
                <w:rFonts w:ascii="Letterjoin-Air Plus 48" w:hAnsi="Letterjoin-Air Plus 48"/>
                <w:sz w:val="16"/>
                <w:szCs w:val="16"/>
              </w:rPr>
              <w:t xml:space="preserve">• seeds are not alive </w:t>
            </w:r>
          </w:p>
          <w:p w14:paraId="73ABA228" w14:textId="77777777" w:rsidR="00D960DE" w:rsidRPr="00C44CEC" w:rsidRDefault="00D960DE" w:rsidP="00D739C0">
            <w:pPr>
              <w:pStyle w:val="Default"/>
              <w:rPr>
                <w:rFonts w:ascii="Letterjoin-Air Plus 48" w:hAnsi="Letterjoin-Air Plus 48"/>
                <w:sz w:val="16"/>
                <w:szCs w:val="16"/>
              </w:rPr>
            </w:pPr>
            <w:r w:rsidRPr="00C44CEC">
              <w:rPr>
                <w:rFonts w:ascii="Letterjoin-Air Plus 48" w:hAnsi="Letterjoin-Air Plus 48"/>
                <w:sz w:val="16"/>
                <w:szCs w:val="16"/>
              </w:rPr>
              <w:t xml:space="preserve">• all plants start out as seeds </w:t>
            </w:r>
          </w:p>
          <w:p w14:paraId="1A78BB11" w14:textId="77777777" w:rsidR="00D960DE" w:rsidRPr="00C44CEC" w:rsidRDefault="00D960DE" w:rsidP="00D739C0">
            <w:pPr>
              <w:pStyle w:val="Default"/>
              <w:rPr>
                <w:rFonts w:ascii="Letterjoin-Air Plus 48" w:hAnsi="Letterjoin-Air Plus 48"/>
                <w:sz w:val="16"/>
                <w:szCs w:val="16"/>
              </w:rPr>
            </w:pPr>
            <w:r w:rsidRPr="00C44CEC">
              <w:rPr>
                <w:rFonts w:ascii="Letterjoin-Air Plus 48" w:hAnsi="Letterjoin-Air Plus 48"/>
                <w:sz w:val="16"/>
                <w:szCs w:val="16"/>
              </w:rPr>
              <w:t xml:space="preserve">• seeds and bulbs need sunlight to germinate. </w:t>
            </w:r>
          </w:p>
          <w:p w14:paraId="25F369F3" w14:textId="77777777" w:rsidR="00D960DE" w:rsidRPr="00C44CEC" w:rsidRDefault="00D960DE" w:rsidP="00D960DE">
            <w:pPr>
              <w:pStyle w:val="Default"/>
              <w:rPr>
                <w:rFonts w:ascii="Letterjoin-Air Plus 48" w:hAnsi="Letterjoin-Air Plus 48"/>
                <w:sz w:val="16"/>
                <w:szCs w:val="16"/>
              </w:rPr>
            </w:pPr>
          </w:p>
        </w:tc>
        <w:tc>
          <w:tcPr>
            <w:tcW w:w="1701" w:type="dxa"/>
            <w:shd w:val="clear" w:color="auto" w:fill="FFFFFF" w:themeFill="background1"/>
          </w:tcPr>
          <w:p w14:paraId="1468BC40" w14:textId="14CEA5E6" w:rsidR="00D739C0" w:rsidRDefault="00D739C0" w:rsidP="00D960DE">
            <w:pPr>
              <w:rPr>
                <w:rFonts w:ascii="Letterjoin-Air Plus 48" w:hAnsi="Letterjoin-Air Plus 48"/>
                <w:sz w:val="16"/>
                <w:szCs w:val="16"/>
              </w:rPr>
            </w:pPr>
            <w:r>
              <w:rPr>
                <w:rFonts w:ascii="Letterjoin-Air Plus 48" w:hAnsi="Letterjoin-Air Plus 48"/>
                <w:sz w:val="16"/>
                <w:szCs w:val="16"/>
              </w:rPr>
              <w:t xml:space="preserve">Local </w:t>
            </w:r>
            <w:proofErr w:type="gramStart"/>
            <w:r>
              <w:rPr>
                <w:rFonts w:ascii="Letterjoin-Air Plus 48" w:hAnsi="Letterjoin-Air Plus 48"/>
                <w:sz w:val="16"/>
                <w:szCs w:val="16"/>
              </w:rPr>
              <w:t>park</w:t>
            </w:r>
            <w:proofErr w:type="gramEnd"/>
            <w:r>
              <w:rPr>
                <w:rFonts w:ascii="Letterjoin-Air Plus 48" w:hAnsi="Letterjoin-Air Plus 48"/>
                <w:sz w:val="16"/>
                <w:szCs w:val="16"/>
              </w:rPr>
              <w:t xml:space="preserve"> visit</w:t>
            </w:r>
          </w:p>
          <w:p w14:paraId="3C19D89B" w14:textId="02370934"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Growing plants from offcuts – slice tomato, head of carrot</w:t>
            </w:r>
          </w:p>
          <w:p w14:paraId="06344395" w14:textId="77777777" w:rsidR="00D960DE" w:rsidRPr="00C44CEC" w:rsidRDefault="00D960DE" w:rsidP="00D960DE">
            <w:pPr>
              <w:rPr>
                <w:rFonts w:ascii="Letterjoin-Air Plus 48" w:hAnsi="Letterjoin-Air Plus 48"/>
                <w:sz w:val="16"/>
                <w:szCs w:val="16"/>
              </w:rPr>
            </w:pPr>
          </w:p>
        </w:tc>
        <w:tc>
          <w:tcPr>
            <w:tcW w:w="1984" w:type="dxa"/>
            <w:shd w:val="clear" w:color="auto" w:fill="FFFFFF" w:themeFill="background1"/>
          </w:tcPr>
          <w:p w14:paraId="21817582"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As for Year 1 plus light, shade, sun, warm, cool, water, grow, healthy </w:t>
            </w:r>
          </w:p>
          <w:p w14:paraId="1E11565D" w14:textId="77777777" w:rsidR="00D960DE" w:rsidRPr="00C44CEC" w:rsidRDefault="00D960DE" w:rsidP="00D960DE">
            <w:pPr>
              <w:pStyle w:val="Default"/>
              <w:rPr>
                <w:rFonts w:ascii="Letterjoin-Air Plus 48" w:hAnsi="Letterjoin-Air Plus 48" w:cstheme="minorBidi"/>
                <w:sz w:val="16"/>
                <w:szCs w:val="16"/>
              </w:rPr>
            </w:pPr>
          </w:p>
        </w:tc>
      </w:tr>
      <w:tr w:rsidR="00D960DE" w:rsidRPr="00C44CEC" w14:paraId="652A5062" w14:textId="77777777" w:rsidTr="004E0DA7">
        <w:trPr>
          <w:trHeight w:val="258"/>
        </w:trPr>
        <w:tc>
          <w:tcPr>
            <w:tcW w:w="15446" w:type="dxa"/>
            <w:gridSpan w:val="5"/>
            <w:shd w:val="clear" w:color="auto" w:fill="00B0F0"/>
          </w:tcPr>
          <w:p w14:paraId="18BB514A" w14:textId="3E6C97F9"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lastRenderedPageBreak/>
              <w:t>Year 2: Animals, including humans</w:t>
            </w:r>
          </w:p>
        </w:tc>
      </w:tr>
      <w:tr w:rsidR="00D960DE" w:rsidRPr="00C44CEC" w14:paraId="0CB5CED3" w14:textId="77777777" w:rsidTr="00112678">
        <w:trPr>
          <w:trHeight w:val="258"/>
        </w:trPr>
        <w:tc>
          <w:tcPr>
            <w:tcW w:w="5240" w:type="dxa"/>
            <w:shd w:val="clear" w:color="auto" w:fill="FFFF00"/>
          </w:tcPr>
          <w:p w14:paraId="2CD72FB9" w14:textId="7C2A9438"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National Curriculum Objectives</w:t>
            </w:r>
          </w:p>
        </w:tc>
        <w:tc>
          <w:tcPr>
            <w:tcW w:w="4536" w:type="dxa"/>
            <w:shd w:val="clear" w:color="auto" w:fill="FFFF00"/>
          </w:tcPr>
          <w:p w14:paraId="1F024C94" w14:textId="1D67A899"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Key learning</w:t>
            </w:r>
          </w:p>
        </w:tc>
        <w:tc>
          <w:tcPr>
            <w:tcW w:w="1985" w:type="dxa"/>
            <w:shd w:val="clear" w:color="auto" w:fill="FFFF00"/>
          </w:tcPr>
          <w:p w14:paraId="66CBDA42" w14:textId="0FA68A2E"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Common misconceptions</w:t>
            </w:r>
          </w:p>
        </w:tc>
        <w:tc>
          <w:tcPr>
            <w:tcW w:w="1701" w:type="dxa"/>
            <w:shd w:val="clear" w:color="auto" w:fill="FFFF00"/>
          </w:tcPr>
          <w:p w14:paraId="3580FC41" w14:textId="73A08D79"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Enrichment</w:t>
            </w:r>
          </w:p>
        </w:tc>
        <w:tc>
          <w:tcPr>
            <w:tcW w:w="1984" w:type="dxa"/>
            <w:shd w:val="clear" w:color="auto" w:fill="FFFF00"/>
          </w:tcPr>
          <w:p w14:paraId="305A2121" w14:textId="62615F90"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Key vocabulary</w:t>
            </w:r>
          </w:p>
        </w:tc>
      </w:tr>
      <w:tr w:rsidR="00D960DE" w:rsidRPr="00C44CEC" w14:paraId="4C76E727" w14:textId="77777777" w:rsidTr="00112678">
        <w:trPr>
          <w:trHeight w:val="258"/>
        </w:trPr>
        <w:tc>
          <w:tcPr>
            <w:tcW w:w="5240" w:type="dxa"/>
            <w:shd w:val="clear" w:color="auto" w:fill="FFFFFF" w:themeFill="background1"/>
          </w:tcPr>
          <w:p w14:paraId="3EB363D1" w14:textId="77777777" w:rsidR="00D960DE" w:rsidRPr="00C44CEC" w:rsidRDefault="00D960DE" w:rsidP="00D960DE">
            <w:pPr>
              <w:shd w:val="clear" w:color="auto" w:fill="FFFFFF"/>
              <w:spacing w:before="300" w:after="300"/>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Pupils should be taught to:</w:t>
            </w:r>
          </w:p>
          <w:p w14:paraId="030917D4" w14:textId="77777777" w:rsidR="00D960DE" w:rsidRPr="00C44CEC" w:rsidRDefault="00D960DE" w:rsidP="00152039">
            <w:pPr>
              <w:numPr>
                <w:ilvl w:val="0"/>
                <w:numId w:val="10"/>
              </w:numPr>
              <w:shd w:val="clear" w:color="auto" w:fill="FFFFFF"/>
              <w:spacing w:after="75"/>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notice that animals, including humans, have offspring which grow into adults</w:t>
            </w:r>
          </w:p>
          <w:p w14:paraId="0EE3DDC3" w14:textId="77777777" w:rsidR="00D960DE" w:rsidRPr="00C44CEC" w:rsidRDefault="00D960DE" w:rsidP="00152039">
            <w:pPr>
              <w:numPr>
                <w:ilvl w:val="0"/>
                <w:numId w:val="10"/>
              </w:numPr>
              <w:shd w:val="clear" w:color="auto" w:fill="FFFFFF"/>
              <w:spacing w:after="75"/>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find out about and describe the basic needs of animals, including humans, for survival (water, food and air)</w:t>
            </w:r>
          </w:p>
          <w:p w14:paraId="56BF28BB" w14:textId="77777777" w:rsidR="00D960DE" w:rsidRPr="00C44CEC" w:rsidRDefault="00D960DE" w:rsidP="00152039">
            <w:pPr>
              <w:numPr>
                <w:ilvl w:val="0"/>
                <w:numId w:val="10"/>
              </w:numPr>
              <w:shd w:val="clear" w:color="auto" w:fill="FFFFFF"/>
              <w:spacing w:after="75"/>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describe the importance for humans of exercise, eating the right amounts of different types of food, and hygiene</w:t>
            </w:r>
          </w:p>
          <w:p w14:paraId="7E8A62D3" w14:textId="77777777" w:rsidR="00D960DE" w:rsidRPr="00C44CEC" w:rsidRDefault="00D960DE" w:rsidP="00D960DE">
            <w:pPr>
              <w:ind w:left="360"/>
              <w:rPr>
                <w:rFonts w:ascii="Letterjoin-Air Plus 48" w:eastAsia="Comic Sans MS" w:hAnsi="Letterjoin-Air Plus 48" w:cstheme="minorHAnsi"/>
                <w:sz w:val="16"/>
                <w:szCs w:val="16"/>
              </w:rPr>
            </w:pPr>
          </w:p>
          <w:p w14:paraId="30609C58" w14:textId="77777777" w:rsidR="00D960DE" w:rsidRDefault="00D960DE" w:rsidP="00D960DE">
            <w:pPr>
              <w:shd w:val="clear" w:color="auto" w:fill="FFFFFF"/>
              <w:spacing w:before="300" w:after="300"/>
              <w:rPr>
                <w:rFonts w:ascii="Letterjoin-Air Plus 48" w:hAnsi="Letterjoin-Air Plus 48" w:cs="Arial"/>
                <w:color w:val="0B0C0C"/>
                <w:sz w:val="16"/>
                <w:szCs w:val="16"/>
                <w:shd w:val="clear" w:color="auto" w:fill="F3F2F1"/>
              </w:rPr>
            </w:pPr>
            <w:r w:rsidRPr="00C44CEC">
              <w:rPr>
                <w:rFonts w:ascii="Letterjoin-Air Plus 48" w:hAnsi="Letterjoin-Air Plus 48" w:cs="Arial"/>
                <w:color w:val="0B0C0C"/>
                <w:sz w:val="16"/>
                <w:szCs w:val="16"/>
                <w:shd w:val="clear" w:color="auto" w:fill="F3F2F1"/>
              </w:rPr>
              <w:t>Pupils should be introduced to the basic needs of animals for survival, as well as the importance of exercise and nutrition for humans. They should also be introduced to the processes of reproduction and growth in animals. The focus at this stage should be on questions that help pupils to recognise growth; they should not be expected to understand how reproduction occurs.</w:t>
            </w:r>
            <w:r w:rsidRPr="00C44CEC">
              <w:rPr>
                <w:rFonts w:ascii="Letterjoin-Air Plus 48" w:hAnsi="Letterjoin-Air Plus 48" w:cs="Arial"/>
                <w:color w:val="0B0C0C"/>
                <w:sz w:val="16"/>
                <w:szCs w:val="16"/>
              </w:rPr>
              <w:br/>
            </w:r>
            <w:r w:rsidRPr="00C44CEC">
              <w:rPr>
                <w:rFonts w:ascii="Letterjoin-Air Plus 48" w:hAnsi="Letterjoin-Air Plus 48" w:cs="Arial"/>
                <w:color w:val="0B0C0C"/>
                <w:sz w:val="16"/>
                <w:szCs w:val="16"/>
              </w:rPr>
              <w:br/>
            </w:r>
            <w:r w:rsidRPr="00C44CEC">
              <w:rPr>
                <w:rFonts w:ascii="Letterjoin-Air Plus 48" w:hAnsi="Letterjoin-Air Plus 48" w:cs="Arial"/>
                <w:color w:val="0B0C0C"/>
                <w:sz w:val="16"/>
                <w:szCs w:val="16"/>
                <w:shd w:val="clear" w:color="auto" w:fill="F3F2F1"/>
              </w:rPr>
              <w:t>The following examples might be used: egg, chick, chicken; egg, caterpillar, pupa, butterfly; spawn, tadpole, frog; lamb, sheep. Growing into adults can include reference to baby, toddler, child, teenager, adult.</w:t>
            </w:r>
            <w:r w:rsidRPr="00C44CEC">
              <w:rPr>
                <w:rFonts w:ascii="Letterjoin-Air Plus 48" w:hAnsi="Letterjoin-Air Plus 48" w:cs="Arial"/>
                <w:color w:val="0B0C0C"/>
                <w:sz w:val="16"/>
                <w:szCs w:val="16"/>
              </w:rPr>
              <w:br/>
            </w:r>
            <w:r w:rsidRPr="00C44CEC">
              <w:rPr>
                <w:rFonts w:ascii="Letterjoin-Air Plus 48" w:hAnsi="Letterjoin-Air Plus 48" w:cs="Arial"/>
                <w:color w:val="0B0C0C"/>
                <w:sz w:val="16"/>
                <w:szCs w:val="16"/>
              </w:rPr>
              <w:br/>
            </w:r>
            <w:r w:rsidRPr="00C44CEC">
              <w:rPr>
                <w:rFonts w:ascii="Letterjoin-Air Plus 48" w:hAnsi="Letterjoin-Air Plus 48" w:cs="Arial"/>
                <w:color w:val="0B0C0C"/>
                <w:sz w:val="16"/>
                <w:szCs w:val="16"/>
                <w:shd w:val="clear" w:color="auto" w:fill="F3F2F1"/>
              </w:rPr>
              <w:t>Pupils might work scientifically by: observing, through video or first-hand observation and measurement, how different animals, including humans, grow; asking questions about what things animals need for survival and what humans need to stay healthy; and suggesting ways to find answers to their questions.</w:t>
            </w:r>
          </w:p>
          <w:p w14:paraId="05EFB859" w14:textId="055AA015" w:rsidR="00D739C0" w:rsidRPr="00D739C0" w:rsidRDefault="00D739C0" w:rsidP="00D960DE">
            <w:pPr>
              <w:shd w:val="clear" w:color="auto" w:fill="FFFFFF"/>
              <w:spacing w:before="300" w:after="300"/>
              <w:rPr>
                <w:rFonts w:ascii="Letterjoin-Air Plus 48" w:eastAsia="Times New Roman" w:hAnsi="Letterjoin-Air Plus 48" w:cs="Arial"/>
                <w:color w:val="0B0C0C"/>
                <w:sz w:val="28"/>
                <w:szCs w:val="16"/>
                <w:lang w:eastAsia="en-GB"/>
              </w:rPr>
            </w:pPr>
          </w:p>
        </w:tc>
        <w:tc>
          <w:tcPr>
            <w:tcW w:w="4536" w:type="dxa"/>
            <w:shd w:val="clear" w:color="auto" w:fill="FFFFFF" w:themeFill="background1"/>
          </w:tcPr>
          <w:p w14:paraId="370BD874" w14:textId="77777777" w:rsidR="00D960DE" w:rsidRPr="00C44CEC" w:rsidRDefault="00D960DE" w:rsidP="00152039">
            <w:pPr>
              <w:pStyle w:val="ListParagraph"/>
              <w:numPr>
                <w:ilvl w:val="0"/>
                <w:numId w:val="9"/>
              </w:numPr>
              <w:rPr>
                <w:rFonts w:ascii="Letterjoin-Air Plus 48" w:hAnsi="Letterjoin-Air Plus 48"/>
                <w:sz w:val="16"/>
                <w:szCs w:val="16"/>
              </w:rPr>
            </w:pPr>
            <w:r w:rsidRPr="00C44CEC">
              <w:rPr>
                <w:rFonts w:ascii="Letterjoin-Air Plus 48" w:hAnsi="Letterjoin-Air Plus 48"/>
                <w:sz w:val="16"/>
                <w:szCs w:val="16"/>
              </w:rPr>
              <w:t xml:space="preserve">Animals, including humans, have offspring which grow into adults. In humans and some animals, these offspring will be young, such as babies or kittens, that grow into adults. In other animals, such as chickens or insects, there may be eggs laid that hatch to young or other stages which then grow to adults. The young of some animals do not look like their parents e.g. tadpoles. </w:t>
            </w:r>
          </w:p>
          <w:p w14:paraId="633A379D" w14:textId="109ECC2F" w:rsidR="00D960DE" w:rsidRPr="00C44CEC" w:rsidRDefault="00D960DE" w:rsidP="00152039">
            <w:pPr>
              <w:pStyle w:val="ListParagraph"/>
              <w:numPr>
                <w:ilvl w:val="0"/>
                <w:numId w:val="9"/>
              </w:numPr>
              <w:rPr>
                <w:rFonts w:ascii="Letterjoin-Air Plus 48" w:hAnsi="Letterjoin-Air Plus 48"/>
                <w:sz w:val="16"/>
                <w:szCs w:val="16"/>
              </w:rPr>
            </w:pPr>
            <w:r w:rsidRPr="00C44CEC">
              <w:rPr>
                <w:rFonts w:ascii="Letterjoin-Air Plus 48" w:hAnsi="Letterjoin-Air Plus 48"/>
                <w:sz w:val="16"/>
                <w:szCs w:val="16"/>
              </w:rPr>
              <w:t xml:space="preserve">All animals, including humans, have the basic needs of feeding, drinking and breathing that must be satisfied in order to survive. To grow into healthy adults, they also need the right amounts and types of food and exercise. </w:t>
            </w:r>
          </w:p>
          <w:p w14:paraId="587FE5A1" w14:textId="4CDDF08D" w:rsidR="00D960DE" w:rsidRPr="00C44CEC" w:rsidRDefault="00D960DE" w:rsidP="00152039">
            <w:pPr>
              <w:pStyle w:val="ListParagraph"/>
              <w:numPr>
                <w:ilvl w:val="0"/>
                <w:numId w:val="9"/>
              </w:numPr>
              <w:rPr>
                <w:rFonts w:ascii="Letterjoin-Air Plus 48" w:hAnsi="Letterjoin-Air Plus 48"/>
                <w:sz w:val="16"/>
                <w:szCs w:val="16"/>
              </w:rPr>
            </w:pPr>
            <w:r w:rsidRPr="00C44CEC">
              <w:rPr>
                <w:rFonts w:ascii="Letterjoin-Air Plus 48" w:hAnsi="Letterjoin-Air Plus 48"/>
                <w:sz w:val="16"/>
                <w:szCs w:val="16"/>
              </w:rPr>
              <w:t xml:space="preserve">Good hygiene is also important in preventing infections and illnesses. </w:t>
            </w:r>
          </w:p>
        </w:tc>
        <w:tc>
          <w:tcPr>
            <w:tcW w:w="1985" w:type="dxa"/>
            <w:shd w:val="clear" w:color="auto" w:fill="FFFFFF" w:themeFill="background1"/>
          </w:tcPr>
          <w:p w14:paraId="5A561F3A"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Some children may think: </w:t>
            </w:r>
          </w:p>
          <w:p w14:paraId="34F8DAB9" w14:textId="77777777" w:rsidR="00D960DE" w:rsidRPr="00C44CEC" w:rsidRDefault="00D960DE" w:rsidP="00152039">
            <w:pPr>
              <w:pStyle w:val="Default"/>
              <w:numPr>
                <w:ilvl w:val="0"/>
                <w:numId w:val="30"/>
              </w:numPr>
              <w:rPr>
                <w:rFonts w:ascii="Letterjoin-Air Plus 48" w:hAnsi="Letterjoin-Air Plus 48"/>
                <w:sz w:val="16"/>
                <w:szCs w:val="16"/>
              </w:rPr>
            </w:pPr>
            <w:r w:rsidRPr="00C44CEC">
              <w:rPr>
                <w:rFonts w:ascii="Letterjoin-Air Plus 48" w:hAnsi="Letterjoin-Air Plus 48"/>
                <w:sz w:val="16"/>
                <w:szCs w:val="16"/>
              </w:rPr>
              <w:t xml:space="preserve">• an animal’s habitat is like its ‘home’ </w:t>
            </w:r>
          </w:p>
          <w:p w14:paraId="49EBBF34" w14:textId="77777777" w:rsidR="00D960DE" w:rsidRPr="00C44CEC" w:rsidRDefault="00D960DE" w:rsidP="00152039">
            <w:pPr>
              <w:pStyle w:val="Default"/>
              <w:numPr>
                <w:ilvl w:val="0"/>
                <w:numId w:val="30"/>
              </w:numPr>
              <w:rPr>
                <w:rFonts w:ascii="Letterjoin-Air Plus 48" w:hAnsi="Letterjoin-Air Plus 48"/>
                <w:sz w:val="16"/>
                <w:szCs w:val="16"/>
              </w:rPr>
            </w:pPr>
            <w:r w:rsidRPr="00C44CEC">
              <w:rPr>
                <w:rFonts w:ascii="Letterjoin-Air Plus 48" w:hAnsi="Letterjoin-Air Plus 48"/>
                <w:sz w:val="16"/>
                <w:szCs w:val="16"/>
              </w:rPr>
              <w:t xml:space="preserve">• all animals that live in the sea are fish </w:t>
            </w:r>
          </w:p>
          <w:p w14:paraId="7412F91E" w14:textId="77777777" w:rsidR="00D960DE" w:rsidRPr="00C44CEC" w:rsidRDefault="00D960DE" w:rsidP="00152039">
            <w:pPr>
              <w:pStyle w:val="Default"/>
              <w:numPr>
                <w:ilvl w:val="0"/>
                <w:numId w:val="30"/>
              </w:numPr>
              <w:rPr>
                <w:rFonts w:ascii="Letterjoin-Air Plus 48" w:hAnsi="Letterjoin-Air Plus 48"/>
                <w:sz w:val="16"/>
                <w:szCs w:val="16"/>
              </w:rPr>
            </w:pPr>
            <w:r w:rsidRPr="00C44CEC">
              <w:rPr>
                <w:rFonts w:ascii="Letterjoin-Air Plus 48" w:hAnsi="Letterjoin-Air Plus 48"/>
                <w:sz w:val="16"/>
                <w:szCs w:val="16"/>
              </w:rPr>
              <w:t xml:space="preserve">• respiration is breathing </w:t>
            </w:r>
          </w:p>
          <w:p w14:paraId="16EBDBD4" w14:textId="77777777" w:rsidR="00D960DE" w:rsidRPr="00C44CEC" w:rsidRDefault="00D960DE" w:rsidP="00152039">
            <w:pPr>
              <w:pStyle w:val="Default"/>
              <w:numPr>
                <w:ilvl w:val="0"/>
                <w:numId w:val="30"/>
              </w:numPr>
              <w:rPr>
                <w:rFonts w:ascii="Letterjoin-Air Plus 48" w:hAnsi="Letterjoin-Air Plus 48"/>
                <w:sz w:val="16"/>
                <w:szCs w:val="16"/>
              </w:rPr>
            </w:pPr>
            <w:r w:rsidRPr="00C44CEC">
              <w:rPr>
                <w:rFonts w:ascii="Letterjoin-Air Plus 48" w:hAnsi="Letterjoin-Air Plus 48"/>
                <w:sz w:val="16"/>
                <w:szCs w:val="16"/>
              </w:rPr>
              <w:t xml:space="preserve">• breathing is respiration. </w:t>
            </w:r>
          </w:p>
          <w:p w14:paraId="3BDCE01C" w14:textId="77777777" w:rsidR="00D960DE" w:rsidRPr="00C44CEC" w:rsidRDefault="00D960DE" w:rsidP="00D960DE">
            <w:pPr>
              <w:pStyle w:val="Default"/>
              <w:rPr>
                <w:rFonts w:ascii="Letterjoin-Air Plus 48" w:hAnsi="Letterjoin-Air Plus 48"/>
                <w:sz w:val="16"/>
                <w:szCs w:val="16"/>
              </w:rPr>
            </w:pPr>
          </w:p>
        </w:tc>
        <w:tc>
          <w:tcPr>
            <w:tcW w:w="1701" w:type="dxa"/>
            <w:shd w:val="clear" w:color="auto" w:fill="FFFFFF" w:themeFill="background1"/>
          </w:tcPr>
          <w:p w14:paraId="5458944B" w14:textId="77777777"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Photos from home of parents as babies, children and adults – how have they changed?</w:t>
            </w:r>
          </w:p>
          <w:p w14:paraId="653DE6C6" w14:textId="77777777"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Dinner ladies – talk about balanced diet they serve?</w:t>
            </w:r>
          </w:p>
          <w:p w14:paraId="12CB187E" w14:textId="77777777" w:rsidR="00D960DE" w:rsidRPr="00C44CEC" w:rsidRDefault="00D960DE" w:rsidP="00D960DE">
            <w:pPr>
              <w:rPr>
                <w:rFonts w:ascii="Letterjoin-Air Plus 48" w:hAnsi="Letterjoin-Air Plus 48"/>
                <w:sz w:val="16"/>
                <w:szCs w:val="16"/>
              </w:rPr>
            </w:pPr>
            <w:proofErr w:type="spellStart"/>
            <w:r w:rsidRPr="00C44CEC">
              <w:rPr>
                <w:rFonts w:ascii="Letterjoin-Air Plus 48" w:hAnsi="Letterjoin-Air Plus 48"/>
                <w:sz w:val="16"/>
                <w:szCs w:val="16"/>
              </w:rPr>
              <w:t>Youtube</w:t>
            </w:r>
            <w:proofErr w:type="spellEnd"/>
            <w:r w:rsidRPr="00C44CEC">
              <w:rPr>
                <w:rFonts w:ascii="Letterjoin-Air Plus 48" w:hAnsi="Letterjoin-Air Plus 48"/>
                <w:sz w:val="16"/>
                <w:szCs w:val="16"/>
              </w:rPr>
              <w:t xml:space="preserve"> speeded up videos of plant, human growth.</w:t>
            </w:r>
          </w:p>
          <w:p w14:paraId="238E723B" w14:textId="4373ADC0" w:rsidR="00D960DE" w:rsidRPr="00C44CEC" w:rsidRDefault="00D739C0" w:rsidP="00D960DE">
            <w:pPr>
              <w:rPr>
                <w:rFonts w:ascii="Letterjoin-Air Plus 48" w:hAnsi="Letterjoin-Air Plus 48"/>
                <w:sz w:val="16"/>
                <w:szCs w:val="16"/>
              </w:rPr>
            </w:pPr>
            <w:r>
              <w:rPr>
                <w:rFonts w:ascii="Letterjoin-Air Plus 48" w:hAnsi="Letterjoin-Air Plus 48"/>
                <w:sz w:val="16"/>
                <w:szCs w:val="16"/>
              </w:rPr>
              <w:t>West Midlands Wild life park</w:t>
            </w:r>
          </w:p>
        </w:tc>
        <w:tc>
          <w:tcPr>
            <w:tcW w:w="1984" w:type="dxa"/>
            <w:shd w:val="clear" w:color="auto" w:fill="FFFFFF" w:themeFill="background1"/>
          </w:tcPr>
          <w:p w14:paraId="5680DCA5" w14:textId="4FC2C8E7" w:rsidR="00D960DE" w:rsidRPr="00C44CEC" w:rsidRDefault="00D960DE" w:rsidP="00D960DE">
            <w:pPr>
              <w:rPr>
                <w:rFonts w:ascii="Letterjoin-Air Plus 48" w:hAnsi="Letterjoin-Air Plus 48" w:cstheme="minorHAnsi"/>
                <w:sz w:val="16"/>
                <w:szCs w:val="16"/>
              </w:rPr>
            </w:pPr>
          </w:p>
          <w:p w14:paraId="289D96A3"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Offspring, reproduction, growth, child, young/old stages (examples - chick/hen, baby/child/adult, caterpillar/butterfly), exercise, heartbeat, breathing, hygiene, germs, disease, food types (examples – meat, fish, vegetables, bread, rice, pasta) </w:t>
            </w:r>
          </w:p>
          <w:p w14:paraId="2AC11607" w14:textId="77777777" w:rsidR="00D960DE" w:rsidRPr="00C44CEC" w:rsidRDefault="00D960DE" w:rsidP="00D960DE">
            <w:pPr>
              <w:pStyle w:val="Default"/>
              <w:rPr>
                <w:rFonts w:ascii="Letterjoin-Air Plus 48" w:hAnsi="Letterjoin-Air Plus 48"/>
                <w:sz w:val="16"/>
                <w:szCs w:val="16"/>
              </w:rPr>
            </w:pPr>
          </w:p>
        </w:tc>
      </w:tr>
      <w:tr w:rsidR="00D960DE" w:rsidRPr="00C44CEC" w14:paraId="5F2E5552" w14:textId="77777777" w:rsidTr="004E0DA7">
        <w:trPr>
          <w:trHeight w:val="258"/>
        </w:trPr>
        <w:tc>
          <w:tcPr>
            <w:tcW w:w="15446" w:type="dxa"/>
            <w:gridSpan w:val="5"/>
            <w:shd w:val="clear" w:color="auto" w:fill="00B0F0"/>
          </w:tcPr>
          <w:p w14:paraId="5519F08E" w14:textId="6FC630FC" w:rsidR="00D960DE" w:rsidRPr="00C44CEC" w:rsidRDefault="00D960DE" w:rsidP="00D960DE">
            <w:pPr>
              <w:pStyle w:val="Default"/>
              <w:rPr>
                <w:rFonts w:ascii="Letterjoin-Air Plus 48" w:hAnsi="Letterjoin-Air Plus 48"/>
                <w:color w:val="auto"/>
                <w:sz w:val="16"/>
                <w:szCs w:val="16"/>
              </w:rPr>
            </w:pPr>
            <w:r w:rsidRPr="00C44CEC">
              <w:rPr>
                <w:rFonts w:ascii="Letterjoin-Air Plus 48" w:hAnsi="Letterjoin-Air Plus 48"/>
                <w:color w:val="auto"/>
                <w:sz w:val="16"/>
                <w:szCs w:val="16"/>
              </w:rPr>
              <w:lastRenderedPageBreak/>
              <w:t>Year 2: Uses of everyday materials</w:t>
            </w:r>
          </w:p>
        </w:tc>
      </w:tr>
      <w:tr w:rsidR="00D960DE" w:rsidRPr="00C44CEC" w14:paraId="25259867" w14:textId="77777777" w:rsidTr="00112678">
        <w:trPr>
          <w:trHeight w:val="258"/>
        </w:trPr>
        <w:tc>
          <w:tcPr>
            <w:tcW w:w="5240" w:type="dxa"/>
            <w:shd w:val="clear" w:color="auto" w:fill="FFFF00"/>
          </w:tcPr>
          <w:p w14:paraId="3073DE2D" w14:textId="394F5F90"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National Curriculum Objectives</w:t>
            </w:r>
          </w:p>
        </w:tc>
        <w:tc>
          <w:tcPr>
            <w:tcW w:w="4536" w:type="dxa"/>
            <w:shd w:val="clear" w:color="auto" w:fill="FFFF00"/>
          </w:tcPr>
          <w:p w14:paraId="1205B921" w14:textId="67812B02"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Key learning</w:t>
            </w:r>
          </w:p>
        </w:tc>
        <w:tc>
          <w:tcPr>
            <w:tcW w:w="1985" w:type="dxa"/>
            <w:shd w:val="clear" w:color="auto" w:fill="FFFF00"/>
          </w:tcPr>
          <w:p w14:paraId="75EDBAD7" w14:textId="235056BD"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Common misconceptions</w:t>
            </w:r>
          </w:p>
        </w:tc>
        <w:tc>
          <w:tcPr>
            <w:tcW w:w="1701" w:type="dxa"/>
            <w:shd w:val="clear" w:color="auto" w:fill="FFFF00"/>
          </w:tcPr>
          <w:p w14:paraId="3C25BAF3" w14:textId="537E8370"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Enrichment</w:t>
            </w:r>
          </w:p>
        </w:tc>
        <w:tc>
          <w:tcPr>
            <w:tcW w:w="1984" w:type="dxa"/>
            <w:shd w:val="clear" w:color="auto" w:fill="FFFF00"/>
          </w:tcPr>
          <w:p w14:paraId="0E81D06D" w14:textId="16BA53A8" w:rsidR="00D960DE" w:rsidRPr="00C44CEC" w:rsidRDefault="00D960DE" w:rsidP="00D960DE">
            <w:pPr>
              <w:pStyle w:val="Default"/>
              <w:rPr>
                <w:rFonts w:ascii="Letterjoin-Air Plus 48" w:hAnsi="Letterjoin-Air Plus 48"/>
                <w:color w:val="auto"/>
                <w:sz w:val="16"/>
                <w:szCs w:val="16"/>
              </w:rPr>
            </w:pPr>
            <w:r w:rsidRPr="00C44CEC">
              <w:rPr>
                <w:rFonts w:ascii="Letterjoin-Air Plus 48" w:hAnsi="Letterjoin-Air Plus 48"/>
                <w:color w:val="auto"/>
                <w:sz w:val="16"/>
                <w:szCs w:val="16"/>
              </w:rPr>
              <w:t>Key vocabulary</w:t>
            </w:r>
          </w:p>
        </w:tc>
      </w:tr>
      <w:tr w:rsidR="00D960DE" w:rsidRPr="00C44CEC" w14:paraId="53A60DFC" w14:textId="77777777" w:rsidTr="00112678">
        <w:trPr>
          <w:trHeight w:val="258"/>
        </w:trPr>
        <w:tc>
          <w:tcPr>
            <w:tcW w:w="5240" w:type="dxa"/>
            <w:shd w:val="clear" w:color="auto" w:fill="FFFFFF" w:themeFill="background1"/>
          </w:tcPr>
          <w:p w14:paraId="4B496DC9" w14:textId="77777777" w:rsidR="00D960DE" w:rsidRPr="00C44CEC" w:rsidRDefault="00D960DE" w:rsidP="00D960DE">
            <w:pPr>
              <w:shd w:val="clear" w:color="auto" w:fill="FFFFFF"/>
              <w:spacing w:before="300" w:after="300"/>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Pupils should be taught to:</w:t>
            </w:r>
          </w:p>
          <w:p w14:paraId="5B058292" w14:textId="77777777" w:rsidR="00D960DE" w:rsidRPr="00C44CEC" w:rsidRDefault="00D960DE" w:rsidP="00152039">
            <w:pPr>
              <w:numPr>
                <w:ilvl w:val="0"/>
                <w:numId w:val="15"/>
              </w:numPr>
              <w:shd w:val="clear" w:color="auto" w:fill="FFFFFF"/>
              <w:spacing w:before="100" w:beforeAutospacing="1" w:after="75" w:afterAutospacing="1"/>
              <w:ind w:left="300"/>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identify and compare the suitability of a variety of everyday materials, including wood, metal, plastic, glass, brick, rock, paper and cardboard for particular uses</w:t>
            </w:r>
          </w:p>
          <w:p w14:paraId="7D6F10F9" w14:textId="77777777" w:rsidR="00D960DE" w:rsidRPr="00C44CEC" w:rsidRDefault="00D960DE" w:rsidP="00152039">
            <w:pPr>
              <w:numPr>
                <w:ilvl w:val="0"/>
                <w:numId w:val="15"/>
              </w:numPr>
              <w:shd w:val="clear" w:color="auto" w:fill="FFFFFF"/>
              <w:spacing w:before="100" w:beforeAutospacing="1" w:after="75" w:afterAutospacing="1"/>
              <w:ind w:left="300"/>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find out how the shapes of solid objects made from some materials can be changed by squashing, bending, twisting and stretching</w:t>
            </w:r>
          </w:p>
          <w:p w14:paraId="28EB1CEA" w14:textId="77777777" w:rsidR="00D960DE" w:rsidRPr="00C44CEC" w:rsidRDefault="00D960DE" w:rsidP="00D960DE">
            <w:pPr>
              <w:pStyle w:val="NormalWeb"/>
              <w:spacing w:before="75" w:beforeAutospacing="0" w:after="290" w:afterAutospacing="0"/>
              <w:rPr>
                <w:rFonts w:ascii="Letterjoin-Air Plus 48" w:hAnsi="Letterjoin-Air Plus 48" w:cs="Arial"/>
                <w:color w:val="0B0C0C"/>
                <w:sz w:val="16"/>
                <w:szCs w:val="16"/>
              </w:rPr>
            </w:pPr>
            <w:r w:rsidRPr="00C44CEC">
              <w:rPr>
                <w:rFonts w:ascii="Letterjoin-Air Plus 48" w:hAnsi="Letterjoin-Air Plus 48" w:cs="Arial"/>
                <w:color w:val="0B0C0C"/>
                <w:sz w:val="16"/>
                <w:szCs w:val="16"/>
              </w:rPr>
              <w:t>Pupils should identify and discuss the uses of different everyday materials so that they become familiar with how some materials are used for more than one thing (metal can be used for coins, cans, cars and table legs; wood can be used for matches, floors, and telegraph poles) or different materials are used for the same thing (spoons can be made from plastic, wood, metal, but not normally from glass). They should think about the properties of materials that make them suitable or unsuitable for particular purposes and they should be encouraged to think about unusual and creative uses for everyday materials. Pupils might find out about people who have developed useful new materials, for example John Dunlop, Charles Macintosh or John McAdam.</w:t>
            </w:r>
          </w:p>
          <w:p w14:paraId="5EC10B9B" w14:textId="77777777" w:rsidR="00D960DE" w:rsidRPr="00C44CEC" w:rsidRDefault="00D960DE" w:rsidP="00D960DE">
            <w:pPr>
              <w:pStyle w:val="NormalWeb"/>
              <w:spacing w:before="300" w:beforeAutospacing="0" w:after="0" w:afterAutospacing="0"/>
              <w:rPr>
                <w:rFonts w:ascii="Letterjoin-Air Plus 48" w:hAnsi="Letterjoin-Air Plus 48" w:cs="Arial"/>
                <w:color w:val="0B0C0C"/>
                <w:sz w:val="16"/>
                <w:szCs w:val="16"/>
              </w:rPr>
            </w:pPr>
            <w:r w:rsidRPr="00C44CEC">
              <w:rPr>
                <w:rFonts w:ascii="Letterjoin-Air Plus 48" w:hAnsi="Letterjoin-Air Plus 48" w:cs="Arial"/>
                <w:color w:val="0B0C0C"/>
                <w:sz w:val="16"/>
                <w:szCs w:val="16"/>
              </w:rPr>
              <w:t>Pupils might work scientifically by: comparing the uses of everyday materials in and around the school with materials found in other places (at home, the journey to school, on visits, and in stories, rhymes and songs); observing closely, identifying and classifying the uses of different materials, and recording their observations.</w:t>
            </w:r>
          </w:p>
          <w:p w14:paraId="5578D905" w14:textId="77777777" w:rsidR="00D960DE" w:rsidRDefault="00D960DE" w:rsidP="00D960DE">
            <w:pPr>
              <w:shd w:val="clear" w:color="auto" w:fill="FFFFFF"/>
              <w:spacing w:before="300" w:after="300"/>
              <w:rPr>
                <w:rFonts w:ascii="Letterjoin-Air Plus 48" w:eastAsia="Times New Roman" w:hAnsi="Letterjoin-Air Plus 48" w:cs="Arial"/>
                <w:color w:val="0B0C0C"/>
                <w:sz w:val="16"/>
                <w:szCs w:val="16"/>
                <w:lang w:eastAsia="en-GB"/>
              </w:rPr>
            </w:pPr>
          </w:p>
          <w:p w14:paraId="5E925E17" w14:textId="77CB834B" w:rsidR="00D739C0" w:rsidRPr="00C44CEC" w:rsidRDefault="00D739C0" w:rsidP="00D960DE">
            <w:pPr>
              <w:shd w:val="clear" w:color="auto" w:fill="FFFFFF"/>
              <w:spacing w:before="300" w:after="300"/>
              <w:rPr>
                <w:rFonts w:ascii="Letterjoin-Air Plus 48" w:eastAsia="Times New Roman" w:hAnsi="Letterjoin-Air Plus 48" w:cs="Arial"/>
                <w:color w:val="0B0C0C"/>
                <w:sz w:val="16"/>
                <w:szCs w:val="16"/>
                <w:lang w:eastAsia="en-GB"/>
              </w:rPr>
            </w:pPr>
          </w:p>
        </w:tc>
        <w:tc>
          <w:tcPr>
            <w:tcW w:w="4536" w:type="dxa"/>
            <w:shd w:val="clear" w:color="auto" w:fill="FFFFFF" w:themeFill="background1"/>
          </w:tcPr>
          <w:p w14:paraId="74934BB7" w14:textId="3087AE45" w:rsidR="00D960DE" w:rsidRPr="00C44CEC" w:rsidRDefault="00D960DE" w:rsidP="00152039">
            <w:pPr>
              <w:pStyle w:val="ListParagraph"/>
              <w:numPr>
                <w:ilvl w:val="0"/>
                <w:numId w:val="9"/>
              </w:numPr>
              <w:rPr>
                <w:rFonts w:ascii="Letterjoin-Air Plus 48" w:hAnsi="Letterjoin-Air Plus 48"/>
                <w:sz w:val="16"/>
                <w:szCs w:val="16"/>
              </w:rPr>
            </w:pPr>
            <w:r w:rsidRPr="00C44CEC">
              <w:rPr>
                <w:rFonts w:ascii="Letterjoin-Air Plus 48" w:hAnsi="Letterjoin-Air Plus 48"/>
                <w:sz w:val="16"/>
                <w:szCs w:val="16"/>
              </w:rPr>
              <w:t xml:space="preserve">All objects are made of one or more materials that are chosen specifically because they have suitable properties for the task. For example, a water bottle is made of plastic because it is transparent allowing you to see the drink inside and waterproof so that it holds the water. When choosing what to make an object from, the properties needed are compared with the properties of the possible materials, identified through simple tests and classifying activities. A material can be suitable for different purposes and an object can be made of different materials. </w:t>
            </w:r>
          </w:p>
          <w:p w14:paraId="3030733F" w14:textId="316DA692" w:rsidR="00D960DE" w:rsidRPr="00C44CEC" w:rsidRDefault="00D960DE" w:rsidP="00152039">
            <w:pPr>
              <w:pStyle w:val="ListParagraph"/>
              <w:numPr>
                <w:ilvl w:val="0"/>
                <w:numId w:val="9"/>
              </w:numPr>
              <w:rPr>
                <w:rFonts w:ascii="Letterjoin-Air Plus 48" w:hAnsi="Letterjoin-Air Plus 48"/>
                <w:sz w:val="16"/>
                <w:szCs w:val="16"/>
              </w:rPr>
            </w:pPr>
            <w:r w:rsidRPr="00C44CEC">
              <w:rPr>
                <w:rFonts w:ascii="Letterjoin-Air Plus 48" w:hAnsi="Letterjoin-Air Plus 48"/>
                <w:sz w:val="16"/>
                <w:szCs w:val="16"/>
              </w:rPr>
              <w:t xml:space="preserve">Objects made of some materials can be changed in shape by bending, stretching, squashing and twisting. For example, clay can be shaped by squashing, stretching, rolling, pressing etc. This can be a property of the material or depend on how the material has been processed e.g. thickness. </w:t>
            </w:r>
          </w:p>
        </w:tc>
        <w:tc>
          <w:tcPr>
            <w:tcW w:w="1985" w:type="dxa"/>
            <w:shd w:val="clear" w:color="auto" w:fill="FFFFFF" w:themeFill="background1"/>
          </w:tcPr>
          <w:p w14:paraId="222E1597"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Some children may think: </w:t>
            </w:r>
          </w:p>
          <w:p w14:paraId="5CFF0E5B" w14:textId="77777777" w:rsidR="00D960DE" w:rsidRPr="00C44CEC" w:rsidRDefault="00D960DE" w:rsidP="00152039">
            <w:pPr>
              <w:pStyle w:val="Default"/>
              <w:numPr>
                <w:ilvl w:val="0"/>
                <w:numId w:val="31"/>
              </w:numPr>
              <w:rPr>
                <w:rFonts w:ascii="Letterjoin-Air Plus 48" w:hAnsi="Letterjoin-Air Plus 48"/>
                <w:sz w:val="16"/>
                <w:szCs w:val="16"/>
              </w:rPr>
            </w:pPr>
            <w:r w:rsidRPr="00C44CEC">
              <w:rPr>
                <w:rFonts w:ascii="Letterjoin-Air Plus 48" w:hAnsi="Letterjoin-Air Plus 48"/>
                <w:sz w:val="16"/>
                <w:szCs w:val="16"/>
              </w:rPr>
              <w:t xml:space="preserve">• only fabrics are materials </w:t>
            </w:r>
          </w:p>
          <w:p w14:paraId="3FD6A45B" w14:textId="77777777" w:rsidR="00D960DE" w:rsidRPr="00C44CEC" w:rsidRDefault="00D960DE" w:rsidP="00152039">
            <w:pPr>
              <w:pStyle w:val="Default"/>
              <w:numPr>
                <w:ilvl w:val="0"/>
                <w:numId w:val="31"/>
              </w:numPr>
              <w:rPr>
                <w:rFonts w:ascii="Letterjoin-Air Plus 48" w:hAnsi="Letterjoin-Air Plus 48"/>
                <w:sz w:val="16"/>
                <w:szCs w:val="16"/>
              </w:rPr>
            </w:pPr>
            <w:r w:rsidRPr="00C44CEC">
              <w:rPr>
                <w:rFonts w:ascii="Letterjoin-Air Plus 48" w:hAnsi="Letterjoin-Air Plus 48"/>
                <w:sz w:val="16"/>
                <w:szCs w:val="16"/>
              </w:rPr>
              <w:t xml:space="preserve">• only building materials are materials </w:t>
            </w:r>
          </w:p>
          <w:p w14:paraId="286C1518" w14:textId="77777777" w:rsidR="00D960DE" w:rsidRPr="00C44CEC" w:rsidRDefault="00D960DE" w:rsidP="00152039">
            <w:pPr>
              <w:pStyle w:val="Default"/>
              <w:numPr>
                <w:ilvl w:val="0"/>
                <w:numId w:val="31"/>
              </w:numPr>
              <w:rPr>
                <w:rFonts w:ascii="Letterjoin-Air Plus 48" w:hAnsi="Letterjoin-Air Plus 48"/>
                <w:sz w:val="16"/>
                <w:szCs w:val="16"/>
              </w:rPr>
            </w:pPr>
            <w:r w:rsidRPr="00C44CEC">
              <w:rPr>
                <w:rFonts w:ascii="Letterjoin-Air Plus 48" w:hAnsi="Letterjoin-Air Plus 48"/>
                <w:sz w:val="16"/>
                <w:szCs w:val="16"/>
              </w:rPr>
              <w:t xml:space="preserve">• only writing materials are materials </w:t>
            </w:r>
          </w:p>
          <w:p w14:paraId="557211FC" w14:textId="77777777" w:rsidR="00D960DE" w:rsidRPr="00C44CEC" w:rsidRDefault="00D960DE" w:rsidP="00152039">
            <w:pPr>
              <w:pStyle w:val="Default"/>
              <w:numPr>
                <w:ilvl w:val="0"/>
                <w:numId w:val="31"/>
              </w:numPr>
              <w:rPr>
                <w:rFonts w:ascii="Letterjoin-Air Plus 48" w:hAnsi="Letterjoin-Air Plus 48"/>
                <w:sz w:val="16"/>
                <w:szCs w:val="16"/>
              </w:rPr>
            </w:pPr>
            <w:r w:rsidRPr="00C44CEC">
              <w:rPr>
                <w:rFonts w:ascii="Letterjoin-Air Plus 48" w:hAnsi="Letterjoin-Air Plus 48"/>
                <w:sz w:val="16"/>
                <w:szCs w:val="16"/>
              </w:rPr>
              <w:t xml:space="preserve">• the word rock describes an object rather than a material </w:t>
            </w:r>
          </w:p>
          <w:p w14:paraId="1428C957" w14:textId="77777777" w:rsidR="00D960DE" w:rsidRPr="00C44CEC" w:rsidRDefault="00D960DE" w:rsidP="00152039">
            <w:pPr>
              <w:pStyle w:val="Default"/>
              <w:numPr>
                <w:ilvl w:val="0"/>
                <w:numId w:val="31"/>
              </w:numPr>
              <w:rPr>
                <w:rFonts w:ascii="Letterjoin-Air Plus 48" w:hAnsi="Letterjoin-Air Plus 48"/>
                <w:sz w:val="16"/>
                <w:szCs w:val="16"/>
              </w:rPr>
            </w:pPr>
            <w:r w:rsidRPr="00C44CEC">
              <w:rPr>
                <w:rFonts w:ascii="Letterjoin-Air Plus 48" w:hAnsi="Letterjoin-Air Plus 48"/>
                <w:sz w:val="16"/>
                <w:szCs w:val="16"/>
              </w:rPr>
              <w:t xml:space="preserve">• solid is another word for hard. </w:t>
            </w:r>
          </w:p>
          <w:p w14:paraId="2554EA9A" w14:textId="77777777" w:rsidR="00D960DE" w:rsidRPr="00C44CEC" w:rsidRDefault="00D960DE" w:rsidP="00D960DE">
            <w:pPr>
              <w:pStyle w:val="Default"/>
              <w:rPr>
                <w:rFonts w:ascii="Letterjoin-Air Plus 48" w:hAnsi="Letterjoin-Air Plus 48"/>
                <w:sz w:val="16"/>
                <w:szCs w:val="16"/>
              </w:rPr>
            </w:pPr>
          </w:p>
        </w:tc>
        <w:tc>
          <w:tcPr>
            <w:tcW w:w="1701" w:type="dxa"/>
            <w:shd w:val="clear" w:color="auto" w:fill="FFFFFF" w:themeFill="background1"/>
          </w:tcPr>
          <w:p w14:paraId="4B6189BC" w14:textId="77777777"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Compare materials at school and home.</w:t>
            </w:r>
          </w:p>
          <w:p w14:paraId="77EDD7DF" w14:textId="13712CAC"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 xml:space="preserve">STEM </w:t>
            </w:r>
            <w:proofErr w:type="gramStart"/>
            <w:r w:rsidRPr="00C44CEC">
              <w:rPr>
                <w:rFonts w:ascii="Letterjoin-Air Plus 48" w:hAnsi="Letterjoin-Air Plus 48"/>
                <w:sz w:val="16"/>
                <w:szCs w:val="16"/>
              </w:rPr>
              <w:t>ambassador</w:t>
            </w:r>
            <w:proofErr w:type="gramEnd"/>
            <w:r w:rsidRPr="00C44CEC">
              <w:rPr>
                <w:rFonts w:ascii="Letterjoin-Air Plus 48" w:hAnsi="Letterjoin-Air Plus 48"/>
                <w:sz w:val="16"/>
                <w:szCs w:val="16"/>
              </w:rPr>
              <w:t xml:space="preserve"> visit from someone in manufacturing</w:t>
            </w:r>
            <w:r w:rsidR="00D739C0">
              <w:rPr>
                <w:rFonts w:ascii="Letterjoin-Air Plus 48" w:hAnsi="Letterjoin-Air Plus 48"/>
                <w:sz w:val="16"/>
                <w:szCs w:val="16"/>
              </w:rPr>
              <w:t>.</w:t>
            </w:r>
          </w:p>
          <w:p w14:paraId="45B8E96A" w14:textId="77777777" w:rsidR="00D960DE" w:rsidRPr="00C44CEC" w:rsidRDefault="00D960DE" w:rsidP="00D960DE">
            <w:pPr>
              <w:rPr>
                <w:rFonts w:ascii="Letterjoin-Air Plus 48" w:hAnsi="Letterjoin-Air Plus 48"/>
                <w:sz w:val="16"/>
                <w:szCs w:val="16"/>
              </w:rPr>
            </w:pPr>
          </w:p>
        </w:tc>
        <w:tc>
          <w:tcPr>
            <w:tcW w:w="1984" w:type="dxa"/>
            <w:shd w:val="clear" w:color="auto" w:fill="FFFFFF" w:themeFill="background1"/>
          </w:tcPr>
          <w:p w14:paraId="6290C780" w14:textId="06DF9B9D"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 xml:space="preserve">Names of materials – wood, metal, plastic, glass, brick, rock, paper, </w:t>
            </w:r>
          </w:p>
          <w:p w14:paraId="3954BD02"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cardboard </w:t>
            </w:r>
          </w:p>
          <w:p w14:paraId="02E3B8A4"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Properties of materials – as for Year 1 plus opaque, transparent and translucent, reflective, non-reflective, flexible, rigid </w:t>
            </w:r>
          </w:p>
          <w:p w14:paraId="61DF6EAF" w14:textId="752F26EB" w:rsidR="00D960DE" w:rsidRPr="00C44CEC" w:rsidRDefault="00D960DE" w:rsidP="00D960DE">
            <w:pPr>
              <w:pStyle w:val="Default"/>
              <w:rPr>
                <w:rFonts w:ascii="Letterjoin-Air Plus 48" w:hAnsi="Letterjoin-Air Plus 48"/>
                <w:color w:val="auto"/>
                <w:sz w:val="16"/>
                <w:szCs w:val="16"/>
              </w:rPr>
            </w:pPr>
            <w:r w:rsidRPr="00C44CEC">
              <w:rPr>
                <w:rFonts w:ascii="Letterjoin-Air Plus 48" w:hAnsi="Letterjoin-Air Plus 48"/>
                <w:sz w:val="16"/>
                <w:szCs w:val="16"/>
              </w:rPr>
              <w:t>Shape, push/pushing, pull/puling, twist/twisting, squash/squashing, bend/bending, stretch/stretching</w:t>
            </w:r>
          </w:p>
        </w:tc>
      </w:tr>
      <w:tr w:rsidR="00D960DE" w:rsidRPr="00C44CEC" w14:paraId="282F797B" w14:textId="77777777" w:rsidTr="004E0DA7">
        <w:trPr>
          <w:trHeight w:val="258"/>
        </w:trPr>
        <w:tc>
          <w:tcPr>
            <w:tcW w:w="15446" w:type="dxa"/>
            <w:gridSpan w:val="5"/>
            <w:shd w:val="clear" w:color="auto" w:fill="00B0F0"/>
          </w:tcPr>
          <w:p w14:paraId="0A959987" w14:textId="5F2381AC"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lastRenderedPageBreak/>
              <w:t>Year 1: Plants</w:t>
            </w:r>
          </w:p>
        </w:tc>
      </w:tr>
      <w:tr w:rsidR="00D960DE" w:rsidRPr="00C44CEC" w14:paraId="6D3F3972" w14:textId="77777777" w:rsidTr="00112678">
        <w:trPr>
          <w:trHeight w:val="258"/>
        </w:trPr>
        <w:tc>
          <w:tcPr>
            <w:tcW w:w="5240" w:type="dxa"/>
            <w:shd w:val="clear" w:color="auto" w:fill="FFFF00"/>
          </w:tcPr>
          <w:p w14:paraId="2605FD2A" w14:textId="6A7CB187"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 xml:space="preserve">National Curriculum Objectives </w:t>
            </w:r>
          </w:p>
        </w:tc>
        <w:tc>
          <w:tcPr>
            <w:tcW w:w="4536" w:type="dxa"/>
            <w:shd w:val="clear" w:color="auto" w:fill="FFFF00"/>
          </w:tcPr>
          <w:p w14:paraId="00D87F5B" w14:textId="16EABA78"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Key learning</w:t>
            </w:r>
          </w:p>
        </w:tc>
        <w:tc>
          <w:tcPr>
            <w:tcW w:w="1985" w:type="dxa"/>
            <w:shd w:val="clear" w:color="auto" w:fill="FFFF00"/>
          </w:tcPr>
          <w:p w14:paraId="1E43824A" w14:textId="50D47F51"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Common misconceptions</w:t>
            </w:r>
          </w:p>
        </w:tc>
        <w:tc>
          <w:tcPr>
            <w:tcW w:w="1701" w:type="dxa"/>
            <w:shd w:val="clear" w:color="auto" w:fill="FFFF00"/>
          </w:tcPr>
          <w:p w14:paraId="1EEA0BAB" w14:textId="41C21EE9"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Enrichment</w:t>
            </w:r>
          </w:p>
        </w:tc>
        <w:tc>
          <w:tcPr>
            <w:tcW w:w="1984" w:type="dxa"/>
            <w:shd w:val="clear" w:color="auto" w:fill="FFFF00"/>
          </w:tcPr>
          <w:p w14:paraId="13CE527D" w14:textId="69F1CA99"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Key vocabulary</w:t>
            </w:r>
          </w:p>
        </w:tc>
      </w:tr>
      <w:tr w:rsidR="00D960DE" w:rsidRPr="00C44CEC" w14:paraId="44C05DB8" w14:textId="77777777" w:rsidTr="00112678">
        <w:trPr>
          <w:trHeight w:val="258"/>
        </w:trPr>
        <w:tc>
          <w:tcPr>
            <w:tcW w:w="5240" w:type="dxa"/>
            <w:shd w:val="clear" w:color="auto" w:fill="FFFFFF" w:themeFill="background1"/>
          </w:tcPr>
          <w:p w14:paraId="08283FEB" w14:textId="77777777" w:rsidR="00D960DE" w:rsidRPr="00C44CEC" w:rsidRDefault="00D960DE" w:rsidP="00D960DE">
            <w:pPr>
              <w:shd w:val="clear" w:color="auto" w:fill="FFFFFF"/>
              <w:spacing w:before="300" w:after="300"/>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Pupils should be taught to:</w:t>
            </w:r>
          </w:p>
          <w:p w14:paraId="0B28DA23" w14:textId="77777777" w:rsidR="00D960DE" w:rsidRPr="00C44CEC" w:rsidRDefault="00D960DE" w:rsidP="00152039">
            <w:pPr>
              <w:numPr>
                <w:ilvl w:val="0"/>
                <w:numId w:val="12"/>
              </w:numPr>
              <w:shd w:val="clear" w:color="auto" w:fill="FFFFFF"/>
              <w:spacing w:after="75"/>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identify and name a variety of common wild and garden plants, including deciduous and evergreen trees</w:t>
            </w:r>
          </w:p>
          <w:p w14:paraId="39453A4C" w14:textId="77777777" w:rsidR="00D960DE" w:rsidRPr="00C44CEC" w:rsidRDefault="00D960DE" w:rsidP="00152039">
            <w:pPr>
              <w:numPr>
                <w:ilvl w:val="0"/>
                <w:numId w:val="12"/>
              </w:numPr>
              <w:shd w:val="clear" w:color="auto" w:fill="FFFFFF"/>
              <w:spacing w:after="75"/>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identify and describe the basic structure of a variety of common flowering plants, including trees</w:t>
            </w:r>
          </w:p>
          <w:p w14:paraId="2FDA3753" w14:textId="77777777" w:rsidR="00D960DE" w:rsidRPr="00C44CEC" w:rsidRDefault="00D960DE" w:rsidP="00D960DE">
            <w:pPr>
              <w:shd w:val="clear" w:color="auto" w:fill="FFFFFF"/>
              <w:spacing w:after="75"/>
              <w:rPr>
                <w:rFonts w:ascii="Letterjoin-Air Plus 48" w:eastAsia="Times New Roman" w:hAnsi="Letterjoin-Air Plus 48" w:cs="Arial"/>
                <w:color w:val="0B0C0C"/>
                <w:sz w:val="16"/>
                <w:szCs w:val="16"/>
                <w:lang w:eastAsia="en-GB"/>
              </w:rPr>
            </w:pPr>
          </w:p>
          <w:p w14:paraId="61892A17" w14:textId="77777777" w:rsidR="00D960DE" w:rsidRPr="00C44CEC" w:rsidRDefault="00D960DE" w:rsidP="00D960DE">
            <w:pPr>
              <w:spacing w:before="75" w:after="290"/>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Pupils should use the local environment throughout the year to explore and answer questions about plants growing in their habitat. Where possible, they should observe the growth of flowers and vegetables that they have planted.</w:t>
            </w:r>
          </w:p>
          <w:p w14:paraId="2E207D80" w14:textId="77777777" w:rsidR="00D960DE" w:rsidRDefault="00D960DE" w:rsidP="00112678">
            <w:pPr>
              <w:spacing w:before="300"/>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They should become familiar with common names of flowers, examples of deciduous and evergreen trees, and plant structures (including leaves, flowers (blossom), petals, fruit, roots, bulb, seed, trunk, branches, stem). Pupils might work scientifically by: observing closely, perhaps using magnifying glasses, and comparing and contrasting familiar plants; describing how they were able to identify and group them, and drawing diagrams showing the parts of different plants including trees. Pupils might keep records of how plants have changed over time, for example, the leaves falling off trees and buds opening; and compare and contrast what they have found out about different plants.</w:t>
            </w:r>
          </w:p>
          <w:p w14:paraId="29A75718" w14:textId="77777777" w:rsidR="00D739C0" w:rsidRDefault="00D739C0" w:rsidP="00112678">
            <w:pPr>
              <w:spacing w:before="300"/>
              <w:rPr>
                <w:rFonts w:ascii="Letterjoin-Air Plus 48" w:eastAsia="Times New Roman" w:hAnsi="Letterjoin-Air Plus 48" w:cs="Arial"/>
                <w:color w:val="0B0C0C"/>
                <w:sz w:val="16"/>
                <w:szCs w:val="16"/>
                <w:lang w:eastAsia="en-GB"/>
              </w:rPr>
            </w:pPr>
          </w:p>
          <w:p w14:paraId="08EE00E7" w14:textId="77777777" w:rsidR="00D739C0" w:rsidRDefault="00D739C0" w:rsidP="00112678">
            <w:pPr>
              <w:spacing w:before="300"/>
              <w:rPr>
                <w:rFonts w:ascii="Letterjoin-Air Plus 48" w:eastAsia="Times New Roman" w:hAnsi="Letterjoin-Air Plus 48" w:cs="Arial"/>
                <w:color w:val="0B0C0C"/>
                <w:sz w:val="16"/>
                <w:szCs w:val="16"/>
                <w:lang w:eastAsia="en-GB"/>
              </w:rPr>
            </w:pPr>
          </w:p>
          <w:p w14:paraId="39672A6B" w14:textId="77777777" w:rsidR="00D739C0" w:rsidRPr="00D739C0" w:rsidRDefault="00D739C0" w:rsidP="00112678">
            <w:pPr>
              <w:spacing w:before="300"/>
              <w:rPr>
                <w:rFonts w:ascii="Letterjoin-Air Plus 48" w:eastAsia="Times New Roman" w:hAnsi="Letterjoin-Air Plus 48" w:cs="Arial"/>
                <w:color w:val="0B0C0C"/>
                <w:sz w:val="18"/>
                <w:szCs w:val="16"/>
                <w:lang w:eastAsia="en-GB"/>
              </w:rPr>
            </w:pPr>
          </w:p>
          <w:p w14:paraId="1B501F07" w14:textId="45D311D4" w:rsidR="00D739C0" w:rsidRPr="00C44CEC" w:rsidRDefault="00D739C0" w:rsidP="00112678">
            <w:pPr>
              <w:spacing w:before="300"/>
              <w:rPr>
                <w:rFonts w:ascii="Letterjoin-Air Plus 48" w:eastAsia="Times New Roman" w:hAnsi="Letterjoin-Air Plus 48" w:cs="Arial"/>
                <w:color w:val="0B0C0C"/>
                <w:sz w:val="16"/>
                <w:szCs w:val="16"/>
                <w:lang w:eastAsia="en-GB"/>
              </w:rPr>
            </w:pPr>
          </w:p>
        </w:tc>
        <w:tc>
          <w:tcPr>
            <w:tcW w:w="4536" w:type="dxa"/>
            <w:shd w:val="clear" w:color="auto" w:fill="FFFFFF" w:themeFill="background1"/>
          </w:tcPr>
          <w:p w14:paraId="26DA7338" w14:textId="77777777" w:rsidR="00D960DE" w:rsidRPr="00C44CEC" w:rsidRDefault="00D960DE" w:rsidP="00152039">
            <w:pPr>
              <w:pStyle w:val="ListParagraph"/>
              <w:numPr>
                <w:ilvl w:val="0"/>
                <w:numId w:val="9"/>
              </w:numPr>
              <w:rPr>
                <w:rFonts w:ascii="Letterjoin-Air Plus 48" w:hAnsi="Letterjoin-Air Plus 48"/>
                <w:sz w:val="16"/>
                <w:szCs w:val="16"/>
              </w:rPr>
            </w:pPr>
            <w:r w:rsidRPr="00C44CEC">
              <w:rPr>
                <w:rFonts w:ascii="Letterjoin-Air Plus 48" w:hAnsi="Letterjoin-Air Plus 48"/>
                <w:sz w:val="16"/>
                <w:szCs w:val="16"/>
              </w:rPr>
              <w:t xml:space="preserve">Growing locally, there will be a vast array of plants which all have specific names. These can be identified by looking at the key characteristics of the plant. </w:t>
            </w:r>
          </w:p>
          <w:p w14:paraId="72DBCDDA" w14:textId="75750F57" w:rsidR="00D960DE" w:rsidRPr="00C44CEC" w:rsidRDefault="00D960DE" w:rsidP="00152039">
            <w:pPr>
              <w:pStyle w:val="ListParagraph"/>
              <w:numPr>
                <w:ilvl w:val="0"/>
                <w:numId w:val="9"/>
              </w:numPr>
              <w:rPr>
                <w:rFonts w:ascii="Letterjoin-Air Plus 48" w:hAnsi="Letterjoin-Air Plus 48"/>
                <w:sz w:val="16"/>
                <w:szCs w:val="16"/>
              </w:rPr>
            </w:pPr>
            <w:r w:rsidRPr="00C44CEC">
              <w:rPr>
                <w:rFonts w:ascii="Letterjoin-Air Plus 48" w:hAnsi="Letterjoin-Air Plus 48"/>
                <w:sz w:val="16"/>
                <w:szCs w:val="16"/>
              </w:rPr>
              <w:t xml:space="preserve">Plants have common parts, but they vary between the different types of plants. </w:t>
            </w:r>
          </w:p>
          <w:p w14:paraId="7B8E4659" w14:textId="550D1B43" w:rsidR="00D960DE" w:rsidRPr="00C44CEC" w:rsidRDefault="00D960DE" w:rsidP="00152039">
            <w:pPr>
              <w:pStyle w:val="ListParagraph"/>
              <w:numPr>
                <w:ilvl w:val="0"/>
                <w:numId w:val="9"/>
              </w:numPr>
              <w:rPr>
                <w:rFonts w:ascii="Letterjoin-Air Plus 48" w:hAnsi="Letterjoin-Air Plus 48"/>
                <w:sz w:val="16"/>
                <w:szCs w:val="16"/>
              </w:rPr>
            </w:pPr>
            <w:r w:rsidRPr="00C44CEC">
              <w:rPr>
                <w:rFonts w:ascii="Letterjoin-Air Plus 48" w:hAnsi="Letterjoin-Air Plus 48"/>
                <w:sz w:val="16"/>
                <w:szCs w:val="16"/>
              </w:rPr>
              <w:t xml:space="preserve">Some trees keep their leaves all year while other trees drop their leaves during autumn and grow them again during spring. </w:t>
            </w:r>
          </w:p>
          <w:p w14:paraId="6BC318E5" w14:textId="40518E86" w:rsidR="00D960DE" w:rsidRPr="00C44CEC" w:rsidRDefault="00D960DE" w:rsidP="00D960DE">
            <w:pPr>
              <w:rPr>
                <w:rFonts w:ascii="Letterjoin-Air Plus 48" w:hAnsi="Letterjoin-Air Plus 48"/>
                <w:sz w:val="16"/>
                <w:szCs w:val="16"/>
              </w:rPr>
            </w:pPr>
          </w:p>
        </w:tc>
        <w:tc>
          <w:tcPr>
            <w:tcW w:w="1985" w:type="dxa"/>
            <w:shd w:val="clear" w:color="auto" w:fill="FFFFFF" w:themeFill="background1"/>
          </w:tcPr>
          <w:p w14:paraId="1129B3B0"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Some children may think: </w:t>
            </w:r>
          </w:p>
          <w:p w14:paraId="07DF1A0B" w14:textId="77777777" w:rsidR="00D960DE" w:rsidRPr="00C44CEC" w:rsidRDefault="00D960DE" w:rsidP="00152039">
            <w:pPr>
              <w:pStyle w:val="Default"/>
              <w:numPr>
                <w:ilvl w:val="0"/>
                <w:numId w:val="32"/>
              </w:numPr>
              <w:rPr>
                <w:rFonts w:ascii="Letterjoin-Air Plus 48" w:hAnsi="Letterjoin-Air Plus 48"/>
                <w:sz w:val="16"/>
                <w:szCs w:val="16"/>
              </w:rPr>
            </w:pPr>
            <w:r w:rsidRPr="00C44CEC">
              <w:rPr>
                <w:rFonts w:ascii="Letterjoin-Air Plus 48" w:hAnsi="Letterjoin-Air Plus 48"/>
                <w:sz w:val="16"/>
                <w:szCs w:val="16"/>
              </w:rPr>
              <w:t xml:space="preserve">• plants are flowering plants grown in pots with </w:t>
            </w:r>
            <w:proofErr w:type="spellStart"/>
            <w:r w:rsidRPr="00C44CEC">
              <w:rPr>
                <w:rFonts w:ascii="Letterjoin-Air Plus 48" w:hAnsi="Letterjoin-Air Plus 48"/>
                <w:sz w:val="16"/>
                <w:szCs w:val="16"/>
              </w:rPr>
              <w:t>colored</w:t>
            </w:r>
            <w:proofErr w:type="spellEnd"/>
            <w:r w:rsidRPr="00C44CEC">
              <w:rPr>
                <w:rFonts w:ascii="Letterjoin-Air Plus 48" w:hAnsi="Letterjoin-Air Plus 48"/>
                <w:sz w:val="16"/>
                <w:szCs w:val="16"/>
              </w:rPr>
              <w:t xml:space="preserve"> petals and leaves and a stem </w:t>
            </w:r>
          </w:p>
          <w:p w14:paraId="14F6C6D4" w14:textId="77777777" w:rsidR="00D960DE" w:rsidRPr="00C44CEC" w:rsidRDefault="00D960DE" w:rsidP="00152039">
            <w:pPr>
              <w:pStyle w:val="Default"/>
              <w:numPr>
                <w:ilvl w:val="0"/>
                <w:numId w:val="32"/>
              </w:numPr>
              <w:rPr>
                <w:rFonts w:ascii="Letterjoin-Air Plus 48" w:hAnsi="Letterjoin-Air Plus 48"/>
                <w:sz w:val="16"/>
                <w:szCs w:val="16"/>
              </w:rPr>
            </w:pPr>
            <w:r w:rsidRPr="00C44CEC">
              <w:rPr>
                <w:rFonts w:ascii="Letterjoin-Air Plus 48" w:hAnsi="Letterjoin-Air Plus 48"/>
                <w:sz w:val="16"/>
                <w:szCs w:val="16"/>
              </w:rPr>
              <w:t xml:space="preserve">• trees are not plants </w:t>
            </w:r>
          </w:p>
          <w:p w14:paraId="5A367AA5" w14:textId="77777777" w:rsidR="00D960DE" w:rsidRPr="00C44CEC" w:rsidRDefault="00D960DE" w:rsidP="00152039">
            <w:pPr>
              <w:pStyle w:val="Default"/>
              <w:numPr>
                <w:ilvl w:val="0"/>
                <w:numId w:val="32"/>
              </w:numPr>
              <w:rPr>
                <w:rFonts w:ascii="Letterjoin-Air Plus 48" w:hAnsi="Letterjoin-Air Plus 48"/>
                <w:sz w:val="16"/>
                <w:szCs w:val="16"/>
              </w:rPr>
            </w:pPr>
            <w:r w:rsidRPr="00C44CEC">
              <w:rPr>
                <w:rFonts w:ascii="Letterjoin-Air Plus 48" w:hAnsi="Letterjoin-Air Plus 48"/>
                <w:sz w:val="16"/>
                <w:szCs w:val="16"/>
              </w:rPr>
              <w:t xml:space="preserve">• all leaves are green </w:t>
            </w:r>
          </w:p>
          <w:p w14:paraId="770BFEA7" w14:textId="77777777" w:rsidR="00D960DE" w:rsidRPr="00C44CEC" w:rsidRDefault="00D960DE" w:rsidP="00152039">
            <w:pPr>
              <w:pStyle w:val="Default"/>
              <w:numPr>
                <w:ilvl w:val="0"/>
                <w:numId w:val="32"/>
              </w:numPr>
              <w:rPr>
                <w:rFonts w:ascii="Letterjoin-Air Plus 48" w:hAnsi="Letterjoin-Air Plus 48"/>
                <w:sz w:val="16"/>
                <w:szCs w:val="16"/>
              </w:rPr>
            </w:pPr>
            <w:r w:rsidRPr="00C44CEC">
              <w:rPr>
                <w:rFonts w:ascii="Letterjoin-Air Plus 48" w:hAnsi="Letterjoin-Air Plus 48"/>
                <w:sz w:val="16"/>
                <w:szCs w:val="16"/>
              </w:rPr>
              <w:t xml:space="preserve">• all stems are green </w:t>
            </w:r>
          </w:p>
          <w:p w14:paraId="22355065" w14:textId="77777777" w:rsidR="00D960DE" w:rsidRPr="00C44CEC" w:rsidRDefault="00D960DE" w:rsidP="00152039">
            <w:pPr>
              <w:pStyle w:val="Default"/>
              <w:numPr>
                <w:ilvl w:val="0"/>
                <w:numId w:val="32"/>
              </w:numPr>
              <w:rPr>
                <w:rFonts w:ascii="Letterjoin-Air Plus 48" w:hAnsi="Letterjoin-Air Plus 48"/>
                <w:sz w:val="16"/>
                <w:szCs w:val="16"/>
              </w:rPr>
            </w:pPr>
            <w:r w:rsidRPr="00C44CEC">
              <w:rPr>
                <w:rFonts w:ascii="Letterjoin-Air Plus 48" w:hAnsi="Letterjoin-Air Plus 48"/>
                <w:sz w:val="16"/>
                <w:szCs w:val="16"/>
              </w:rPr>
              <w:t xml:space="preserve">• a trunk is not a stem </w:t>
            </w:r>
          </w:p>
          <w:p w14:paraId="7259F2C1" w14:textId="77777777" w:rsidR="00D960DE" w:rsidRPr="00C44CEC" w:rsidRDefault="00D960DE" w:rsidP="00152039">
            <w:pPr>
              <w:pStyle w:val="Default"/>
              <w:numPr>
                <w:ilvl w:val="0"/>
                <w:numId w:val="32"/>
              </w:numPr>
              <w:rPr>
                <w:rFonts w:ascii="Letterjoin-Air Plus 48" w:hAnsi="Letterjoin-Air Plus 48"/>
                <w:sz w:val="16"/>
                <w:szCs w:val="16"/>
              </w:rPr>
            </w:pPr>
            <w:r w:rsidRPr="00C44CEC">
              <w:rPr>
                <w:rFonts w:ascii="Letterjoin-Air Plus 48" w:hAnsi="Letterjoin-Air Plus 48"/>
                <w:sz w:val="16"/>
                <w:szCs w:val="16"/>
              </w:rPr>
              <w:t xml:space="preserve">• blossom is not a flower. </w:t>
            </w:r>
          </w:p>
          <w:p w14:paraId="0D386507" w14:textId="77777777" w:rsidR="00D960DE" w:rsidRPr="00C44CEC" w:rsidRDefault="00D960DE" w:rsidP="00D960DE">
            <w:pPr>
              <w:pStyle w:val="Default"/>
              <w:rPr>
                <w:rFonts w:ascii="Letterjoin-Air Plus 48" w:hAnsi="Letterjoin-Air Plus 48"/>
                <w:sz w:val="16"/>
                <w:szCs w:val="16"/>
              </w:rPr>
            </w:pPr>
          </w:p>
        </w:tc>
        <w:tc>
          <w:tcPr>
            <w:tcW w:w="1701" w:type="dxa"/>
            <w:shd w:val="clear" w:color="auto" w:fill="FFFFFF" w:themeFill="background1"/>
          </w:tcPr>
          <w:p w14:paraId="4DB11FD4" w14:textId="77777777"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Florist visit</w:t>
            </w:r>
          </w:p>
          <w:p w14:paraId="1F1EF1E4" w14:textId="77777777"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Plants around the school</w:t>
            </w:r>
          </w:p>
          <w:p w14:paraId="47886DA6" w14:textId="77777777" w:rsidR="00D960DE" w:rsidRPr="00C44CEC" w:rsidRDefault="00D960DE" w:rsidP="00D960DE">
            <w:pPr>
              <w:rPr>
                <w:rFonts w:ascii="Letterjoin-Air Plus 48" w:hAnsi="Letterjoin-Air Plus 48"/>
                <w:sz w:val="16"/>
                <w:szCs w:val="16"/>
              </w:rPr>
            </w:pPr>
          </w:p>
        </w:tc>
        <w:tc>
          <w:tcPr>
            <w:tcW w:w="1984" w:type="dxa"/>
            <w:shd w:val="clear" w:color="auto" w:fill="FFFFFF" w:themeFill="background1"/>
          </w:tcPr>
          <w:p w14:paraId="0D9CF9F2"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Leaf, flower, blossom, petal, fruit, berry, root, seed, trunk, branch, stem, bark, stalk, bud. </w:t>
            </w:r>
          </w:p>
          <w:p w14:paraId="5A2D8112"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Names of trees in the local area, </w:t>
            </w:r>
          </w:p>
          <w:p w14:paraId="57E3444F" w14:textId="1EBD664F"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Names of garden and wild flowering plants in the local area.</w:t>
            </w:r>
          </w:p>
        </w:tc>
      </w:tr>
      <w:tr w:rsidR="00D960DE" w:rsidRPr="00C44CEC" w14:paraId="1BA7072E" w14:textId="77777777" w:rsidTr="004E0DA7">
        <w:trPr>
          <w:trHeight w:val="258"/>
        </w:trPr>
        <w:tc>
          <w:tcPr>
            <w:tcW w:w="15446" w:type="dxa"/>
            <w:gridSpan w:val="5"/>
            <w:shd w:val="clear" w:color="auto" w:fill="00B0F0"/>
          </w:tcPr>
          <w:p w14:paraId="7EF51802" w14:textId="60B09ED6"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lastRenderedPageBreak/>
              <w:t>Year 1: Animals, including humans</w:t>
            </w:r>
          </w:p>
        </w:tc>
      </w:tr>
      <w:tr w:rsidR="00D960DE" w:rsidRPr="00C44CEC" w14:paraId="04207987" w14:textId="77777777" w:rsidTr="00112678">
        <w:trPr>
          <w:trHeight w:val="258"/>
        </w:trPr>
        <w:tc>
          <w:tcPr>
            <w:tcW w:w="5240" w:type="dxa"/>
            <w:shd w:val="clear" w:color="auto" w:fill="FFFF00"/>
          </w:tcPr>
          <w:p w14:paraId="5B6730D3" w14:textId="7137DEE6"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National Curriculum Objectives</w:t>
            </w:r>
          </w:p>
        </w:tc>
        <w:tc>
          <w:tcPr>
            <w:tcW w:w="4536" w:type="dxa"/>
            <w:shd w:val="clear" w:color="auto" w:fill="FFFF00"/>
          </w:tcPr>
          <w:p w14:paraId="5FAB7339" w14:textId="1C50B2A5"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Key learning</w:t>
            </w:r>
          </w:p>
        </w:tc>
        <w:tc>
          <w:tcPr>
            <w:tcW w:w="1985" w:type="dxa"/>
            <w:shd w:val="clear" w:color="auto" w:fill="FFFF00"/>
          </w:tcPr>
          <w:p w14:paraId="1E5FFEBB" w14:textId="40DF341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Common misconceptions</w:t>
            </w:r>
          </w:p>
        </w:tc>
        <w:tc>
          <w:tcPr>
            <w:tcW w:w="1701" w:type="dxa"/>
            <w:shd w:val="clear" w:color="auto" w:fill="FFFF00"/>
          </w:tcPr>
          <w:p w14:paraId="63BC0CF8" w14:textId="07DA6BF7"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Enrichment</w:t>
            </w:r>
          </w:p>
        </w:tc>
        <w:tc>
          <w:tcPr>
            <w:tcW w:w="1984" w:type="dxa"/>
            <w:shd w:val="clear" w:color="auto" w:fill="FFFF00"/>
          </w:tcPr>
          <w:p w14:paraId="404A7969" w14:textId="104E613A"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Key vocabulary</w:t>
            </w:r>
          </w:p>
        </w:tc>
      </w:tr>
      <w:tr w:rsidR="00D960DE" w:rsidRPr="00C44CEC" w14:paraId="3FEBDCFE" w14:textId="77777777" w:rsidTr="00112678">
        <w:trPr>
          <w:trHeight w:val="258"/>
        </w:trPr>
        <w:tc>
          <w:tcPr>
            <w:tcW w:w="5240" w:type="dxa"/>
            <w:shd w:val="clear" w:color="auto" w:fill="FFFFFF" w:themeFill="background1"/>
          </w:tcPr>
          <w:p w14:paraId="597C8988" w14:textId="77777777" w:rsidR="00D960DE" w:rsidRPr="00C44CEC" w:rsidRDefault="00D960DE" w:rsidP="00D960DE">
            <w:pPr>
              <w:shd w:val="clear" w:color="auto" w:fill="FFFFFF"/>
              <w:spacing w:before="300" w:after="300"/>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Pupils should be taught to:</w:t>
            </w:r>
          </w:p>
          <w:p w14:paraId="19B51B26" w14:textId="77777777" w:rsidR="00D960DE" w:rsidRPr="00C44CEC" w:rsidRDefault="00D960DE" w:rsidP="00152039">
            <w:pPr>
              <w:numPr>
                <w:ilvl w:val="0"/>
                <w:numId w:val="13"/>
              </w:numPr>
              <w:shd w:val="clear" w:color="auto" w:fill="FFFFFF"/>
              <w:spacing w:after="75" w:line="259" w:lineRule="auto"/>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identify and name a variety of common animals including fish, amphibians, reptiles, birds and mammals</w:t>
            </w:r>
          </w:p>
          <w:p w14:paraId="53DF3421" w14:textId="77777777" w:rsidR="00D960DE" w:rsidRPr="00C44CEC" w:rsidRDefault="00D960DE" w:rsidP="00152039">
            <w:pPr>
              <w:numPr>
                <w:ilvl w:val="0"/>
                <w:numId w:val="13"/>
              </w:numPr>
              <w:shd w:val="clear" w:color="auto" w:fill="FFFFFF"/>
              <w:spacing w:after="75" w:line="259" w:lineRule="auto"/>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identify and name a variety of common animals that are carnivores, herbivores and omnivores</w:t>
            </w:r>
          </w:p>
          <w:p w14:paraId="34DFC016" w14:textId="77777777" w:rsidR="00D960DE" w:rsidRPr="00C44CEC" w:rsidRDefault="00D960DE" w:rsidP="00152039">
            <w:pPr>
              <w:numPr>
                <w:ilvl w:val="0"/>
                <w:numId w:val="13"/>
              </w:numPr>
              <w:shd w:val="clear" w:color="auto" w:fill="FFFFFF"/>
              <w:spacing w:after="75" w:line="259" w:lineRule="auto"/>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describe and compare the structure of a variety of common animals (fish, amphibians, reptiles, birds and mammals including pets)</w:t>
            </w:r>
          </w:p>
          <w:p w14:paraId="06D8EDA1" w14:textId="77777777" w:rsidR="00D960DE" w:rsidRPr="00C44CEC" w:rsidRDefault="00D960DE" w:rsidP="00152039">
            <w:pPr>
              <w:numPr>
                <w:ilvl w:val="0"/>
                <w:numId w:val="13"/>
              </w:numPr>
              <w:shd w:val="clear" w:color="auto" w:fill="FFFFFF"/>
              <w:spacing w:after="75" w:line="259" w:lineRule="auto"/>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identify, name, draw and label the basic parts of the human body and say which part of the body is associated with each sense</w:t>
            </w:r>
          </w:p>
          <w:p w14:paraId="4B20E09A" w14:textId="77777777" w:rsidR="00D960DE" w:rsidRPr="00C44CEC" w:rsidRDefault="00D960DE" w:rsidP="00D960DE">
            <w:pPr>
              <w:spacing w:before="75" w:after="290"/>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Pupils should use the local environment throughout the year to explore and answer questions about animals in their habitat. They should understand how to take care of animals taken from their local environment and the need to return them safely after study. Pupils should become familiar with the common names of some fish, amphibians, reptiles, birds and mammals, including those that are kept as pets.</w:t>
            </w:r>
          </w:p>
          <w:p w14:paraId="475546BE" w14:textId="2162F8F1" w:rsidR="00D960DE" w:rsidRPr="00C44CEC" w:rsidRDefault="00D960DE" w:rsidP="00D960DE">
            <w:pPr>
              <w:spacing w:before="300" w:after="290"/>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Pupils should have plenty of opportunities to learn the names of the main body parts (including head, neck, arms, elbows, legs, knees, face, ears, eyes, hair, mouth, teeth) through games, actions, songs and rhymes.</w:t>
            </w:r>
          </w:p>
          <w:p w14:paraId="0B689A09" w14:textId="549D1E2D" w:rsidR="00D960DE" w:rsidRDefault="00D960DE" w:rsidP="00D960DE">
            <w:pPr>
              <w:spacing w:before="300"/>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Pupils might work scientifically by: using their observations to compare and contrast animals at first hand or through videos and photographs, describing how they identify and group them; grouping animals according to what they eat; and using their senses to compare different textures, sounds and smells.</w:t>
            </w:r>
          </w:p>
          <w:p w14:paraId="2A9B92F2" w14:textId="2D61054A" w:rsidR="006518E2" w:rsidRDefault="006518E2" w:rsidP="00D960DE">
            <w:pPr>
              <w:spacing w:before="300"/>
              <w:rPr>
                <w:rFonts w:ascii="Letterjoin-Air Plus 48" w:eastAsia="Times New Roman" w:hAnsi="Letterjoin-Air Plus 48" w:cs="Arial"/>
                <w:color w:val="0B0C0C"/>
                <w:sz w:val="16"/>
                <w:szCs w:val="16"/>
                <w:lang w:eastAsia="en-GB"/>
              </w:rPr>
            </w:pPr>
          </w:p>
          <w:p w14:paraId="7E14A446" w14:textId="78EEFAB3" w:rsidR="006518E2" w:rsidRDefault="006518E2" w:rsidP="00D960DE">
            <w:pPr>
              <w:spacing w:before="300"/>
              <w:rPr>
                <w:rFonts w:ascii="Letterjoin-Air Plus 48" w:eastAsia="Times New Roman" w:hAnsi="Letterjoin-Air Plus 48" w:cs="Arial"/>
                <w:color w:val="0B0C0C"/>
                <w:sz w:val="16"/>
                <w:szCs w:val="16"/>
                <w:lang w:eastAsia="en-GB"/>
              </w:rPr>
            </w:pPr>
          </w:p>
          <w:p w14:paraId="0314AD2D" w14:textId="4B444C79" w:rsidR="006518E2" w:rsidRDefault="006518E2" w:rsidP="00D960DE">
            <w:pPr>
              <w:spacing w:before="300"/>
              <w:rPr>
                <w:rFonts w:ascii="Letterjoin-Air Plus 48" w:eastAsia="Times New Roman" w:hAnsi="Letterjoin-Air Plus 48" w:cs="Arial"/>
                <w:color w:val="0B0C0C"/>
                <w:sz w:val="16"/>
                <w:szCs w:val="16"/>
                <w:lang w:eastAsia="en-GB"/>
              </w:rPr>
            </w:pPr>
          </w:p>
          <w:p w14:paraId="16368F7C" w14:textId="462B4424" w:rsidR="006518E2" w:rsidRDefault="006518E2" w:rsidP="00D960DE">
            <w:pPr>
              <w:spacing w:before="300"/>
              <w:rPr>
                <w:rFonts w:ascii="Letterjoin-Air Plus 48" w:eastAsia="Times New Roman" w:hAnsi="Letterjoin-Air Plus 48" w:cs="Arial"/>
                <w:color w:val="0B0C0C"/>
                <w:sz w:val="16"/>
                <w:szCs w:val="16"/>
                <w:lang w:eastAsia="en-GB"/>
              </w:rPr>
            </w:pPr>
          </w:p>
          <w:p w14:paraId="04E1E67C" w14:textId="6953C882" w:rsidR="006518E2" w:rsidRDefault="006518E2" w:rsidP="00D960DE">
            <w:pPr>
              <w:spacing w:before="300"/>
              <w:rPr>
                <w:rFonts w:ascii="Letterjoin-Air Plus 48" w:eastAsia="Times New Roman" w:hAnsi="Letterjoin-Air Plus 48" w:cs="Arial"/>
                <w:color w:val="0B0C0C"/>
                <w:sz w:val="16"/>
                <w:szCs w:val="16"/>
                <w:lang w:eastAsia="en-GB"/>
              </w:rPr>
            </w:pPr>
          </w:p>
          <w:p w14:paraId="4E401C89" w14:textId="0C939089" w:rsidR="006518E2" w:rsidRDefault="006518E2" w:rsidP="00D960DE">
            <w:pPr>
              <w:spacing w:before="300"/>
              <w:rPr>
                <w:rFonts w:ascii="Letterjoin-Air Plus 48" w:eastAsia="Times New Roman" w:hAnsi="Letterjoin-Air Plus 48" w:cs="Arial"/>
                <w:color w:val="0B0C0C"/>
                <w:sz w:val="16"/>
                <w:szCs w:val="16"/>
                <w:lang w:eastAsia="en-GB"/>
              </w:rPr>
            </w:pPr>
          </w:p>
          <w:p w14:paraId="141C864E" w14:textId="25590A19" w:rsidR="006518E2" w:rsidRDefault="006518E2" w:rsidP="00D960DE">
            <w:pPr>
              <w:spacing w:before="300"/>
              <w:rPr>
                <w:rFonts w:ascii="Letterjoin-Air Plus 48" w:eastAsia="Times New Roman" w:hAnsi="Letterjoin-Air Plus 48" w:cs="Arial"/>
                <w:color w:val="0B0C0C"/>
                <w:sz w:val="16"/>
                <w:szCs w:val="16"/>
                <w:lang w:eastAsia="en-GB"/>
              </w:rPr>
            </w:pPr>
          </w:p>
          <w:p w14:paraId="63E5178E" w14:textId="66C57E72" w:rsidR="006518E2" w:rsidRDefault="006518E2" w:rsidP="00D960DE">
            <w:pPr>
              <w:spacing w:before="300"/>
              <w:rPr>
                <w:rFonts w:ascii="Letterjoin-Air Plus 48" w:eastAsia="Times New Roman" w:hAnsi="Letterjoin-Air Plus 48" w:cs="Arial"/>
                <w:color w:val="0B0C0C"/>
                <w:sz w:val="16"/>
                <w:szCs w:val="16"/>
                <w:lang w:eastAsia="en-GB"/>
              </w:rPr>
            </w:pPr>
          </w:p>
          <w:p w14:paraId="4190CFC7" w14:textId="6B7FE280" w:rsidR="006518E2" w:rsidRDefault="006518E2" w:rsidP="00D960DE">
            <w:pPr>
              <w:spacing w:before="300"/>
              <w:rPr>
                <w:rFonts w:ascii="Letterjoin-Air Plus 48" w:eastAsia="Times New Roman" w:hAnsi="Letterjoin-Air Plus 48" w:cs="Arial"/>
                <w:color w:val="0B0C0C"/>
                <w:sz w:val="16"/>
                <w:szCs w:val="16"/>
                <w:lang w:eastAsia="en-GB"/>
              </w:rPr>
            </w:pPr>
          </w:p>
          <w:p w14:paraId="24214735" w14:textId="2BB575BA" w:rsidR="006518E2" w:rsidRDefault="006518E2" w:rsidP="00D960DE">
            <w:pPr>
              <w:spacing w:before="300"/>
              <w:rPr>
                <w:rFonts w:ascii="Letterjoin-Air Plus 48" w:eastAsia="Times New Roman" w:hAnsi="Letterjoin-Air Plus 48" w:cs="Arial"/>
                <w:color w:val="0B0C0C"/>
                <w:sz w:val="16"/>
                <w:szCs w:val="16"/>
                <w:lang w:eastAsia="en-GB"/>
              </w:rPr>
            </w:pPr>
          </w:p>
          <w:p w14:paraId="6B722042" w14:textId="144C6CF4" w:rsidR="006518E2" w:rsidRDefault="006518E2" w:rsidP="00D960DE">
            <w:pPr>
              <w:spacing w:before="300"/>
              <w:rPr>
                <w:rFonts w:ascii="Letterjoin-Air Plus 48" w:eastAsia="Times New Roman" w:hAnsi="Letterjoin-Air Plus 48" w:cs="Arial"/>
                <w:color w:val="0B0C0C"/>
                <w:sz w:val="16"/>
                <w:szCs w:val="16"/>
                <w:lang w:eastAsia="en-GB"/>
              </w:rPr>
            </w:pPr>
          </w:p>
          <w:p w14:paraId="52FC928C" w14:textId="3E8EF0C2" w:rsidR="006518E2" w:rsidRDefault="006518E2" w:rsidP="00D960DE">
            <w:pPr>
              <w:spacing w:before="300"/>
              <w:rPr>
                <w:rFonts w:ascii="Letterjoin-Air Plus 48" w:eastAsia="Times New Roman" w:hAnsi="Letterjoin-Air Plus 48" w:cs="Arial"/>
                <w:color w:val="0B0C0C"/>
                <w:sz w:val="16"/>
                <w:szCs w:val="16"/>
                <w:lang w:eastAsia="en-GB"/>
              </w:rPr>
            </w:pPr>
          </w:p>
          <w:p w14:paraId="0CB70B89" w14:textId="65423E11" w:rsidR="006518E2" w:rsidRDefault="006518E2" w:rsidP="00D960DE">
            <w:pPr>
              <w:spacing w:before="300"/>
              <w:rPr>
                <w:rFonts w:ascii="Letterjoin-Air Plus 48" w:eastAsia="Times New Roman" w:hAnsi="Letterjoin-Air Plus 48" w:cs="Arial"/>
                <w:color w:val="0B0C0C"/>
                <w:sz w:val="16"/>
                <w:szCs w:val="16"/>
                <w:lang w:eastAsia="en-GB"/>
              </w:rPr>
            </w:pPr>
          </w:p>
          <w:p w14:paraId="3953EDF7" w14:textId="63DCE3C3" w:rsidR="006518E2" w:rsidRDefault="006518E2" w:rsidP="00D960DE">
            <w:pPr>
              <w:spacing w:before="300"/>
              <w:rPr>
                <w:rFonts w:ascii="Letterjoin-Air Plus 48" w:eastAsia="Times New Roman" w:hAnsi="Letterjoin-Air Plus 48" w:cs="Arial"/>
                <w:color w:val="0B0C0C"/>
                <w:sz w:val="16"/>
                <w:szCs w:val="16"/>
                <w:lang w:eastAsia="en-GB"/>
              </w:rPr>
            </w:pPr>
          </w:p>
          <w:p w14:paraId="2C1A912C" w14:textId="12401CF4" w:rsidR="006518E2" w:rsidRDefault="006518E2" w:rsidP="00D960DE">
            <w:pPr>
              <w:spacing w:before="300"/>
              <w:rPr>
                <w:rFonts w:ascii="Letterjoin-Air Plus 48" w:eastAsia="Times New Roman" w:hAnsi="Letterjoin-Air Plus 48" w:cs="Arial"/>
                <w:color w:val="0B0C0C"/>
                <w:sz w:val="16"/>
                <w:szCs w:val="16"/>
                <w:lang w:eastAsia="en-GB"/>
              </w:rPr>
            </w:pPr>
          </w:p>
          <w:p w14:paraId="40A3798F" w14:textId="5A7B3046" w:rsidR="006518E2" w:rsidRDefault="006518E2" w:rsidP="00D960DE">
            <w:pPr>
              <w:spacing w:before="300"/>
              <w:rPr>
                <w:rFonts w:ascii="Letterjoin-Air Plus 48" w:eastAsia="Times New Roman" w:hAnsi="Letterjoin-Air Plus 48" w:cs="Arial"/>
                <w:color w:val="0B0C0C"/>
                <w:sz w:val="16"/>
                <w:szCs w:val="16"/>
                <w:lang w:eastAsia="en-GB"/>
              </w:rPr>
            </w:pPr>
          </w:p>
          <w:p w14:paraId="42F7D8A7" w14:textId="77777777" w:rsidR="006518E2" w:rsidRPr="00C44CEC" w:rsidRDefault="006518E2" w:rsidP="00D960DE">
            <w:pPr>
              <w:spacing w:before="300"/>
              <w:rPr>
                <w:rFonts w:ascii="Letterjoin-Air Plus 48" w:eastAsia="Times New Roman" w:hAnsi="Letterjoin-Air Plus 48" w:cs="Arial"/>
                <w:color w:val="0B0C0C"/>
                <w:sz w:val="16"/>
                <w:szCs w:val="16"/>
                <w:lang w:eastAsia="en-GB"/>
              </w:rPr>
            </w:pPr>
          </w:p>
          <w:p w14:paraId="6CF4EE58" w14:textId="77777777" w:rsidR="00D960DE" w:rsidRPr="00C44CEC" w:rsidRDefault="00D960DE" w:rsidP="00D960DE">
            <w:pPr>
              <w:spacing w:before="300" w:after="290"/>
              <w:rPr>
                <w:rFonts w:ascii="Letterjoin-Air Plus 48" w:eastAsia="Times New Roman" w:hAnsi="Letterjoin-Air Plus 48" w:cs="Arial"/>
                <w:color w:val="0B0C0C"/>
                <w:sz w:val="16"/>
                <w:szCs w:val="16"/>
                <w:lang w:eastAsia="en-GB"/>
              </w:rPr>
            </w:pPr>
          </w:p>
          <w:p w14:paraId="05140AC8" w14:textId="77777777" w:rsidR="00D960DE" w:rsidRPr="00C44CEC" w:rsidRDefault="00D960DE" w:rsidP="00D960DE">
            <w:pPr>
              <w:shd w:val="clear" w:color="auto" w:fill="FFFFFF"/>
              <w:spacing w:before="300" w:after="300"/>
              <w:rPr>
                <w:rFonts w:ascii="Letterjoin-Air Plus 48" w:eastAsia="Times New Roman" w:hAnsi="Letterjoin-Air Plus 48" w:cs="Arial"/>
                <w:color w:val="0B0C0C"/>
                <w:sz w:val="16"/>
                <w:szCs w:val="16"/>
                <w:lang w:eastAsia="en-GB"/>
              </w:rPr>
            </w:pPr>
          </w:p>
        </w:tc>
        <w:tc>
          <w:tcPr>
            <w:tcW w:w="4536" w:type="dxa"/>
            <w:shd w:val="clear" w:color="auto" w:fill="FFFFFF" w:themeFill="background1"/>
          </w:tcPr>
          <w:p w14:paraId="75C3D50B" w14:textId="77777777" w:rsidR="00D960DE" w:rsidRPr="00C44CEC" w:rsidRDefault="00D960DE" w:rsidP="00152039">
            <w:pPr>
              <w:pStyle w:val="ListParagraph"/>
              <w:numPr>
                <w:ilvl w:val="0"/>
                <w:numId w:val="9"/>
              </w:numPr>
              <w:rPr>
                <w:rFonts w:ascii="Letterjoin-Air Plus 48" w:hAnsi="Letterjoin-Air Plus 48"/>
                <w:sz w:val="16"/>
                <w:szCs w:val="16"/>
              </w:rPr>
            </w:pPr>
            <w:r w:rsidRPr="00C44CEC">
              <w:rPr>
                <w:rFonts w:ascii="Letterjoin-Air Plus 48" w:hAnsi="Letterjoin-Air Plus 48"/>
                <w:sz w:val="16"/>
                <w:szCs w:val="16"/>
              </w:rPr>
              <w:lastRenderedPageBreak/>
              <w:t xml:space="preserve">Animals vary in many ways having different structures e.g. wings, tails, ears etc. They also have different skin coverings e.g. scales, feathers, hair. These key features can be used to identify them. </w:t>
            </w:r>
          </w:p>
          <w:p w14:paraId="3AB5B647" w14:textId="5E080C11" w:rsidR="00D960DE" w:rsidRPr="00C44CEC" w:rsidRDefault="00D960DE" w:rsidP="00152039">
            <w:pPr>
              <w:pStyle w:val="ListParagraph"/>
              <w:numPr>
                <w:ilvl w:val="0"/>
                <w:numId w:val="9"/>
              </w:numPr>
              <w:rPr>
                <w:rFonts w:ascii="Letterjoin-Air Plus 48" w:hAnsi="Letterjoin-Air Plus 48"/>
                <w:sz w:val="16"/>
                <w:szCs w:val="16"/>
              </w:rPr>
            </w:pPr>
            <w:r w:rsidRPr="00C44CEC">
              <w:rPr>
                <w:rFonts w:ascii="Letterjoin-Air Plus 48" w:hAnsi="Letterjoin-Air Plus 48"/>
                <w:sz w:val="16"/>
                <w:szCs w:val="16"/>
              </w:rPr>
              <w:t xml:space="preserve">Animals eat certain things - some eat other animals, some eat plants, some eat both plants and animals. </w:t>
            </w:r>
          </w:p>
          <w:p w14:paraId="6CEE4909" w14:textId="780C159E" w:rsidR="00D960DE" w:rsidRPr="00C44CEC" w:rsidRDefault="00D960DE" w:rsidP="00152039">
            <w:pPr>
              <w:pStyle w:val="ListParagraph"/>
              <w:numPr>
                <w:ilvl w:val="0"/>
                <w:numId w:val="9"/>
              </w:numPr>
              <w:rPr>
                <w:rFonts w:ascii="Letterjoin-Air Plus 48" w:hAnsi="Letterjoin-Air Plus 48"/>
                <w:sz w:val="16"/>
                <w:szCs w:val="16"/>
              </w:rPr>
            </w:pPr>
            <w:r w:rsidRPr="00C44CEC">
              <w:rPr>
                <w:rFonts w:ascii="Letterjoin-Air Plus 48" w:hAnsi="Letterjoin-Air Plus 48"/>
                <w:sz w:val="16"/>
                <w:szCs w:val="16"/>
              </w:rPr>
              <w:t xml:space="preserve">Humans have key parts in common, but these vary from person to person. Humans (and other animals) find out about the world using their senses. Humans have five senses – sight, touch, taste, hearing and smelling. These senses are linked to particular parts of the body. </w:t>
            </w:r>
          </w:p>
        </w:tc>
        <w:tc>
          <w:tcPr>
            <w:tcW w:w="1985" w:type="dxa"/>
            <w:shd w:val="clear" w:color="auto" w:fill="FFFFFF" w:themeFill="background1"/>
          </w:tcPr>
          <w:p w14:paraId="6D4F16FE"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Some children may think: </w:t>
            </w:r>
          </w:p>
          <w:p w14:paraId="0E31F05C" w14:textId="77777777" w:rsidR="00D960DE" w:rsidRPr="00C44CEC" w:rsidRDefault="00D960DE" w:rsidP="00D739C0">
            <w:pPr>
              <w:pStyle w:val="Default"/>
              <w:rPr>
                <w:rFonts w:ascii="Letterjoin-Air Plus 48" w:hAnsi="Letterjoin-Air Plus 48"/>
                <w:sz w:val="16"/>
                <w:szCs w:val="16"/>
              </w:rPr>
            </w:pPr>
            <w:r w:rsidRPr="00C44CEC">
              <w:rPr>
                <w:rFonts w:ascii="Letterjoin-Air Plus 48" w:hAnsi="Letterjoin-Air Plus 48"/>
                <w:sz w:val="16"/>
                <w:szCs w:val="16"/>
              </w:rPr>
              <w:t xml:space="preserve">• only four-legged mammals, such as pets, are animals </w:t>
            </w:r>
          </w:p>
          <w:p w14:paraId="2CDEA40F" w14:textId="77777777" w:rsidR="00D960DE" w:rsidRPr="00C44CEC" w:rsidRDefault="00D960DE" w:rsidP="00D739C0">
            <w:pPr>
              <w:pStyle w:val="Default"/>
              <w:rPr>
                <w:rFonts w:ascii="Letterjoin-Air Plus 48" w:hAnsi="Letterjoin-Air Plus 48"/>
                <w:sz w:val="16"/>
                <w:szCs w:val="16"/>
              </w:rPr>
            </w:pPr>
            <w:r w:rsidRPr="00C44CEC">
              <w:rPr>
                <w:rFonts w:ascii="Letterjoin-Air Plus 48" w:hAnsi="Letterjoin-Air Plus 48"/>
                <w:sz w:val="16"/>
                <w:szCs w:val="16"/>
              </w:rPr>
              <w:t xml:space="preserve">• humans are not animals </w:t>
            </w:r>
          </w:p>
          <w:p w14:paraId="7448947C" w14:textId="77777777" w:rsidR="00D960DE" w:rsidRPr="00C44CEC" w:rsidRDefault="00D960DE" w:rsidP="00D739C0">
            <w:pPr>
              <w:pStyle w:val="Default"/>
              <w:rPr>
                <w:rFonts w:ascii="Letterjoin-Air Plus 48" w:hAnsi="Letterjoin-Air Plus 48"/>
                <w:sz w:val="16"/>
                <w:szCs w:val="16"/>
              </w:rPr>
            </w:pPr>
            <w:r w:rsidRPr="00C44CEC">
              <w:rPr>
                <w:rFonts w:ascii="Letterjoin-Air Plus 48" w:hAnsi="Letterjoin-Air Plus 48"/>
                <w:sz w:val="16"/>
                <w:szCs w:val="16"/>
              </w:rPr>
              <w:t xml:space="preserve">• insects are not animals </w:t>
            </w:r>
          </w:p>
          <w:p w14:paraId="1F754C5D" w14:textId="77777777" w:rsidR="00D960DE" w:rsidRPr="00C44CEC" w:rsidRDefault="00D960DE" w:rsidP="00D739C0">
            <w:pPr>
              <w:pStyle w:val="Default"/>
              <w:rPr>
                <w:rFonts w:ascii="Letterjoin-Air Plus 48" w:hAnsi="Letterjoin-Air Plus 48"/>
                <w:sz w:val="16"/>
                <w:szCs w:val="16"/>
              </w:rPr>
            </w:pPr>
            <w:r w:rsidRPr="00C44CEC">
              <w:rPr>
                <w:rFonts w:ascii="Letterjoin-Air Plus 48" w:hAnsi="Letterjoin-Air Plus 48"/>
                <w:sz w:val="16"/>
                <w:szCs w:val="16"/>
              </w:rPr>
              <w:t xml:space="preserve">• all ‘bugs’ or ‘creepy crawlies’, such as spiders, are part of the insect group </w:t>
            </w:r>
          </w:p>
          <w:p w14:paraId="71FF543D" w14:textId="77777777" w:rsidR="00D960DE" w:rsidRPr="00C44CEC" w:rsidRDefault="00D960DE" w:rsidP="00D739C0">
            <w:pPr>
              <w:pStyle w:val="Default"/>
              <w:rPr>
                <w:rFonts w:ascii="Letterjoin-Air Plus 48" w:hAnsi="Letterjoin-Air Plus 48"/>
                <w:sz w:val="16"/>
                <w:szCs w:val="16"/>
              </w:rPr>
            </w:pPr>
            <w:r w:rsidRPr="00C44CEC">
              <w:rPr>
                <w:rFonts w:ascii="Letterjoin-Air Plus 48" w:hAnsi="Letterjoin-Air Plus 48"/>
                <w:sz w:val="16"/>
                <w:szCs w:val="16"/>
              </w:rPr>
              <w:t xml:space="preserve">• amphibians and reptiles are the same. </w:t>
            </w:r>
          </w:p>
          <w:p w14:paraId="7748DF27" w14:textId="77777777" w:rsidR="00D960DE" w:rsidRPr="00C44CEC" w:rsidRDefault="00D960DE" w:rsidP="00D960DE">
            <w:pPr>
              <w:pStyle w:val="Default"/>
              <w:rPr>
                <w:rFonts w:ascii="Letterjoin-Air Plus 48" w:hAnsi="Letterjoin-Air Plus 48"/>
                <w:sz w:val="16"/>
                <w:szCs w:val="16"/>
              </w:rPr>
            </w:pPr>
          </w:p>
        </w:tc>
        <w:tc>
          <w:tcPr>
            <w:tcW w:w="1701" w:type="dxa"/>
            <w:shd w:val="clear" w:color="auto" w:fill="FFFFFF" w:themeFill="background1"/>
          </w:tcPr>
          <w:p w14:paraId="7EA87425" w14:textId="77777777"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 xml:space="preserve">Discuss favourite animals. </w:t>
            </w:r>
          </w:p>
          <w:p w14:paraId="1F7CA7B4" w14:textId="165FA2E2"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 xml:space="preserve">Visit pet shop, Dogs Trust, </w:t>
            </w:r>
            <w:proofErr w:type="gramStart"/>
            <w:r w:rsidRPr="00C44CEC">
              <w:rPr>
                <w:rFonts w:ascii="Letterjoin-Air Plus 48" w:hAnsi="Letterjoin-Air Plus 48"/>
                <w:sz w:val="16"/>
                <w:szCs w:val="16"/>
              </w:rPr>
              <w:t>RSPCA,,</w:t>
            </w:r>
            <w:proofErr w:type="gramEnd"/>
            <w:r w:rsidRPr="00C44CEC">
              <w:rPr>
                <w:rFonts w:ascii="Letterjoin-Air Plus 48" w:hAnsi="Letterjoin-Air Plus 48"/>
                <w:sz w:val="16"/>
                <w:szCs w:val="16"/>
              </w:rPr>
              <w:t xml:space="preserve"> walking tour around local area to spot animals</w:t>
            </w:r>
          </w:p>
          <w:p w14:paraId="0C3A6C66" w14:textId="77777777"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Bring a toy animal in – encourage children to sort them in different ways</w:t>
            </w:r>
          </w:p>
          <w:p w14:paraId="0F0FE724" w14:textId="77777777" w:rsidR="00D960DE" w:rsidRDefault="00D960DE" w:rsidP="00D960DE">
            <w:pPr>
              <w:rPr>
                <w:rFonts w:ascii="Letterjoin-Air Plus 48" w:hAnsi="Letterjoin-Air Plus 48"/>
                <w:sz w:val="16"/>
                <w:szCs w:val="16"/>
              </w:rPr>
            </w:pPr>
            <w:r w:rsidRPr="00C44CEC">
              <w:rPr>
                <w:rFonts w:ascii="Letterjoin-Air Plus 48" w:hAnsi="Letterjoin-Air Plus 48"/>
                <w:sz w:val="16"/>
                <w:szCs w:val="16"/>
              </w:rPr>
              <w:t>Make fake animal poo + ask to dissect to classify if herbivore, carnivore, omnivore– see me for recipe</w:t>
            </w:r>
          </w:p>
          <w:p w14:paraId="4B0C10DF" w14:textId="193DBF21" w:rsidR="00D960DE" w:rsidRDefault="00D739C0" w:rsidP="00D960DE">
            <w:pPr>
              <w:rPr>
                <w:rFonts w:ascii="Letterjoin-Air Plus 48" w:hAnsi="Letterjoin-Air Plus 48"/>
                <w:sz w:val="16"/>
                <w:szCs w:val="16"/>
              </w:rPr>
            </w:pPr>
            <w:r>
              <w:rPr>
                <w:rFonts w:ascii="Letterjoin-Air Plus 48" w:hAnsi="Letterjoin-Air Plus 48"/>
                <w:sz w:val="16"/>
                <w:szCs w:val="16"/>
              </w:rPr>
              <w:t>Twycross zoo</w:t>
            </w:r>
          </w:p>
          <w:p w14:paraId="385D4DE3" w14:textId="6729B485"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 xml:space="preserve"> </w:t>
            </w:r>
          </w:p>
          <w:p w14:paraId="41A5C438" w14:textId="77777777" w:rsidR="00D960DE" w:rsidRPr="00C44CEC" w:rsidRDefault="00D960DE" w:rsidP="00D960DE">
            <w:pPr>
              <w:rPr>
                <w:rFonts w:ascii="Letterjoin-Air Plus 48" w:hAnsi="Letterjoin-Air Plus 48"/>
                <w:sz w:val="16"/>
                <w:szCs w:val="16"/>
              </w:rPr>
            </w:pPr>
          </w:p>
        </w:tc>
        <w:tc>
          <w:tcPr>
            <w:tcW w:w="1984" w:type="dxa"/>
            <w:shd w:val="clear" w:color="auto" w:fill="FFFFFF" w:themeFill="background1"/>
          </w:tcPr>
          <w:p w14:paraId="4E922A06"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Head, body, eyes, ears, mouth, teeth, leg, tail, wing, claw, fin, scales, feathers, fur, beak, paws, hooves </w:t>
            </w:r>
          </w:p>
          <w:p w14:paraId="58630850"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Names of animals experienced first-hand from each vertebrate group </w:t>
            </w:r>
          </w:p>
          <w:p w14:paraId="6A42C09F"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Parts of the body including those linked to PSHE teaching (see joint document produced by the ASE and PSHE Association) </w:t>
            </w:r>
          </w:p>
          <w:p w14:paraId="1DE4929E"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Senses – touch, see, smell, taste, hear, fingers (skin), eyes, nose, ear and tongue </w:t>
            </w:r>
          </w:p>
          <w:p w14:paraId="64D97EBA" w14:textId="77777777" w:rsidR="00D960DE" w:rsidRPr="00C44CEC" w:rsidRDefault="00D960DE" w:rsidP="00D960DE">
            <w:pPr>
              <w:pStyle w:val="Default"/>
              <w:rPr>
                <w:rFonts w:ascii="Letterjoin-Air Plus 48" w:hAnsi="Letterjoin-Air Plus 48"/>
                <w:sz w:val="16"/>
                <w:szCs w:val="16"/>
              </w:rPr>
            </w:pPr>
          </w:p>
          <w:p w14:paraId="06DFA2C8"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b/>
                <w:bCs/>
                <w:sz w:val="16"/>
                <w:szCs w:val="16"/>
              </w:rPr>
              <w:t xml:space="preserve">N.B. </w:t>
            </w:r>
          </w:p>
          <w:p w14:paraId="4C7473C6" w14:textId="77777777"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 xml:space="preserve">The children need to be able to name and identify a range of animals in each group e.g. name specific birds and fish. They do not need to use the terms mammal, reptiles etc. or know the key characteristics of each, although they will probably be able to identify birds and fish, </w:t>
            </w:r>
            <w:r w:rsidRPr="00C44CEC">
              <w:rPr>
                <w:rFonts w:ascii="Letterjoin-Air Plus 48" w:hAnsi="Letterjoin-Air Plus 48"/>
                <w:sz w:val="16"/>
                <w:szCs w:val="16"/>
              </w:rPr>
              <w:lastRenderedPageBreak/>
              <w:t>based on their characteristic.</w:t>
            </w:r>
          </w:p>
          <w:p w14:paraId="2A8A57B6"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The children also do not need to use the words carnivore, herbivore and omnivore. If they do, ensure that they understand that carnivores eat other animals, not just meat. </w:t>
            </w:r>
          </w:p>
          <w:p w14:paraId="0F65654C" w14:textId="1853A05C"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Although we often use our fingers and hands to feel objects, the children should understand that we can feel with many parts of our body.  </w:t>
            </w:r>
          </w:p>
        </w:tc>
      </w:tr>
      <w:tr w:rsidR="00D960DE" w:rsidRPr="00C44CEC" w14:paraId="7B9F0A21" w14:textId="77777777" w:rsidTr="004E0DA7">
        <w:trPr>
          <w:trHeight w:val="258"/>
        </w:trPr>
        <w:tc>
          <w:tcPr>
            <w:tcW w:w="15446" w:type="dxa"/>
            <w:gridSpan w:val="5"/>
            <w:shd w:val="clear" w:color="auto" w:fill="00B0F0"/>
          </w:tcPr>
          <w:p w14:paraId="43B115D3" w14:textId="3767DE61"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lastRenderedPageBreak/>
              <w:t>Year 1: Everyday materials</w:t>
            </w:r>
          </w:p>
        </w:tc>
      </w:tr>
      <w:tr w:rsidR="00D960DE" w:rsidRPr="00C44CEC" w14:paraId="4614645B" w14:textId="77777777" w:rsidTr="00112678">
        <w:trPr>
          <w:trHeight w:val="258"/>
        </w:trPr>
        <w:tc>
          <w:tcPr>
            <w:tcW w:w="5240" w:type="dxa"/>
            <w:shd w:val="clear" w:color="auto" w:fill="FFFF00"/>
          </w:tcPr>
          <w:p w14:paraId="3E5B4B40" w14:textId="263BEF2E"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National Curriculum Objectives</w:t>
            </w:r>
          </w:p>
        </w:tc>
        <w:tc>
          <w:tcPr>
            <w:tcW w:w="4536" w:type="dxa"/>
            <w:shd w:val="clear" w:color="auto" w:fill="FFFF00"/>
          </w:tcPr>
          <w:p w14:paraId="5EA7B78C" w14:textId="18426159"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Key learning</w:t>
            </w:r>
          </w:p>
        </w:tc>
        <w:tc>
          <w:tcPr>
            <w:tcW w:w="1985" w:type="dxa"/>
            <w:shd w:val="clear" w:color="auto" w:fill="FFFF00"/>
          </w:tcPr>
          <w:p w14:paraId="2BA025F9" w14:textId="3CE32060"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Common misconceptions</w:t>
            </w:r>
          </w:p>
        </w:tc>
        <w:tc>
          <w:tcPr>
            <w:tcW w:w="1701" w:type="dxa"/>
            <w:shd w:val="clear" w:color="auto" w:fill="FFFF00"/>
          </w:tcPr>
          <w:p w14:paraId="39DD9800" w14:textId="66E1EF7B"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Enrichment</w:t>
            </w:r>
          </w:p>
        </w:tc>
        <w:tc>
          <w:tcPr>
            <w:tcW w:w="1984" w:type="dxa"/>
            <w:shd w:val="clear" w:color="auto" w:fill="FFFF00"/>
          </w:tcPr>
          <w:p w14:paraId="051D09FA" w14:textId="66E00402"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Key vocabulary</w:t>
            </w:r>
          </w:p>
        </w:tc>
      </w:tr>
      <w:tr w:rsidR="00D960DE" w:rsidRPr="00C44CEC" w14:paraId="5CFAA008" w14:textId="77777777" w:rsidTr="00112678">
        <w:trPr>
          <w:trHeight w:val="258"/>
        </w:trPr>
        <w:tc>
          <w:tcPr>
            <w:tcW w:w="5240" w:type="dxa"/>
            <w:shd w:val="clear" w:color="auto" w:fill="FFFFFF" w:themeFill="background1"/>
          </w:tcPr>
          <w:p w14:paraId="682D4850" w14:textId="77777777" w:rsidR="00D960DE" w:rsidRPr="00C44CEC" w:rsidRDefault="00D960DE" w:rsidP="00D960DE">
            <w:pPr>
              <w:shd w:val="clear" w:color="auto" w:fill="FFFFFF"/>
              <w:spacing w:before="300" w:after="300"/>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Pupils should be taught to:</w:t>
            </w:r>
          </w:p>
          <w:p w14:paraId="2C3C1588" w14:textId="77777777" w:rsidR="00D960DE" w:rsidRPr="00C44CEC" w:rsidRDefault="00D960DE" w:rsidP="00152039">
            <w:pPr>
              <w:numPr>
                <w:ilvl w:val="0"/>
                <w:numId w:val="3"/>
              </w:numPr>
              <w:shd w:val="clear" w:color="auto" w:fill="FFFFFF"/>
              <w:spacing w:after="75"/>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distinguish between an object and the material from which it is made</w:t>
            </w:r>
          </w:p>
          <w:p w14:paraId="1812CE89" w14:textId="77777777" w:rsidR="00D960DE" w:rsidRPr="00C44CEC" w:rsidRDefault="00D960DE" w:rsidP="00152039">
            <w:pPr>
              <w:numPr>
                <w:ilvl w:val="0"/>
                <w:numId w:val="3"/>
              </w:numPr>
              <w:shd w:val="clear" w:color="auto" w:fill="FFFFFF"/>
              <w:spacing w:after="75"/>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identify and name a variety of everyday materials, including wood, plastic, glass, metal, water, and rock</w:t>
            </w:r>
          </w:p>
          <w:p w14:paraId="248A263A" w14:textId="77777777" w:rsidR="00D960DE" w:rsidRPr="00C44CEC" w:rsidRDefault="00D960DE" w:rsidP="00152039">
            <w:pPr>
              <w:numPr>
                <w:ilvl w:val="0"/>
                <w:numId w:val="3"/>
              </w:numPr>
              <w:shd w:val="clear" w:color="auto" w:fill="FFFFFF"/>
              <w:spacing w:after="75"/>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describe the simple physical properties of a variety of everyday materials</w:t>
            </w:r>
          </w:p>
          <w:p w14:paraId="62E94B58" w14:textId="77777777" w:rsidR="00D960DE" w:rsidRPr="00C44CEC" w:rsidRDefault="00D960DE" w:rsidP="00152039">
            <w:pPr>
              <w:numPr>
                <w:ilvl w:val="0"/>
                <w:numId w:val="3"/>
              </w:numPr>
              <w:shd w:val="clear" w:color="auto" w:fill="FFFFFF"/>
              <w:spacing w:after="75"/>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compare and group together a variety of everyday materials on the basis of their simple physical properties</w:t>
            </w:r>
          </w:p>
          <w:p w14:paraId="4DC8E9AF" w14:textId="77777777" w:rsidR="00D960DE" w:rsidRDefault="00D960DE" w:rsidP="00D960DE">
            <w:pPr>
              <w:shd w:val="clear" w:color="auto" w:fill="FFFFFF"/>
              <w:spacing w:before="300" w:after="300"/>
              <w:rPr>
                <w:rFonts w:ascii="Letterjoin-Air Plus 48" w:hAnsi="Letterjoin-Air Plus 48" w:cs="Arial"/>
                <w:color w:val="0B0C0C"/>
                <w:sz w:val="16"/>
                <w:szCs w:val="16"/>
                <w:shd w:val="clear" w:color="auto" w:fill="F3F2F1"/>
              </w:rPr>
            </w:pPr>
            <w:r w:rsidRPr="00C44CEC">
              <w:rPr>
                <w:rFonts w:ascii="Letterjoin-Air Plus 48" w:hAnsi="Letterjoin-Air Plus 48" w:cs="Arial"/>
                <w:color w:val="0B0C0C"/>
                <w:sz w:val="16"/>
                <w:szCs w:val="16"/>
                <w:shd w:val="clear" w:color="auto" w:fill="F3F2F1"/>
              </w:rPr>
              <w:t>Pupils should explore, name, discuss and raise and answer questions about everyday materials so that they become familiar with the names of materials and properties such as: hard/soft; stretchy/stiff; shiny/dull; rough/smooth; bendy/not bendy; waterproof/not waterproof; absorbent/not absorbent; opaque/transparent. Pupils should explore and experiment with a wide variety of materials, not only those listed in the programme of study, but including for example: brick, paper, fabrics, elastic, foil.</w:t>
            </w:r>
            <w:r w:rsidRPr="00C44CEC">
              <w:rPr>
                <w:rFonts w:ascii="Letterjoin-Air Plus 48" w:hAnsi="Letterjoin-Air Plus 48" w:cs="Arial"/>
                <w:color w:val="0B0C0C"/>
                <w:sz w:val="16"/>
                <w:szCs w:val="16"/>
              </w:rPr>
              <w:br/>
            </w:r>
            <w:r w:rsidRPr="00C44CEC">
              <w:rPr>
                <w:rFonts w:ascii="Letterjoin-Air Plus 48" w:hAnsi="Letterjoin-Air Plus 48" w:cs="Arial"/>
                <w:color w:val="0B0C0C"/>
                <w:sz w:val="16"/>
                <w:szCs w:val="16"/>
              </w:rPr>
              <w:br/>
            </w:r>
            <w:r w:rsidRPr="00C44CEC">
              <w:rPr>
                <w:rFonts w:ascii="Letterjoin-Air Plus 48" w:hAnsi="Letterjoin-Air Plus 48" w:cs="Arial"/>
                <w:color w:val="0B0C0C"/>
                <w:sz w:val="16"/>
                <w:szCs w:val="16"/>
                <w:shd w:val="clear" w:color="auto" w:fill="F3F2F1"/>
              </w:rPr>
              <w:t>Pupils might work scientifically by: performing simple tests to explore questions, for example: ‘What is the best material for an umbrella? … for lining a dog basket? … for curtains? … for a bookshelf? … for a gymnast’s leotard?’</w:t>
            </w:r>
          </w:p>
          <w:p w14:paraId="02ADEEA4" w14:textId="77777777" w:rsidR="006518E2" w:rsidRDefault="006518E2" w:rsidP="00D960DE">
            <w:pPr>
              <w:shd w:val="clear" w:color="auto" w:fill="FFFFFF"/>
              <w:spacing w:before="300" w:after="300"/>
              <w:rPr>
                <w:rFonts w:ascii="Letterjoin-Air Plus 48" w:eastAsia="Times New Roman" w:hAnsi="Letterjoin-Air Plus 48" w:cs="Arial"/>
                <w:color w:val="0B0C0C"/>
                <w:sz w:val="16"/>
                <w:szCs w:val="16"/>
                <w:lang w:eastAsia="en-GB"/>
              </w:rPr>
            </w:pPr>
          </w:p>
          <w:p w14:paraId="1594B1D3" w14:textId="77777777" w:rsidR="006518E2" w:rsidRDefault="006518E2" w:rsidP="00D960DE">
            <w:pPr>
              <w:shd w:val="clear" w:color="auto" w:fill="FFFFFF"/>
              <w:spacing w:before="300" w:after="300"/>
              <w:rPr>
                <w:rFonts w:ascii="Letterjoin-Air Plus 48" w:eastAsia="Times New Roman" w:hAnsi="Letterjoin-Air Plus 48" w:cs="Arial"/>
                <w:color w:val="0B0C0C"/>
                <w:sz w:val="16"/>
                <w:szCs w:val="16"/>
                <w:lang w:eastAsia="en-GB"/>
              </w:rPr>
            </w:pPr>
          </w:p>
          <w:p w14:paraId="6B0523DD" w14:textId="04769E3C" w:rsidR="006518E2" w:rsidRPr="006518E2" w:rsidRDefault="006518E2" w:rsidP="00D960DE">
            <w:pPr>
              <w:shd w:val="clear" w:color="auto" w:fill="FFFFFF"/>
              <w:spacing w:before="300" w:after="300"/>
              <w:rPr>
                <w:rFonts w:ascii="Letterjoin-Air Plus 48" w:eastAsia="Times New Roman" w:hAnsi="Letterjoin-Air Plus 48" w:cs="Arial"/>
                <w:color w:val="0B0C0C"/>
                <w:sz w:val="18"/>
                <w:szCs w:val="16"/>
                <w:lang w:eastAsia="en-GB"/>
              </w:rPr>
            </w:pPr>
          </w:p>
        </w:tc>
        <w:tc>
          <w:tcPr>
            <w:tcW w:w="4536" w:type="dxa"/>
            <w:shd w:val="clear" w:color="auto" w:fill="FFFFFF" w:themeFill="background1"/>
          </w:tcPr>
          <w:p w14:paraId="2535B49D" w14:textId="11F4D00A" w:rsidR="00D960DE" w:rsidRPr="00C44CEC" w:rsidRDefault="00D960DE" w:rsidP="00152039">
            <w:pPr>
              <w:pStyle w:val="ListParagraph"/>
              <w:numPr>
                <w:ilvl w:val="0"/>
                <w:numId w:val="9"/>
              </w:numPr>
              <w:rPr>
                <w:rFonts w:ascii="Letterjoin-Air Plus 48" w:hAnsi="Letterjoin-Air Plus 48"/>
                <w:sz w:val="16"/>
                <w:szCs w:val="16"/>
              </w:rPr>
            </w:pPr>
            <w:r w:rsidRPr="00C44CEC">
              <w:rPr>
                <w:rFonts w:ascii="Letterjoin-Air Plus 48" w:hAnsi="Letterjoin-Air Plus 48"/>
                <w:sz w:val="16"/>
                <w:szCs w:val="16"/>
              </w:rPr>
              <w:t xml:space="preserve">All objects are made of one or more materials. Some objects can be made from different materials e.g. plastic, metal or wooden spoons. </w:t>
            </w:r>
          </w:p>
          <w:p w14:paraId="3F3DD4BD" w14:textId="01C88FB2" w:rsidR="00D960DE" w:rsidRPr="00C44CEC" w:rsidRDefault="00D960DE" w:rsidP="00152039">
            <w:pPr>
              <w:pStyle w:val="ListParagraph"/>
              <w:numPr>
                <w:ilvl w:val="0"/>
                <w:numId w:val="9"/>
              </w:numPr>
              <w:rPr>
                <w:rFonts w:ascii="Letterjoin-Air Plus 48" w:hAnsi="Letterjoin-Air Plus 48"/>
                <w:sz w:val="16"/>
                <w:szCs w:val="16"/>
              </w:rPr>
            </w:pPr>
            <w:r w:rsidRPr="00C44CEC">
              <w:rPr>
                <w:rFonts w:ascii="Letterjoin-Air Plus 48" w:hAnsi="Letterjoin-Air Plus 48"/>
                <w:sz w:val="16"/>
                <w:szCs w:val="16"/>
              </w:rPr>
              <w:t xml:space="preserve">Materials can be described by their properties e.g. shiny, stretchy, rough etc. Some materials e.g. plastic can be in different forms with very different properties. </w:t>
            </w:r>
          </w:p>
        </w:tc>
        <w:tc>
          <w:tcPr>
            <w:tcW w:w="1985" w:type="dxa"/>
            <w:shd w:val="clear" w:color="auto" w:fill="FFFFFF" w:themeFill="background1"/>
          </w:tcPr>
          <w:p w14:paraId="052999E3"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Some children may think: </w:t>
            </w:r>
          </w:p>
          <w:p w14:paraId="28014BD2"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 only fabrics are materials </w:t>
            </w:r>
          </w:p>
          <w:p w14:paraId="54C66D29"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 only building materials are materials </w:t>
            </w:r>
          </w:p>
          <w:p w14:paraId="5B56AEBC"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 only writing materials are materials </w:t>
            </w:r>
          </w:p>
          <w:p w14:paraId="277A5144"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 the word ‘rock’ describes an object rather than a material </w:t>
            </w:r>
          </w:p>
          <w:p w14:paraId="1A8C77EB"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 ‘solid’ is another word for hard. </w:t>
            </w:r>
          </w:p>
          <w:p w14:paraId="0E8431FC" w14:textId="77777777" w:rsidR="00D960DE" w:rsidRPr="00C44CEC" w:rsidRDefault="00D960DE" w:rsidP="00D960DE">
            <w:pPr>
              <w:pStyle w:val="Default"/>
              <w:rPr>
                <w:rFonts w:ascii="Letterjoin-Air Plus 48" w:hAnsi="Letterjoin-Air Plus 48"/>
                <w:sz w:val="16"/>
                <w:szCs w:val="16"/>
              </w:rPr>
            </w:pPr>
          </w:p>
        </w:tc>
        <w:tc>
          <w:tcPr>
            <w:tcW w:w="1701" w:type="dxa"/>
            <w:shd w:val="clear" w:color="auto" w:fill="FFFFFF" w:themeFill="background1"/>
          </w:tcPr>
          <w:p w14:paraId="56B41ED2" w14:textId="77777777" w:rsidR="00D960DE" w:rsidRPr="00C44CEC" w:rsidRDefault="00D960DE" w:rsidP="00D960DE">
            <w:pPr>
              <w:rPr>
                <w:rFonts w:ascii="Letterjoin-Air Plus 48" w:hAnsi="Letterjoin-Air Plus 48" w:cstheme="minorHAnsi"/>
                <w:sz w:val="16"/>
                <w:szCs w:val="16"/>
              </w:rPr>
            </w:pPr>
            <w:r w:rsidRPr="00C44CEC">
              <w:rPr>
                <w:rFonts w:ascii="Letterjoin-Air Plus 48" w:hAnsi="Letterjoin-Air Plus 48" w:cstheme="minorHAnsi"/>
                <w:sz w:val="16"/>
                <w:szCs w:val="16"/>
              </w:rPr>
              <w:t>Materials walk</w:t>
            </w:r>
          </w:p>
          <w:p w14:paraId="570F502E" w14:textId="77777777" w:rsidR="00D960DE" w:rsidRPr="00C44CEC" w:rsidRDefault="00D960DE" w:rsidP="00D960DE">
            <w:pPr>
              <w:rPr>
                <w:rFonts w:ascii="Letterjoin-Air Plus 48" w:hAnsi="Letterjoin-Air Plus 48" w:cstheme="minorHAnsi"/>
                <w:sz w:val="16"/>
                <w:szCs w:val="16"/>
              </w:rPr>
            </w:pPr>
          </w:p>
          <w:p w14:paraId="0183D227" w14:textId="77777777"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Bring in a toy to investigate what material it is made from/classify.</w:t>
            </w:r>
          </w:p>
          <w:p w14:paraId="007E56E9" w14:textId="77777777" w:rsidR="00D960DE" w:rsidRPr="00C44CEC" w:rsidRDefault="00D960DE" w:rsidP="00D960DE">
            <w:pPr>
              <w:rPr>
                <w:rFonts w:ascii="Letterjoin-Air Plus 48" w:hAnsi="Letterjoin-Air Plus 48"/>
                <w:sz w:val="16"/>
                <w:szCs w:val="16"/>
              </w:rPr>
            </w:pPr>
          </w:p>
        </w:tc>
        <w:tc>
          <w:tcPr>
            <w:tcW w:w="1984" w:type="dxa"/>
            <w:shd w:val="clear" w:color="auto" w:fill="FFFFFF" w:themeFill="background1"/>
          </w:tcPr>
          <w:p w14:paraId="50742DEF"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Object, material, wood, plastic, glass, metal, water, rock, brick, paper, fabric, elastic, foil, card/cardboard, rubber, wool, clay, hard, soft, stretchy, stiff, bendy, floppy, waterproof, absorbent, breaks/tears, rough, smooth, shiny, dull, see-through, not see-through </w:t>
            </w:r>
          </w:p>
          <w:p w14:paraId="09D8CB44" w14:textId="77777777" w:rsidR="00D960DE" w:rsidRPr="00C44CEC" w:rsidRDefault="00D960DE" w:rsidP="00D960DE">
            <w:pPr>
              <w:pStyle w:val="Default"/>
              <w:rPr>
                <w:rFonts w:ascii="Letterjoin-Air Plus 48" w:hAnsi="Letterjoin-Air Plus 48"/>
                <w:sz w:val="16"/>
                <w:szCs w:val="16"/>
              </w:rPr>
            </w:pPr>
          </w:p>
        </w:tc>
      </w:tr>
      <w:tr w:rsidR="00D960DE" w:rsidRPr="00C44CEC" w14:paraId="6B262160" w14:textId="77777777" w:rsidTr="004E0DA7">
        <w:trPr>
          <w:trHeight w:val="258"/>
        </w:trPr>
        <w:tc>
          <w:tcPr>
            <w:tcW w:w="15446" w:type="dxa"/>
            <w:gridSpan w:val="5"/>
            <w:shd w:val="clear" w:color="auto" w:fill="00B0F0"/>
          </w:tcPr>
          <w:p w14:paraId="1ADEA9D5" w14:textId="60BF85FF"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lastRenderedPageBreak/>
              <w:t>Year 1: Seasonal Change</w:t>
            </w:r>
          </w:p>
        </w:tc>
      </w:tr>
      <w:tr w:rsidR="00D960DE" w:rsidRPr="00C44CEC" w14:paraId="2F912E1E" w14:textId="77777777" w:rsidTr="00112678">
        <w:trPr>
          <w:trHeight w:val="258"/>
        </w:trPr>
        <w:tc>
          <w:tcPr>
            <w:tcW w:w="5240" w:type="dxa"/>
            <w:shd w:val="clear" w:color="auto" w:fill="FFFF00"/>
          </w:tcPr>
          <w:p w14:paraId="05950E72" w14:textId="514C89A2"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National Curriculum Objectives</w:t>
            </w:r>
          </w:p>
        </w:tc>
        <w:tc>
          <w:tcPr>
            <w:tcW w:w="4536" w:type="dxa"/>
            <w:shd w:val="clear" w:color="auto" w:fill="FFFF00"/>
          </w:tcPr>
          <w:p w14:paraId="394EAA49" w14:textId="091E4568"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Key learning</w:t>
            </w:r>
          </w:p>
        </w:tc>
        <w:tc>
          <w:tcPr>
            <w:tcW w:w="1985" w:type="dxa"/>
            <w:shd w:val="clear" w:color="auto" w:fill="FFFF00"/>
          </w:tcPr>
          <w:p w14:paraId="60CA3092" w14:textId="6BEE6161"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Common misconceptions</w:t>
            </w:r>
          </w:p>
        </w:tc>
        <w:tc>
          <w:tcPr>
            <w:tcW w:w="1701" w:type="dxa"/>
            <w:shd w:val="clear" w:color="auto" w:fill="FFFF00"/>
          </w:tcPr>
          <w:p w14:paraId="47B630A6" w14:textId="7CC35DCD" w:rsidR="00D960DE" w:rsidRPr="00C44CEC" w:rsidRDefault="00D960DE" w:rsidP="00D960DE">
            <w:pPr>
              <w:rPr>
                <w:rFonts w:ascii="Letterjoin-Air Plus 48" w:hAnsi="Letterjoin-Air Plus 48" w:cstheme="minorHAnsi"/>
                <w:sz w:val="16"/>
                <w:szCs w:val="16"/>
              </w:rPr>
            </w:pPr>
            <w:r w:rsidRPr="00C44CEC">
              <w:rPr>
                <w:rFonts w:ascii="Letterjoin-Air Plus 48" w:hAnsi="Letterjoin-Air Plus 48" w:cstheme="minorHAnsi"/>
                <w:sz w:val="16"/>
                <w:szCs w:val="16"/>
              </w:rPr>
              <w:t>Enrichment</w:t>
            </w:r>
          </w:p>
        </w:tc>
        <w:tc>
          <w:tcPr>
            <w:tcW w:w="1984" w:type="dxa"/>
            <w:shd w:val="clear" w:color="auto" w:fill="FFFF00"/>
          </w:tcPr>
          <w:p w14:paraId="33752174" w14:textId="5316D7B9"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Key vocabulary</w:t>
            </w:r>
          </w:p>
        </w:tc>
      </w:tr>
      <w:tr w:rsidR="00D960DE" w:rsidRPr="00C44CEC" w14:paraId="04A41C03" w14:textId="77777777" w:rsidTr="00112678">
        <w:trPr>
          <w:trHeight w:val="258"/>
        </w:trPr>
        <w:tc>
          <w:tcPr>
            <w:tcW w:w="5240" w:type="dxa"/>
            <w:shd w:val="clear" w:color="auto" w:fill="FFFFFF" w:themeFill="background1"/>
          </w:tcPr>
          <w:p w14:paraId="2F4E32C2" w14:textId="77777777" w:rsidR="00D960DE" w:rsidRPr="00C44CEC" w:rsidRDefault="00D960DE" w:rsidP="00D960DE">
            <w:pPr>
              <w:shd w:val="clear" w:color="auto" w:fill="FFFFFF"/>
              <w:spacing w:before="300" w:after="300"/>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Pupils should be taught to:</w:t>
            </w:r>
          </w:p>
          <w:p w14:paraId="65FE19AF" w14:textId="77777777" w:rsidR="00D960DE" w:rsidRPr="00C44CEC" w:rsidRDefault="00D960DE" w:rsidP="00152039">
            <w:pPr>
              <w:numPr>
                <w:ilvl w:val="0"/>
                <w:numId w:val="14"/>
              </w:numPr>
              <w:shd w:val="clear" w:color="auto" w:fill="FFFFFF"/>
              <w:spacing w:after="75"/>
              <w:ind w:left="300"/>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observe changes across the 4 seasons</w:t>
            </w:r>
          </w:p>
          <w:p w14:paraId="602C4D47" w14:textId="77777777" w:rsidR="00D960DE" w:rsidRPr="00C44CEC" w:rsidRDefault="00D960DE" w:rsidP="00152039">
            <w:pPr>
              <w:numPr>
                <w:ilvl w:val="0"/>
                <w:numId w:val="14"/>
              </w:numPr>
              <w:shd w:val="clear" w:color="auto" w:fill="FFFFFF"/>
              <w:spacing w:after="75"/>
              <w:ind w:left="300"/>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observe and describe weather associated with the seasons and how day length varies</w:t>
            </w:r>
          </w:p>
          <w:p w14:paraId="1E9D7C8E" w14:textId="77777777" w:rsidR="00D960DE" w:rsidRPr="00C44CEC" w:rsidRDefault="00D960DE" w:rsidP="00D960DE">
            <w:pPr>
              <w:spacing w:before="75" w:after="290"/>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Pupils should observe and talk about changes in the weather and the seasons.</w:t>
            </w:r>
          </w:p>
          <w:p w14:paraId="1AC00C4F" w14:textId="77777777" w:rsidR="00D960DE" w:rsidRPr="00C44CEC" w:rsidRDefault="00D960DE" w:rsidP="00D960DE">
            <w:pPr>
              <w:spacing w:before="300" w:after="290"/>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Note: pupils should be warned that it is not safe to look directly at the sun, even when wearing dark glasses.</w:t>
            </w:r>
          </w:p>
          <w:p w14:paraId="54A4F96E" w14:textId="77777777" w:rsidR="00D960DE" w:rsidRPr="00C44CEC" w:rsidRDefault="00D960DE" w:rsidP="00D960DE">
            <w:pPr>
              <w:spacing w:before="300"/>
              <w:rPr>
                <w:rFonts w:ascii="Letterjoin-Air Plus 48" w:eastAsia="Times New Roman" w:hAnsi="Letterjoin-Air Plus 48" w:cs="Arial"/>
                <w:color w:val="0B0C0C"/>
                <w:sz w:val="16"/>
                <w:szCs w:val="16"/>
                <w:lang w:eastAsia="en-GB"/>
              </w:rPr>
            </w:pPr>
            <w:r w:rsidRPr="00C44CEC">
              <w:rPr>
                <w:rFonts w:ascii="Letterjoin-Air Plus 48" w:eastAsia="Times New Roman" w:hAnsi="Letterjoin-Air Plus 48" w:cs="Arial"/>
                <w:color w:val="0B0C0C"/>
                <w:sz w:val="16"/>
                <w:szCs w:val="16"/>
                <w:lang w:eastAsia="en-GB"/>
              </w:rPr>
              <w:t>Pupils might work scientifically by: making tables and charts about the weather; and making displays of what happens in the world around them, including day length, as the seasons change.</w:t>
            </w:r>
          </w:p>
          <w:p w14:paraId="256F5CD0" w14:textId="77777777" w:rsidR="00D960DE" w:rsidRDefault="00D960DE" w:rsidP="00D960DE">
            <w:pPr>
              <w:shd w:val="clear" w:color="auto" w:fill="FFFFFF"/>
              <w:spacing w:before="300" w:after="300"/>
              <w:rPr>
                <w:rFonts w:ascii="Letterjoin-Air Plus 48" w:eastAsia="Times New Roman" w:hAnsi="Letterjoin-Air Plus 48" w:cs="Arial"/>
                <w:color w:val="0B0C0C"/>
                <w:sz w:val="16"/>
                <w:szCs w:val="16"/>
                <w:lang w:eastAsia="en-GB"/>
              </w:rPr>
            </w:pPr>
          </w:p>
          <w:p w14:paraId="40AC5FAE" w14:textId="77777777" w:rsidR="006518E2" w:rsidRDefault="006518E2" w:rsidP="00D960DE">
            <w:pPr>
              <w:shd w:val="clear" w:color="auto" w:fill="FFFFFF"/>
              <w:spacing w:before="300" w:after="300"/>
              <w:rPr>
                <w:rFonts w:ascii="Letterjoin-Air Plus 48" w:eastAsia="Times New Roman" w:hAnsi="Letterjoin-Air Plus 48" w:cs="Arial"/>
                <w:color w:val="0B0C0C"/>
                <w:sz w:val="16"/>
                <w:szCs w:val="16"/>
                <w:lang w:eastAsia="en-GB"/>
              </w:rPr>
            </w:pPr>
          </w:p>
          <w:p w14:paraId="278A4F0A" w14:textId="77777777" w:rsidR="006518E2" w:rsidRDefault="006518E2" w:rsidP="00D960DE">
            <w:pPr>
              <w:shd w:val="clear" w:color="auto" w:fill="FFFFFF"/>
              <w:spacing w:before="300" w:after="300"/>
              <w:rPr>
                <w:rFonts w:ascii="Letterjoin-Air Plus 48" w:eastAsia="Times New Roman" w:hAnsi="Letterjoin-Air Plus 48" w:cs="Arial"/>
                <w:color w:val="0B0C0C"/>
                <w:sz w:val="16"/>
                <w:szCs w:val="16"/>
                <w:lang w:eastAsia="en-GB"/>
              </w:rPr>
            </w:pPr>
          </w:p>
          <w:p w14:paraId="24630A16" w14:textId="77777777" w:rsidR="006518E2" w:rsidRDefault="006518E2" w:rsidP="00D960DE">
            <w:pPr>
              <w:shd w:val="clear" w:color="auto" w:fill="FFFFFF"/>
              <w:spacing w:before="300" w:after="300"/>
              <w:rPr>
                <w:rFonts w:ascii="Letterjoin-Air Plus 48" w:eastAsia="Times New Roman" w:hAnsi="Letterjoin-Air Plus 48" w:cs="Arial"/>
                <w:color w:val="0B0C0C"/>
                <w:sz w:val="16"/>
                <w:szCs w:val="16"/>
                <w:lang w:eastAsia="en-GB"/>
              </w:rPr>
            </w:pPr>
          </w:p>
          <w:p w14:paraId="790C73F2" w14:textId="77777777" w:rsidR="006518E2" w:rsidRDefault="006518E2" w:rsidP="00D960DE">
            <w:pPr>
              <w:shd w:val="clear" w:color="auto" w:fill="FFFFFF"/>
              <w:spacing w:before="300" w:after="300"/>
              <w:rPr>
                <w:rFonts w:ascii="Letterjoin-Air Plus 48" w:eastAsia="Times New Roman" w:hAnsi="Letterjoin-Air Plus 48" w:cs="Arial"/>
                <w:color w:val="0B0C0C"/>
                <w:sz w:val="16"/>
                <w:szCs w:val="16"/>
                <w:lang w:eastAsia="en-GB"/>
              </w:rPr>
            </w:pPr>
          </w:p>
          <w:p w14:paraId="55CA837D" w14:textId="77777777" w:rsidR="006518E2" w:rsidRDefault="006518E2" w:rsidP="00D960DE">
            <w:pPr>
              <w:shd w:val="clear" w:color="auto" w:fill="FFFFFF"/>
              <w:spacing w:before="300" w:after="300"/>
              <w:rPr>
                <w:rFonts w:ascii="Letterjoin-Air Plus 48" w:eastAsia="Times New Roman" w:hAnsi="Letterjoin-Air Plus 48" w:cs="Arial"/>
                <w:color w:val="0B0C0C"/>
                <w:sz w:val="16"/>
                <w:szCs w:val="16"/>
                <w:lang w:eastAsia="en-GB"/>
              </w:rPr>
            </w:pPr>
          </w:p>
          <w:p w14:paraId="41D2A002" w14:textId="77777777" w:rsidR="006518E2" w:rsidRDefault="006518E2" w:rsidP="00D960DE">
            <w:pPr>
              <w:shd w:val="clear" w:color="auto" w:fill="FFFFFF"/>
              <w:spacing w:before="300" w:after="300"/>
              <w:rPr>
                <w:rFonts w:ascii="Letterjoin-Air Plus 48" w:eastAsia="Times New Roman" w:hAnsi="Letterjoin-Air Plus 48" w:cs="Arial"/>
                <w:color w:val="0B0C0C"/>
                <w:sz w:val="16"/>
                <w:szCs w:val="16"/>
                <w:lang w:eastAsia="en-GB"/>
              </w:rPr>
            </w:pPr>
          </w:p>
          <w:p w14:paraId="7083008D" w14:textId="77777777" w:rsidR="006518E2" w:rsidRDefault="006518E2" w:rsidP="00D960DE">
            <w:pPr>
              <w:shd w:val="clear" w:color="auto" w:fill="FFFFFF"/>
              <w:spacing w:before="300" w:after="300"/>
              <w:rPr>
                <w:rFonts w:ascii="Letterjoin-Air Plus 48" w:eastAsia="Times New Roman" w:hAnsi="Letterjoin-Air Plus 48" w:cs="Arial"/>
                <w:color w:val="0B0C0C"/>
                <w:sz w:val="16"/>
                <w:szCs w:val="16"/>
                <w:lang w:eastAsia="en-GB"/>
              </w:rPr>
            </w:pPr>
          </w:p>
          <w:p w14:paraId="65DF3712" w14:textId="485142F8" w:rsidR="006518E2" w:rsidRPr="00C44CEC" w:rsidRDefault="006518E2" w:rsidP="00D960DE">
            <w:pPr>
              <w:shd w:val="clear" w:color="auto" w:fill="FFFFFF"/>
              <w:spacing w:before="300" w:after="300"/>
              <w:rPr>
                <w:rFonts w:ascii="Letterjoin-Air Plus 48" w:eastAsia="Times New Roman" w:hAnsi="Letterjoin-Air Plus 48" w:cs="Arial"/>
                <w:color w:val="0B0C0C"/>
                <w:sz w:val="16"/>
                <w:szCs w:val="16"/>
                <w:lang w:eastAsia="en-GB"/>
              </w:rPr>
            </w:pPr>
          </w:p>
        </w:tc>
        <w:tc>
          <w:tcPr>
            <w:tcW w:w="4536" w:type="dxa"/>
            <w:shd w:val="clear" w:color="auto" w:fill="FFFFFF" w:themeFill="background1"/>
          </w:tcPr>
          <w:p w14:paraId="381C3EF5" w14:textId="1FEE8A05" w:rsidR="00D960DE" w:rsidRPr="00C44CEC" w:rsidRDefault="00D960DE" w:rsidP="00152039">
            <w:pPr>
              <w:pStyle w:val="ListParagraph"/>
              <w:numPr>
                <w:ilvl w:val="0"/>
                <w:numId w:val="9"/>
              </w:numPr>
              <w:rPr>
                <w:rFonts w:ascii="Letterjoin-Air Plus 48" w:hAnsi="Letterjoin-Air Plus 48"/>
                <w:sz w:val="16"/>
                <w:szCs w:val="16"/>
              </w:rPr>
            </w:pPr>
            <w:r w:rsidRPr="00C44CEC">
              <w:rPr>
                <w:rFonts w:ascii="Letterjoin-Air Plus 48" w:hAnsi="Letterjoin-Air Plus 48"/>
                <w:sz w:val="16"/>
                <w:szCs w:val="16"/>
              </w:rPr>
              <w:t xml:space="preserve">In the UK, the day length is longest at mid-summer (about 16 hours) and gets shorter each day until mid-winter (about 8 hours) before getting longer again. </w:t>
            </w:r>
          </w:p>
          <w:p w14:paraId="3F50A5A6" w14:textId="00FA1439" w:rsidR="00D960DE" w:rsidRPr="00C44CEC" w:rsidRDefault="00D960DE" w:rsidP="00152039">
            <w:pPr>
              <w:pStyle w:val="ListParagraph"/>
              <w:numPr>
                <w:ilvl w:val="0"/>
                <w:numId w:val="9"/>
              </w:numPr>
              <w:rPr>
                <w:rFonts w:ascii="Letterjoin-Air Plus 48" w:hAnsi="Letterjoin-Air Plus 48"/>
                <w:sz w:val="16"/>
                <w:szCs w:val="16"/>
              </w:rPr>
            </w:pPr>
            <w:r w:rsidRPr="00C44CEC">
              <w:rPr>
                <w:rFonts w:ascii="Letterjoin-Air Plus 48" w:hAnsi="Letterjoin-Air Plus 48"/>
                <w:sz w:val="16"/>
                <w:szCs w:val="16"/>
              </w:rPr>
              <w:t xml:space="preserve">The weather also changes with the seasons. In the UK, it is usually colder and rainier in winter, and hotter and dryer in the summer. The change in weather causes many other changes. Some examples are: numbers of minibeasts found outside; seed and plant growth; leaves on trees; and type of clothes worn by people. </w:t>
            </w:r>
          </w:p>
        </w:tc>
        <w:tc>
          <w:tcPr>
            <w:tcW w:w="1985" w:type="dxa"/>
            <w:shd w:val="clear" w:color="auto" w:fill="FFFFFF" w:themeFill="background1"/>
          </w:tcPr>
          <w:p w14:paraId="2C63CBA5"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Some children may think: </w:t>
            </w:r>
          </w:p>
          <w:p w14:paraId="0B883410"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 it always snows in winter </w:t>
            </w:r>
          </w:p>
          <w:p w14:paraId="0342095B"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 it is always sunny in the summer </w:t>
            </w:r>
          </w:p>
          <w:p w14:paraId="176D9CBC"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 there are only flowers in spring and summer </w:t>
            </w:r>
          </w:p>
          <w:p w14:paraId="6322A65F"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 it rains most in the winter. </w:t>
            </w:r>
          </w:p>
          <w:p w14:paraId="6D7F90DC" w14:textId="77777777" w:rsidR="00D960DE" w:rsidRPr="00C44CEC" w:rsidRDefault="00D960DE" w:rsidP="00D960DE">
            <w:pPr>
              <w:pStyle w:val="Default"/>
              <w:rPr>
                <w:rFonts w:ascii="Letterjoin-Air Plus 48" w:hAnsi="Letterjoin-Air Plus 48"/>
                <w:sz w:val="16"/>
                <w:szCs w:val="16"/>
              </w:rPr>
            </w:pPr>
          </w:p>
        </w:tc>
        <w:tc>
          <w:tcPr>
            <w:tcW w:w="1701" w:type="dxa"/>
            <w:shd w:val="clear" w:color="auto" w:fill="FFFFFF" w:themeFill="background1"/>
          </w:tcPr>
          <w:p w14:paraId="7520315C" w14:textId="77777777"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School grounds walk</w:t>
            </w:r>
          </w:p>
          <w:p w14:paraId="6F128C6E" w14:textId="77777777"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Bring leaves in to create art work.</w:t>
            </w:r>
          </w:p>
          <w:p w14:paraId="35A25B76" w14:textId="77777777"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Use data loggers to look at light + temp over the year.</w:t>
            </w:r>
          </w:p>
          <w:p w14:paraId="309B8F51" w14:textId="77777777"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Leaf colour changing experiment (see me – it’s amazing!)</w:t>
            </w:r>
          </w:p>
          <w:p w14:paraId="5AD5DAE9" w14:textId="77777777"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 xml:space="preserve">Make a rain gauge outside + record regularly. </w:t>
            </w:r>
          </w:p>
          <w:p w14:paraId="593BF73B" w14:textId="77777777" w:rsidR="00D960DE" w:rsidRPr="00C44CEC" w:rsidRDefault="00D960DE" w:rsidP="00D960DE">
            <w:pPr>
              <w:rPr>
                <w:rFonts w:ascii="Letterjoin-Air Plus 48" w:hAnsi="Letterjoin-Air Plus 48"/>
                <w:sz w:val="16"/>
                <w:szCs w:val="16"/>
              </w:rPr>
            </w:pPr>
            <w:r w:rsidRPr="00C44CEC">
              <w:rPr>
                <w:rFonts w:ascii="Letterjoin-Air Plus 48" w:hAnsi="Letterjoin-Air Plus 48"/>
                <w:sz w:val="16"/>
                <w:szCs w:val="16"/>
              </w:rPr>
              <w:t>Pine cone forecast</w:t>
            </w:r>
          </w:p>
          <w:p w14:paraId="51E53A69" w14:textId="77777777" w:rsidR="00D960DE" w:rsidRPr="00C44CEC" w:rsidRDefault="00D960DE" w:rsidP="00D960DE">
            <w:pPr>
              <w:rPr>
                <w:rFonts w:ascii="Letterjoin-Air Plus 48" w:hAnsi="Letterjoin-Air Plus 48" w:cstheme="minorHAnsi"/>
                <w:sz w:val="16"/>
                <w:szCs w:val="16"/>
              </w:rPr>
            </w:pPr>
          </w:p>
        </w:tc>
        <w:tc>
          <w:tcPr>
            <w:tcW w:w="1984" w:type="dxa"/>
            <w:shd w:val="clear" w:color="auto" w:fill="FFFFFF" w:themeFill="background1"/>
          </w:tcPr>
          <w:p w14:paraId="717BC08D"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 Weather (sunny, rainy, windy, snowy etc.) </w:t>
            </w:r>
          </w:p>
          <w:p w14:paraId="3396E1F4"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 Seasons (winter, summer, spring, autumn) </w:t>
            </w:r>
          </w:p>
          <w:p w14:paraId="3E6711C0" w14:textId="77777777"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t xml:space="preserve">• Sun, sunrise, sunset, day length </w:t>
            </w:r>
          </w:p>
          <w:p w14:paraId="61FEBCF6" w14:textId="77777777" w:rsidR="00D960DE" w:rsidRPr="00C44CEC" w:rsidRDefault="00D960DE" w:rsidP="00D960DE">
            <w:pPr>
              <w:pStyle w:val="Default"/>
              <w:rPr>
                <w:rFonts w:ascii="Letterjoin-Air Plus 48" w:hAnsi="Letterjoin-Air Plus 48"/>
                <w:sz w:val="16"/>
                <w:szCs w:val="16"/>
              </w:rPr>
            </w:pPr>
          </w:p>
        </w:tc>
      </w:tr>
      <w:tr w:rsidR="00D960DE" w:rsidRPr="00C44CEC" w14:paraId="69799E59" w14:textId="77777777" w:rsidTr="004E0DA7">
        <w:trPr>
          <w:trHeight w:val="258"/>
        </w:trPr>
        <w:tc>
          <w:tcPr>
            <w:tcW w:w="15446" w:type="dxa"/>
            <w:gridSpan w:val="5"/>
            <w:shd w:val="clear" w:color="auto" w:fill="00B0F0"/>
          </w:tcPr>
          <w:p w14:paraId="281FDD4D" w14:textId="7EAA1AB8" w:rsidR="00D960DE" w:rsidRPr="00C44CEC" w:rsidRDefault="00D960DE" w:rsidP="00D960DE">
            <w:pPr>
              <w:pStyle w:val="Default"/>
              <w:rPr>
                <w:rFonts w:ascii="Letterjoin-Air Plus 48" w:hAnsi="Letterjoin-Air Plus 48"/>
                <w:sz w:val="16"/>
                <w:szCs w:val="16"/>
              </w:rPr>
            </w:pPr>
            <w:r w:rsidRPr="00C44CEC">
              <w:rPr>
                <w:rFonts w:ascii="Letterjoin-Air Plus 48" w:hAnsi="Letterjoin-Air Plus 48"/>
                <w:sz w:val="16"/>
                <w:szCs w:val="16"/>
              </w:rPr>
              <w:lastRenderedPageBreak/>
              <w:t xml:space="preserve">Year </w:t>
            </w:r>
            <w:r w:rsidR="00EF0241">
              <w:rPr>
                <w:rFonts w:ascii="Letterjoin-Air Plus 48" w:hAnsi="Letterjoin-Air Plus 48"/>
                <w:sz w:val="16"/>
                <w:szCs w:val="16"/>
              </w:rPr>
              <w:t>2</w:t>
            </w:r>
            <w:r w:rsidRPr="00C44CEC">
              <w:rPr>
                <w:rFonts w:ascii="Letterjoin-Air Plus 48" w:hAnsi="Letterjoin-Air Plus 48"/>
                <w:sz w:val="16"/>
                <w:szCs w:val="16"/>
              </w:rPr>
              <w:t>: Teeth and oral health</w:t>
            </w:r>
          </w:p>
        </w:tc>
      </w:tr>
      <w:tr w:rsidR="00112678" w:rsidRPr="00C44CEC" w14:paraId="4428C5FB" w14:textId="77777777" w:rsidTr="00112678">
        <w:trPr>
          <w:trHeight w:val="258"/>
        </w:trPr>
        <w:tc>
          <w:tcPr>
            <w:tcW w:w="5240" w:type="dxa"/>
            <w:shd w:val="clear" w:color="auto" w:fill="FFFF00"/>
          </w:tcPr>
          <w:p w14:paraId="2D9342BB" w14:textId="1744F2E4" w:rsidR="00112678" w:rsidRPr="00C44CEC" w:rsidRDefault="00112678" w:rsidP="00D960DE">
            <w:pPr>
              <w:rPr>
                <w:rFonts w:ascii="Letterjoin-Air Plus 48" w:hAnsi="Letterjoin-Air Plus 48"/>
                <w:sz w:val="16"/>
                <w:szCs w:val="16"/>
              </w:rPr>
            </w:pPr>
            <w:r w:rsidRPr="00C44CEC">
              <w:rPr>
                <w:rFonts w:ascii="Letterjoin-Air Plus 48" w:hAnsi="Letterjoin-Air Plus 48"/>
                <w:sz w:val="16"/>
                <w:szCs w:val="16"/>
              </w:rPr>
              <w:t>National Curriculum Objectives</w:t>
            </w:r>
          </w:p>
        </w:tc>
        <w:tc>
          <w:tcPr>
            <w:tcW w:w="4536" w:type="dxa"/>
            <w:shd w:val="clear" w:color="auto" w:fill="FFFF00"/>
          </w:tcPr>
          <w:p w14:paraId="32500C54" w14:textId="405DA3FE" w:rsidR="00112678" w:rsidRPr="00C44CEC" w:rsidRDefault="00112678" w:rsidP="00D960DE">
            <w:pPr>
              <w:rPr>
                <w:rFonts w:ascii="Letterjoin-Air Plus 48" w:hAnsi="Letterjoin-Air Plus 48"/>
                <w:sz w:val="16"/>
                <w:szCs w:val="16"/>
              </w:rPr>
            </w:pPr>
            <w:r w:rsidRPr="00C44CEC">
              <w:rPr>
                <w:rFonts w:ascii="Letterjoin-Air Plus 48" w:hAnsi="Letterjoin-Air Plus 48"/>
                <w:sz w:val="16"/>
                <w:szCs w:val="16"/>
              </w:rPr>
              <w:t>Key learning</w:t>
            </w:r>
          </w:p>
        </w:tc>
        <w:tc>
          <w:tcPr>
            <w:tcW w:w="1985" w:type="dxa"/>
            <w:shd w:val="clear" w:color="auto" w:fill="FFFF00"/>
          </w:tcPr>
          <w:p w14:paraId="4776F330" w14:textId="5C0DB037" w:rsidR="00112678" w:rsidRPr="00C44CEC" w:rsidRDefault="00112678" w:rsidP="00D960DE">
            <w:pPr>
              <w:pStyle w:val="Default"/>
              <w:rPr>
                <w:rFonts w:ascii="Letterjoin-Air Plus 48" w:hAnsi="Letterjoin-Air Plus 48"/>
                <w:sz w:val="16"/>
                <w:szCs w:val="16"/>
              </w:rPr>
            </w:pPr>
            <w:r w:rsidRPr="00C44CEC">
              <w:rPr>
                <w:rFonts w:ascii="Letterjoin-Air Plus 48" w:hAnsi="Letterjoin-Air Plus 48"/>
                <w:sz w:val="16"/>
                <w:szCs w:val="16"/>
              </w:rPr>
              <w:t>Common misconceptions</w:t>
            </w:r>
          </w:p>
        </w:tc>
        <w:tc>
          <w:tcPr>
            <w:tcW w:w="1701" w:type="dxa"/>
            <w:shd w:val="clear" w:color="auto" w:fill="FFFF00"/>
          </w:tcPr>
          <w:p w14:paraId="395C5367" w14:textId="34D2622F" w:rsidR="00112678" w:rsidRPr="00C44CEC" w:rsidRDefault="00112678" w:rsidP="00D960DE">
            <w:pPr>
              <w:rPr>
                <w:rFonts w:ascii="Letterjoin-Air Plus 48" w:hAnsi="Letterjoin-Air Plus 48"/>
                <w:sz w:val="16"/>
                <w:szCs w:val="16"/>
              </w:rPr>
            </w:pPr>
            <w:r w:rsidRPr="00C44CEC">
              <w:rPr>
                <w:rFonts w:ascii="Letterjoin-Air Plus 48" w:hAnsi="Letterjoin-Air Plus 48"/>
                <w:sz w:val="16"/>
                <w:szCs w:val="16"/>
              </w:rPr>
              <w:t>Enrichment</w:t>
            </w:r>
          </w:p>
        </w:tc>
        <w:tc>
          <w:tcPr>
            <w:tcW w:w="1984" w:type="dxa"/>
            <w:shd w:val="clear" w:color="auto" w:fill="FFFF00"/>
          </w:tcPr>
          <w:p w14:paraId="25F85D87" w14:textId="5C6E92A1" w:rsidR="00112678" w:rsidRPr="00C44CEC" w:rsidRDefault="00112678" w:rsidP="00D960DE">
            <w:pPr>
              <w:pStyle w:val="Default"/>
              <w:rPr>
                <w:rFonts w:ascii="Letterjoin-Air Plus 48" w:hAnsi="Letterjoin-Air Plus 48"/>
                <w:sz w:val="16"/>
                <w:szCs w:val="16"/>
              </w:rPr>
            </w:pPr>
            <w:r w:rsidRPr="00C44CEC">
              <w:rPr>
                <w:rFonts w:ascii="Letterjoin-Air Plus 48" w:hAnsi="Letterjoin-Air Plus 48"/>
                <w:sz w:val="16"/>
                <w:szCs w:val="16"/>
              </w:rPr>
              <w:t>Key vocabulary</w:t>
            </w:r>
          </w:p>
        </w:tc>
      </w:tr>
      <w:tr w:rsidR="00112678" w:rsidRPr="00C44CEC" w14:paraId="4EB98437" w14:textId="77777777" w:rsidTr="00112678">
        <w:trPr>
          <w:trHeight w:val="258"/>
        </w:trPr>
        <w:tc>
          <w:tcPr>
            <w:tcW w:w="5240" w:type="dxa"/>
            <w:shd w:val="clear" w:color="auto" w:fill="FFFFFF" w:themeFill="background1"/>
          </w:tcPr>
          <w:p w14:paraId="2C8FA429" w14:textId="77777777" w:rsidR="00112678" w:rsidRDefault="00112678" w:rsidP="00D960DE">
            <w:pPr>
              <w:shd w:val="clear" w:color="auto" w:fill="FFFFFF"/>
              <w:spacing w:before="300" w:after="300"/>
              <w:rPr>
                <w:rFonts w:ascii="Letterjoin-Air Plus 48" w:eastAsia="Times New Roman" w:hAnsi="Letterjoin-Air Plus 48" w:cs="Arial"/>
                <w:color w:val="0B0C0C"/>
                <w:sz w:val="16"/>
                <w:szCs w:val="16"/>
                <w:lang w:eastAsia="en-GB"/>
              </w:rPr>
            </w:pPr>
            <w:r>
              <w:rPr>
                <w:rFonts w:ascii="Letterjoin-Air Plus 48" w:eastAsia="Times New Roman" w:hAnsi="Letterjoin-Air Plus 48" w:cs="Arial"/>
                <w:color w:val="0B0C0C"/>
                <w:sz w:val="16"/>
                <w:szCs w:val="16"/>
                <w:lang w:eastAsia="en-GB"/>
              </w:rPr>
              <w:t xml:space="preserve">This topic has been chosen as it is a local issue.  </w:t>
            </w:r>
          </w:p>
          <w:p w14:paraId="407562F1" w14:textId="77777777" w:rsidR="00112678" w:rsidRDefault="00112678" w:rsidP="00D960DE">
            <w:pPr>
              <w:shd w:val="clear" w:color="auto" w:fill="FFFFFF"/>
              <w:spacing w:before="300" w:after="300"/>
              <w:rPr>
                <w:rFonts w:ascii="Letterjoin-Air Plus 48" w:eastAsia="Times New Roman" w:hAnsi="Letterjoin-Air Plus 48" w:cs="Arial"/>
                <w:color w:val="0B0C0C"/>
                <w:sz w:val="16"/>
                <w:szCs w:val="16"/>
                <w:lang w:eastAsia="en-GB"/>
              </w:rPr>
            </w:pPr>
            <w:r>
              <w:rPr>
                <w:rFonts w:ascii="Letterjoin-Air Plus 48" w:eastAsia="Times New Roman" w:hAnsi="Letterjoin-Air Plus 48" w:cs="Arial"/>
                <w:color w:val="0B0C0C"/>
                <w:sz w:val="16"/>
                <w:szCs w:val="16"/>
                <w:lang w:eastAsia="en-GB"/>
              </w:rPr>
              <w:t>The topic links with the Healthy Eating and Health and Prevention sections of the RSHE primary curriculum.:</w:t>
            </w:r>
          </w:p>
          <w:p w14:paraId="40FFD220" w14:textId="77777777" w:rsidR="00112678" w:rsidRDefault="00112678" w:rsidP="00D960DE">
            <w:pPr>
              <w:shd w:val="clear" w:color="auto" w:fill="FFFFFF"/>
              <w:spacing w:before="300" w:after="300"/>
              <w:rPr>
                <w:rFonts w:ascii="Letterjoin-Air Plus 48" w:eastAsia="Times New Roman" w:hAnsi="Letterjoin-Air Plus 48" w:cs="Arial"/>
                <w:color w:val="0B0C0C"/>
                <w:sz w:val="16"/>
                <w:szCs w:val="16"/>
                <w:lang w:eastAsia="en-GB"/>
              </w:rPr>
            </w:pPr>
            <w:r>
              <w:rPr>
                <w:rFonts w:ascii="Letterjoin-Air Plus 48" w:eastAsia="Times New Roman" w:hAnsi="Letterjoin-Air Plus 48" w:cs="Arial"/>
                <w:color w:val="0B0C0C"/>
                <w:sz w:val="16"/>
                <w:szCs w:val="16"/>
                <w:lang w:eastAsia="en-GB"/>
              </w:rPr>
              <w:t>Pupils should know:</w:t>
            </w:r>
          </w:p>
          <w:p w14:paraId="28190DF6" w14:textId="157CBCFF" w:rsidR="00112678" w:rsidRPr="00ED14A4" w:rsidRDefault="00112678" w:rsidP="00152039">
            <w:pPr>
              <w:pStyle w:val="ListParagraph"/>
              <w:numPr>
                <w:ilvl w:val="0"/>
                <w:numId w:val="34"/>
              </w:numPr>
              <w:shd w:val="clear" w:color="auto" w:fill="FFFFFF"/>
              <w:spacing w:before="300" w:after="300"/>
              <w:rPr>
                <w:rFonts w:ascii="Letterjoin-Air Plus 48" w:hAnsi="Letterjoin-Air Plus 48"/>
                <w:sz w:val="18"/>
              </w:rPr>
            </w:pPr>
            <w:r w:rsidRPr="00ED14A4">
              <w:rPr>
                <w:rFonts w:ascii="Letterjoin-Air Plus 48" w:hAnsi="Letterjoin-Air Plus 48"/>
                <w:sz w:val="18"/>
              </w:rPr>
              <w:t xml:space="preserve">the characteristics of a poor diet and risks </w:t>
            </w:r>
            <w:r w:rsidR="005E6AED">
              <w:rPr>
                <w:rFonts w:ascii="Letterjoin-Air Plus 48" w:hAnsi="Letterjoin-Air Plus 48"/>
                <w:sz w:val="18"/>
              </w:rPr>
              <w:t xml:space="preserve">for your oral health </w:t>
            </w:r>
            <w:r w:rsidRPr="00ED14A4">
              <w:rPr>
                <w:rFonts w:ascii="Letterjoin-Air Plus 48" w:hAnsi="Letterjoin-Air Plus 48"/>
                <w:sz w:val="18"/>
              </w:rPr>
              <w:t>associated with unhealthy eating.</w:t>
            </w:r>
          </w:p>
          <w:p w14:paraId="60E9F174" w14:textId="77777777" w:rsidR="00112678" w:rsidRPr="00F21309" w:rsidRDefault="00112678" w:rsidP="00152039">
            <w:pPr>
              <w:pStyle w:val="ListParagraph"/>
              <w:numPr>
                <w:ilvl w:val="0"/>
                <w:numId w:val="34"/>
              </w:numPr>
              <w:shd w:val="clear" w:color="auto" w:fill="FFFFFF"/>
              <w:spacing w:before="300" w:after="300"/>
            </w:pPr>
            <w:r w:rsidRPr="00ED14A4">
              <w:rPr>
                <w:rFonts w:ascii="Letterjoin-Air Plus 48" w:hAnsi="Letterjoin-Air Plus 48"/>
                <w:sz w:val="18"/>
              </w:rPr>
              <w:t>about dental health and the benefits of good oral hygiene and dental flossing, including regular check-ups at the dentist.</w:t>
            </w:r>
          </w:p>
          <w:p w14:paraId="1618DAC7" w14:textId="77777777" w:rsidR="00112678" w:rsidRDefault="00112678" w:rsidP="006518E2">
            <w:pPr>
              <w:pStyle w:val="ListParagraph"/>
              <w:shd w:val="clear" w:color="auto" w:fill="FFFFFF"/>
              <w:spacing w:before="300" w:after="300"/>
            </w:pPr>
          </w:p>
          <w:p w14:paraId="2317837F" w14:textId="77777777" w:rsidR="006518E2" w:rsidRDefault="006518E2" w:rsidP="006518E2">
            <w:pPr>
              <w:pStyle w:val="ListParagraph"/>
              <w:shd w:val="clear" w:color="auto" w:fill="FFFFFF"/>
              <w:spacing w:before="300" w:after="300"/>
            </w:pPr>
          </w:p>
          <w:p w14:paraId="55DE7190" w14:textId="77777777" w:rsidR="006518E2" w:rsidRDefault="006518E2" w:rsidP="006518E2">
            <w:pPr>
              <w:pStyle w:val="ListParagraph"/>
              <w:shd w:val="clear" w:color="auto" w:fill="FFFFFF"/>
              <w:spacing w:before="300" w:after="300"/>
            </w:pPr>
          </w:p>
          <w:p w14:paraId="07F38DB9" w14:textId="77777777" w:rsidR="006518E2" w:rsidRDefault="006518E2" w:rsidP="006518E2">
            <w:pPr>
              <w:pStyle w:val="ListParagraph"/>
              <w:shd w:val="clear" w:color="auto" w:fill="FFFFFF"/>
              <w:spacing w:before="300" w:after="300"/>
            </w:pPr>
          </w:p>
          <w:p w14:paraId="37C10CCD" w14:textId="77777777" w:rsidR="006518E2" w:rsidRDefault="006518E2" w:rsidP="006518E2">
            <w:pPr>
              <w:pStyle w:val="ListParagraph"/>
              <w:shd w:val="clear" w:color="auto" w:fill="FFFFFF"/>
              <w:spacing w:before="300" w:after="300"/>
            </w:pPr>
          </w:p>
          <w:p w14:paraId="30861611" w14:textId="77777777" w:rsidR="006518E2" w:rsidRDefault="006518E2" w:rsidP="006518E2">
            <w:pPr>
              <w:pStyle w:val="ListParagraph"/>
              <w:shd w:val="clear" w:color="auto" w:fill="FFFFFF"/>
              <w:spacing w:before="300" w:after="300"/>
            </w:pPr>
          </w:p>
          <w:p w14:paraId="36C267FE" w14:textId="77777777" w:rsidR="006518E2" w:rsidRDefault="006518E2" w:rsidP="006518E2">
            <w:pPr>
              <w:pStyle w:val="ListParagraph"/>
              <w:shd w:val="clear" w:color="auto" w:fill="FFFFFF"/>
              <w:spacing w:before="300" w:after="300"/>
            </w:pPr>
          </w:p>
          <w:p w14:paraId="68984F9A" w14:textId="77777777" w:rsidR="006518E2" w:rsidRDefault="006518E2" w:rsidP="006518E2">
            <w:pPr>
              <w:pStyle w:val="ListParagraph"/>
              <w:shd w:val="clear" w:color="auto" w:fill="FFFFFF"/>
              <w:spacing w:before="300" w:after="300"/>
            </w:pPr>
          </w:p>
          <w:p w14:paraId="52FDE646" w14:textId="77777777" w:rsidR="006518E2" w:rsidRDefault="006518E2" w:rsidP="006518E2">
            <w:pPr>
              <w:pStyle w:val="ListParagraph"/>
              <w:shd w:val="clear" w:color="auto" w:fill="FFFFFF"/>
              <w:spacing w:before="300" w:after="300"/>
            </w:pPr>
          </w:p>
          <w:p w14:paraId="1E392A09" w14:textId="77777777" w:rsidR="006518E2" w:rsidRDefault="006518E2" w:rsidP="006518E2">
            <w:pPr>
              <w:pStyle w:val="ListParagraph"/>
              <w:shd w:val="clear" w:color="auto" w:fill="FFFFFF"/>
              <w:spacing w:before="300" w:after="300"/>
            </w:pPr>
          </w:p>
          <w:p w14:paraId="4CF22466" w14:textId="77777777" w:rsidR="006518E2" w:rsidRDefault="006518E2" w:rsidP="006518E2">
            <w:pPr>
              <w:pStyle w:val="ListParagraph"/>
              <w:shd w:val="clear" w:color="auto" w:fill="FFFFFF"/>
              <w:spacing w:before="300" w:after="300"/>
            </w:pPr>
          </w:p>
          <w:p w14:paraId="2D4AF3AC" w14:textId="77777777" w:rsidR="006518E2" w:rsidRDefault="006518E2" w:rsidP="006518E2">
            <w:pPr>
              <w:pStyle w:val="ListParagraph"/>
              <w:shd w:val="clear" w:color="auto" w:fill="FFFFFF"/>
              <w:spacing w:before="300" w:after="300"/>
            </w:pPr>
          </w:p>
          <w:p w14:paraId="664F3641" w14:textId="77777777" w:rsidR="006518E2" w:rsidRDefault="006518E2" w:rsidP="006518E2">
            <w:pPr>
              <w:pStyle w:val="ListParagraph"/>
              <w:shd w:val="clear" w:color="auto" w:fill="FFFFFF"/>
              <w:spacing w:before="300" w:after="300"/>
            </w:pPr>
          </w:p>
          <w:p w14:paraId="698B19B8" w14:textId="77777777" w:rsidR="006518E2" w:rsidRDefault="006518E2" w:rsidP="006518E2">
            <w:pPr>
              <w:pStyle w:val="ListParagraph"/>
              <w:shd w:val="clear" w:color="auto" w:fill="FFFFFF"/>
              <w:spacing w:before="300" w:after="300"/>
            </w:pPr>
          </w:p>
          <w:p w14:paraId="30FF976F" w14:textId="77777777" w:rsidR="006518E2" w:rsidRDefault="006518E2" w:rsidP="006518E2">
            <w:pPr>
              <w:pStyle w:val="ListParagraph"/>
              <w:shd w:val="clear" w:color="auto" w:fill="FFFFFF"/>
              <w:spacing w:before="300" w:after="300"/>
            </w:pPr>
          </w:p>
          <w:p w14:paraId="297C3661" w14:textId="77777777" w:rsidR="006518E2" w:rsidRDefault="006518E2" w:rsidP="006518E2">
            <w:pPr>
              <w:pStyle w:val="ListParagraph"/>
              <w:shd w:val="clear" w:color="auto" w:fill="FFFFFF"/>
              <w:spacing w:before="300" w:after="300"/>
            </w:pPr>
          </w:p>
          <w:p w14:paraId="135E81DB" w14:textId="77777777" w:rsidR="006518E2" w:rsidRDefault="006518E2" w:rsidP="006518E2">
            <w:pPr>
              <w:pStyle w:val="ListParagraph"/>
              <w:shd w:val="clear" w:color="auto" w:fill="FFFFFF"/>
              <w:spacing w:before="300" w:after="300"/>
            </w:pPr>
          </w:p>
          <w:p w14:paraId="00D3A73E" w14:textId="1D3EF58A" w:rsidR="006518E2" w:rsidRPr="00ED14A4" w:rsidRDefault="006518E2" w:rsidP="006518E2">
            <w:pPr>
              <w:pStyle w:val="ListParagraph"/>
              <w:shd w:val="clear" w:color="auto" w:fill="FFFFFF"/>
              <w:spacing w:before="300" w:after="300"/>
            </w:pPr>
          </w:p>
        </w:tc>
        <w:tc>
          <w:tcPr>
            <w:tcW w:w="4536" w:type="dxa"/>
            <w:shd w:val="clear" w:color="auto" w:fill="FFFFFF" w:themeFill="background1"/>
          </w:tcPr>
          <w:p w14:paraId="407BC35D" w14:textId="77777777" w:rsidR="00112678" w:rsidRDefault="00112678" w:rsidP="00152039">
            <w:pPr>
              <w:pStyle w:val="ListParagraph"/>
              <w:numPr>
                <w:ilvl w:val="0"/>
                <w:numId w:val="9"/>
              </w:numPr>
              <w:rPr>
                <w:rFonts w:ascii="Letterjoin-Air Plus 48" w:hAnsi="Letterjoin-Air Plus 48"/>
                <w:sz w:val="16"/>
                <w:szCs w:val="16"/>
              </w:rPr>
            </w:pPr>
            <w:r>
              <w:rPr>
                <w:rFonts w:ascii="Letterjoin-Air Plus 48" w:hAnsi="Letterjoin-Air Plus 48"/>
                <w:sz w:val="16"/>
                <w:szCs w:val="16"/>
              </w:rPr>
              <w:t>To know that our teeth change as we grow.</w:t>
            </w:r>
          </w:p>
          <w:p w14:paraId="330E852D" w14:textId="6FEE8525" w:rsidR="00112678" w:rsidRDefault="00112678" w:rsidP="00152039">
            <w:pPr>
              <w:pStyle w:val="ListParagraph"/>
              <w:numPr>
                <w:ilvl w:val="0"/>
                <w:numId w:val="9"/>
              </w:numPr>
              <w:rPr>
                <w:rFonts w:ascii="Letterjoin-Air Plus 48" w:hAnsi="Letterjoin-Air Plus 48"/>
                <w:sz w:val="16"/>
                <w:szCs w:val="16"/>
              </w:rPr>
            </w:pPr>
            <w:r>
              <w:rPr>
                <w:rFonts w:ascii="Letterjoin-Air Plus 48" w:hAnsi="Letterjoin-Air Plus 48"/>
                <w:sz w:val="16"/>
                <w:szCs w:val="16"/>
              </w:rPr>
              <w:t>To know that some foods can contribute more to tooth decay than others. (RSHE primary curriculum)</w:t>
            </w:r>
          </w:p>
          <w:p w14:paraId="52C3B5A9" w14:textId="1898EF46" w:rsidR="00112678" w:rsidRPr="0010669C" w:rsidRDefault="00112678" w:rsidP="00152039">
            <w:pPr>
              <w:pStyle w:val="ListParagraph"/>
              <w:numPr>
                <w:ilvl w:val="0"/>
                <w:numId w:val="9"/>
              </w:numPr>
              <w:rPr>
                <w:rFonts w:ascii="Letterjoin-Air Plus 48" w:hAnsi="Letterjoin-Air Plus 48"/>
                <w:sz w:val="16"/>
                <w:szCs w:val="16"/>
              </w:rPr>
            </w:pPr>
            <w:r w:rsidRPr="0010669C">
              <w:rPr>
                <w:rFonts w:ascii="Letterjoin-Air Plus 48" w:hAnsi="Letterjoin-Air Plus 48"/>
                <w:sz w:val="18"/>
              </w:rPr>
              <w:t>To know about dental health and the benefits of good oral hygiene and dental flossing, including regular check-ups at the dentist.  (RSHE primary curriculum)</w:t>
            </w:r>
          </w:p>
        </w:tc>
        <w:tc>
          <w:tcPr>
            <w:tcW w:w="1985" w:type="dxa"/>
            <w:shd w:val="clear" w:color="auto" w:fill="FFFFFF" w:themeFill="background1"/>
          </w:tcPr>
          <w:p w14:paraId="2FEA3EBD" w14:textId="77777777" w:rsidR="00112678" w:rsidRDefault="00112678" w:rsidP="00D960DE">
            <w:pPr>
              <w:pStyle w:val="Default"/>
              <w:rPr>
                <w:rFonts w:ascii="Letterjoin-Air Plus 48" w:hAnsi="Letterjoin-Air Plus 48"/>
                <w:sz w:val="16"/>
                <w:szCs w:val="16"/>
              </w:rPr>
            </w:pPr>
            <w:r>
              <w:rPr>
                <w:rFonts w:ascii="Letterjoin-Air Plus 48" w:hAnsi="Letterjoin-Air Plus 48"/>
                <w:sz w:val="16"/>
                <w:szCs w:val="16"/>
              </w:rPr>
              <w:t xml:space="preserve">Some children may think: </w:t>
            </w:r>
          </w:p>
          <w:p w14:paraId="70616833" w14:textId="77777777" w:rsidR="00112678" w:rsidRDefault="00112678" w:rsidP="00D960DE">
            <w:pPr>
              <w:pStyle w:val="Default"/>
              <w:rPr>
                <w:rFonts w:ascii="Letterjoin-Air Plus 48" w:hAnsi="Letterjoin-Air Plus 48"/>
                <w:sz w:val="16"/>
                <w:szCs w:val="16"/>
              </w:rPr>
            </w:pPr>
            <w:r>
              <w:rPr>
                <w:rFonts w:ascii="Letterjoin-Air Plus 48" w:hAnsi="Letterjoin-Air Plus 48"/>
                <w:sz w:val="16"/>
                <w:szCs w:val="16"/>
              </w:rPr>
              <w:t>-that your teeth grow.</w:t>
            </w:r>
          </w:p>
          <w:p w14:paraId="32461104" w14:textId="7029158A" w:rsidR="00112678" w:rsidRDefault="00112678" w:rsidP="00D960DE">
            <w:pPr>
              <w:pStyle w:val="Default"/>
              <w:rPr>
                <w:rFonts w:ascii="Letterjoin-Air Plus 48" w:hAnsi="Letterjoin-Air Plus 48"/>
                <w:sz w:val="16"/>
                <w:szCs w:val="16"/>
              </w:rPr>
            </w:pPr>
            <w:r>
              <w:rPr>
                <w:rFonts w:ascii="Letterjoin-Air Plus 48" w:hAnsi="Letterjoin-Air Plus 48"/>
                <w:sz w:val="16"/>
                <w:szCs w:val="16"/>
              </w:rPr>
              <w:t>-that when your milk teeth fall out it is because they are bad.</w:t>
            </w:r>
          </w:p>
          <w:p w14:paraId="28B530DD" w14:textId="1A040648" w:rsidR="00112678" w:rsidRPr="00C44CEC" w:rsidRDefault="00112678" w:rsidP="00D960DE">
            <w:pPr>
              <w:pStyle w:val="Default"/>
              <w:rPr>
                <w:rFonts w:ascii="Letterjoin-Air Plus 48" w:hAnsi="Letterjoin-Air Plus 48"/>
                <w:sz w:val="16"/>
                <w:szCs w:val="16"/>
              </w:rPr>
            </w:pPr>
            <w:r>
              <w:rPr>
                <w:rFonts w:ascii="Letterjoin-Air Plus 48" w:hAnsi="Letterjoin-Air Plus 48"/>
                <w:sz w:val="16"/>
                <w:szCs w:val="16"/>
              </w:rPr>
              <w:t>-that orange juice is ‘good’ for your teeth.</w:t>
            </w:r>
          </w:p>
        </w:tc>
        <w:tc>
          <w:tcPr>
            <w:tcW w:w="1701" w:type="dxa"/>
            <w:shd w:val="clear" w:color="auto" w:fill="FFFFFF" w:themeFill="background1"/>
          </w:tcPr>
          <w:p w14:paraId="37B12DFA" w14:textId="77777777" w:rsidR="00112678" w:rsidRDefault="00112678" w:rsidP="00D960DE">
            <w:pPr>
              <w:rPr>
                <w:rFonts w:ascii="Letterjoin-Air Plus 48" w:hAnsi="Letterjoin-Air Plus 48"/>
                <w:sz w:val="16"/>
                <w:szCs w:val="16"/>
              </w:rPr>
            </w:pPr>
            <w:r w:rsidRPr="00C44CEC">
              <w:rPr>
                <w:rFonts w:ascii="Letterjoin-Air Plus 48" w:hAnsi="Letterjoin-Air Plus 48"/>
                <w:sz w:val="16"/>
                <w:szCs w:val="16"/>
              </w:rPr>
              <w:t>Dentist visit</w:t>
            </w:r>
          </w:p>
          <w:p w14:paraId="0E329AA0" w14:textId="77777777" w:rsidR="00112678" w:rsidRDefault="00112678" w:rsidP="00D960DE">
            <w:pPr>
              <w:rPr>
                <w:rFonts w:ascii="Letterjoin-Air Plus 48" w:hAnsi="Letterjoin-Air Plus 48"/>
                <w:sz w:val="16"/>
                <w:szCs w:val="16"/>
              </w:rPr>
            </w:pPr>
          </w:p>
          <w:p w14:paraId="4A204715" w14:textId="52286CFF" w:rsidR="00112678" w:rsidRPr="00C44CEC" w:rsidRDefault="00112678" w:rsidP="00D960DE">
            <w:pPr>
              <w:rPr>
                <w:rFonts w:ascii="Letterjoin-Air Plus 48" w:hAnsi="Letterjoin-Air Plus 48"/>
                <w:sz w:val="16"/>
                <w:szCs w:val="16"/>
              </w:rPr>
            </w:pPr>
            <w:r>
              <w:rPr>
                <w:rFonts w:ascii="Letterjoin-Air Plus 48" w:hAnsi="Letterjoin-Air Plus 48"/>
                <w:sz w:val="16"/>
                <w:szCs w:val="16"/>
              </w:rPr>
              <w:t>Role play areas</w:t>
            </w:r>
          </w:p>
        </w:tc>
        <w:tc>
          <w:tcPr>
            <w:tcW w:w="1984" w:type="dxa"/>
            <w:shd w:val="clear" w:color="auto" w:fill="FFFFFF" w:themeFill="background1"/>
          </w:tcPr>
          <w:p w14:paraId="5353BE54" w14:textId="6C927625" w:rsidR="00112678" w:rsidRPr="00C44CEC" w:rsidRDefault="00112678" w:rsidP="00D960DE">
            <w:pPr>
              <w:pStyle w:val="Default"/>
              <w:rPr>
                <w:rFonts w:ascii="Letterjoin-Air Plus 48" w:hAnsi="Letterjoin-Air Plus 48"/>
                <w:sz w:val="16"/>
                <w:szCs w:val="16"/>
              </w:rPr>
            </w:pPr>
            <w:r>
              <w:rPr>
                <w:rFonts w:ascii="Letterjoin-Air Plus 48" w:hAnsi="Letterjoin-Air Plus 48"/>
                <w:sz w:val="16"/>
                <w:szCs w:val="16"/>
              </w:rPr>
              <w:t xml:space="preserve">Children do not need to know the names of the teeth as this is covered in year 4.  </w:t>
            </w:r>
          </w:p>
        </w:tc>
      </w:tr>
    </w:tbl>
    <w:p w14:paraId="59D9F876" w14:textId="1A1DB251" w:rsidR="00E60667" w:rsidRDefault="00E60667" w:rsidP="002B7EDB">
      <w:pPr>
        <w:spacing w:line="240" w:lineRule="auto"/>
        <w:rPr>
          <w:rFonts w:ascii="Letterjoin-Air Plus 48" w:hAnsi="Letterjoin-Air Plus 48" w:cstheme="minorHAnsi"/>
          <w:sz w:val="16"/>
          <w:szCs w:val="16"/>
        </w:rPr>
      </w:pPr>
    </w:p>
    <w:p w14:paraId="6AA873A2" w14:textId="77777777" w:rsidR="004E0DA7" w:rsidRDefault="004E0DA7" w:rsidP="002B7EDB">
      <w:pPr>
        <w:spacing w:line="240" w:lineRule="auto"/>
        <w:rPr>
          <w:rFonts w:ascii="Letterjoin-Air Plus 48" w:hAnsi="Letterjoin-Air Plus 48" w:cstheme="minorHAnsi"/>
          <w:sz w:val="16"/>
          <w:szCs w:val="16"/>
        </w:rPr>
      </w:pPr>
    </w:p>
    <w:tbl>
      <w:tblPr>
        <w:tblStyle w:val="TableGrid"/>
        <w:tblW w:w="15446" w:type="dxa"/>
        <w:shd w:val="clear" w:color="auto" w:fill="FFFFFF" w:themeFill="background1"/>
        <w:tblLayout w:type="fixed"/>
        <w:tblLook w:val="04A0" w:firstRow="1" w:lastRow="0" w:firstColumn="1" w:lastColumn="0" w:noHBand="0" w:noVBand="1"/>
      </w:tblPr>
      <w:tblGrid>
        <w:gridCol w:w="1838"/>
        <w:gridCol w:w="1418"/>
        <w:gridCol w:w="7796"/>
        <w:gridCol w:w="1417"/>
        <w:gridCol w:w="1418"/>
        <w:gridCol w:w="1559"/>
      </w:tblGrid>
      <w:tr w:rsidR="00E60667" w:rsidRPr="00C44CEC" w14:paraId="768B66C9" w14:textId="77777777" w:rsidTr="004E0DA7">
        <w:trPr>
          <w:trHeight w:val="258"/>
        </w:trPr>
        <w:tc>
          <w:tcPr>
            <w:tcW w:w="15446" w:type="dxa"/>
            <w:gridSpan w:val="6"/>
            <w:shd w:val="clear" w:color="auto" w:fill="00B0F0"/>
          </w:tcPr>
          <w:p w14:paraId="616B904B" w14:textId="77777777" w:rsidR="00E60667" w:rsidRPr="00C44CEC" w:rsidRDefault="00E60667" w:rsidP="00315B77">
            <w:pPr>
              <w:pStyle w:val="Default"/>
              <w:rPr>
                <w:rFonts w:ascii="Letterjoin-Air Plus 48" w:hAnsi="Letterjoin-Air Plus 48"/>
                <w:sz w:val="16"/>
                <w:szCs w:val="16"/>
              </w:rPr>
            </w:pPr>
            <w:r w:rsidRPr="00C44CEC">
              <w:rPr>
                <w:rFonts w:ascii="Letterjoin-Air Plus 48" w:hAnsi="Letterjoin-Air Plus 48"/>
                <w:sz w:val="16"/>
                <w:szCs w:val="16"/>
              </w:rPr>
              <w:lastRenderedPageBreak/>
              <w:t>EYFS</w:t>
            </w:r>
            <w:r>
              <w:rPr>
                <w:rFonts w:ascii="Letterjoin-Air Plus 48" w:hAnsi="Letterjoin-Air Plus 48"/>
                <w:sz w:val="16"/>
                <w:szCs w:val="16"/>
              </w:rPr>
              <w:t xml:space="preserve">: </w:t>
            </w:r>
            <w:r>
              <w:rPr>
                <w:rFonts w:ascii="Letterjoin-Air Plus 48" w:eastAsia="Times New Roman" w:hAnsi="Letterjoin-Air Plus 48"/>
                <w:color w:val="0B0C0C"/>
                <w:sz w:val="16"/>
                <w:szCs w:val="16"/>
                <w:lang w:eastAsia="en-GB"/>
              </w:rPr>
              <w:t>Animals, excluding humans</w:t>
            </w:r>
          </w:p>
        </w:tc>
      </w:tr>
      <w:tr w:rsidR="00353DCE" w:rsidRPr="00C44CEC" w14:paraId="63E5FC64" w14:textId="77777777" w:rsidTr="006518E2">
        <w:trPr>
          <w:trHeight w:val="258"/>
        </w:trPr>
        <w:tc>
          <w:tcPr>
            <w:tcW w:w="1838" w:type="dxa"/>
            <w:shd w:val="clear" w:color="auto" w:fill="FFFF00"/>
          </w:tcPr>
          <w:p w14:paraId="5CF31791" w14:textId="77777777" w:rsidR="00E60667" w:rsidRPr="006A4F48" w:rsidRDefault="00E60667" w:rsidP="00315B77">
            <w:pPr>
              <w:rPr>
                <w:rFonts w:ascii="Letterjoin-Air Plus 48" w:eastAsia="Times New Roman" w:hAnsi="Letterjoin-Air Plus 48" w:cs="Arial"/>
                <w:color w:val="0B0C0C"/>
                <w:sz w:val="16"/>
                <w:szCs w:val="16"/>
                <w:lang w:eastAsia="en-GB"/>
              </w:rPr>
            </w:pPr>
            <w:r w:rsidRPr="00D960DE">
              <w:rPr>
                <w:rFonts w:ascii="Letterjoin-Air Plus 48" w:hAnsi="Letterjoin-Air Plus 48"/>
                <w:sz w:val="16"/>
                <w:szCs w:val="16"/>
              </w:rPr>
              <w:t>EYFS Early Learning Goals</w:t>
            </w:r>
          </w:p>
        </w:tc>
        <w:tc>
          <w:tcPr>
            <w:tcW w:w="1418" w:type="dxa"/>
            <w:shd w:val="clear" w:color="auto" w:fill="FFFF00"/>
          </w:tcPr>
          <w:p w14:paraId="74DBFAE7" w14:textId="77777777" w:rsidR="00E60667" w:rsidRPr="00C44CEC" w:rsidRDefault="00E60667" w:rsidP="00315B77">
            <w:pPr>
              <w:rPr>
                <w:rFonts w:ascii="Letterjoin-Air Plus 48" w:hAnsi="Letterjoin-Air Plus 48"/>
                <w:sz w:val="16"/>
                <w:szCs w:val="16"/>
              </w:rPr>
            </w:pPr>
            <w:r>
              <w:rPr>
                <w:rFonts w:ascii="Letterjoin-Air Plus 48" w:hAnsi="Letterjoin-Air Plus 48"/>
                <w:sz w:val="16"/>
                <w:szCs w:val="16"/>
              </w:rPr>
              <w:t>Key learning</w:t>
            </w:r>
          </w:p>
        </w:tc>
        <w:tc>
          <w:tcPr>
            <w:tcW w:w="7796" w:type="dxa"/>
            <w:shd w:val="clear" w:color="auto" w:fill="FFFF00"/>
          </w:tcPr>
          <w:p w14:paraId="363558F8" w14:textId="77777777" w:rsidR="00E60667" w:rsidRPr="00C44CEC" w:rsidRDefault="00E60667" w:rsidP="00315B77">
            <w:pPr>
              <w:rPr>
                <w:rFonts w:ascii="Letterjoin-Air Plus 48" w:hAnsi="Letterjoin-Air Plus 48" w:cstheme="minorHAnsi"/>
                <w:sz w:val="16"/>
                <w:szCs w:val="16"/>
              </w:rPr>
            </w:pPr>
            <w:r w:rsidRPr="00C44CEC">
              <w:rPr>
                <w:rFonts w:ascii="Letterjoin-Air Plus 48" w:hAnsi="Letterjoin-Air Plus 48" w:cstheme="minorHAnsi"/>
                <w:sz w:val="16"/>
                <w:szCs w:val="16"/>
              </w:rPr>
              <w:t>Activities</w:t>
            </w:r>
          </w:p>
        </w:tc>
        <w:tc>
          <w:tcPr>
            <w:tcW w:w="1417" w:type="dxa"/>
            <w:shd w:val="clear" w:color="auto" w:fill="FFFF00"/>
          </w:tcPr>
          <w:p w14:paraId="37A2EF0C" w14:textId="77777777" w:rsidR="00E60667" w:rsidRPr="00C44CEC" w:rsidRDefault="00E60667" w:rsidP="00315B77">
            <w:pPr>
              <w:pStyle w:val="Default"/>
              <w:rPr>
                <w:rFonts w:ascii="Letterjoin-Air Plus 48" w:hAnsi="Letterjoin-Air Plus 48"/>
                <w:sz w:val="16"/>
                <w:szCs w:val="16"/>
              </w:rPr>
            </w:pPr>
            <w:r w:rsidRPr="00C44CEC">
              <w:rPr>
                <w:rFonts w:ascii="Letterjoin-Air Plus 48" w:hAnsi="Letterjoin-Air Plus 48"/>
                <w:sz w:val="16"/>
                <w:szCs w:val="16"/>
              </w:rPr>
              <w:t>Common misconceptions</w:t>
            </w:r>
          </w:p>
        </w:tc>
        <w:tc>
          <w:tcPr>
            <w:tcW w:w="1418" w:type="dxa"/>
            <w:shd w:val="clear" w:color="auto" w:fill="FFFF00"/>
          </w:tcPr>
          <w:p w14:paraId="00B967BF" w14:textId="77777777" w:rsidR="00E60667" w:rsidRPr="00C44CEC" w:rsidRDefault="00E60667" w:rsidP="00315B77">
            <w:pPr>
              <w:rPr>
                <w:rFonts w:ascii="Letterjoin-Air Plus 48" w:hAnsi="Letterjoin-Air Plus 48"/>
                <w:sz w:val="16"/>
                <w:szCs w:val="16"/>
              </w:rPr>
            </w:pPr>
            <w:r w:rsidRPr="00C44CEC">
              <w:rPr>
                <w:rFonts w:ascii="Letterjoin-Air Plus 48" w:hAnsi="Letterjoin-Air Plus 48"/>
                <w:sz w:val="16"/>
                <w:szCs w:val="16"/>
              </w:rPr>
              <w:t>Enrichment</w:t>
            </w:r>
          </w:p>
        </w:tc>
        <w:tc>
          <w:tcPr>
            <w:tcW w:w="1559" w:type="dxa"/>
            <w:shd w:val="clear" w:color="auto" w:fill="FFFF00"/>
          </w:tcPr>
          <w:p w14:paraId="63CDA955" w14:textId="77777777" w:rsidR="00E60667" w:rsidRPr="00C44CEC" w:rsidRDefault="00E60667" w:rsidP="00315B77">
            <w:pPr>
              <w:pStyle w:val="Default"/>
              <w:rPr>
                <w:rFonts w:ascii="Letterjoin-Air Plus 48" w:hAnsi="Letterjoin-Air Plus 48"/>
                <w:sz w:val="16"/>
                <w:szCs w:val="16"/>
              </w:rPr>
            </w:pPr>
            <w:r w:rsidRPr="00C44CEC">
              <w:rPr>
                <w:rFonts w:ascii="Letterjoin-Air Plus 48" w:hAnsi="Letterjoin-Air Plus 48"/>
                <w:sz w:val="16"/>
                <w:szCs w:val="16"/>
              </w:rPr>
              <w:t>Key vocabulary</w:t>
            </w:r>
          </w:p>
        </w:tc>
      </w:tr>
      <w:tr w:rsidR="00353DCE" w:rsidRPr="00C44CEC" w14:paraId="11981659" w14:textId="77777777" w:rsidTr="006518E2">
        <w:trPr>
          <w:trHeight w:val="258"/>
        </w:trPr>
        <w:tc>
          <w:tcPr>
            <w:tcW w:w="1838" w:type="dxa"/>
            <w:shd w:val="clear" w:color="auto" w:fill="FFFFFF" w:themeFill="background1"/>
          </w:tcPr>
          <w:p w14:paraId="09107DD2" w14:textId="77777777" w:rsidR="00E60667" w:rsidRPr="00267BFF" w:rsidRDefault="00E60667" w:rsidP="00315B77">
            <w:pPr>
              <w:pStyle w:val="Default"/>
              <w:rPr>
                <w:rFonts w:ascii="Letterjoin-Air Plus 48" w:hAnsi="Letterjoin-Air Plus 48"/>
                <w:sz w:val="18"/>
                <w:szCs w:val="18"/>
              </w:rPr>
            </w:pPr>
            <w:r w:rsidRPr="00267BFF">
              <w:rPr>
                <w:rFonts w:ascii="Letterjoin-Air Plus 48" w:hAnsi="Letterjoin-Air Plus 48"/>
                <w:b/>
                <w:bCs/>
                <w:sz w:val="18"/>
                <w:szCs w:val="18"/>
              </w:rPr>
              <w:t xml:space="preserve">Understanding the World </w:t>
            </w:r>
          </w:p>
          <w:p w14:paraId="58B78D92" w14:textId="77777777" w:rsidR="00E60667" w:rsidRPr="00267BFF" w:rsidRDefault="00E60667" w:rsidP="00315B77">
            <w:pPr>
              <w:pStyle w:val="Default"/>
              <w:rPr>
                <w:rFonts w:ascii="Letterjoin-Air Plus 48" w:hAnsi="Letterjoin-Air Plus 48"/>
                <w:color w:val="auto"/>
                <w:sz w:val="18"/>
                <w:szCs w:val="18"/>
              </w:rPr>
            </w:pPr>
          </w:p>
          <w:p w14:paraId="14BF014B" w14:textId="4A2C9CDC" w:rsidR="00E60667" w:rsidRPr="00267BFF" w:rsidRDefault="00E60667" w:rsidP="00AD65F5">
            <w:pPr>
              <w:pStyle w:val="Default"/>
            </w:pPr>
          </w:p>
        </w:tc>
        <w:tc>
          <w:tcPr>
            <w:tcW w:w="1418" w:type="dxa"/>
            <w:shd w:val="clear" w:color="auto" w:fill="FFFFFF" w:themeFill="background1"/>
          </w:tcPr>
          <w:p w14:paraId="74245A3F" w14:textId="568644D7" w:rsidR="00E60667" w:rsidRPr="00A515A8" w:rsidRDefault="00E60667" w:rsidP="001C33E2">
            <w:pPr>
              <w:pStyle w:val="Default"/>
              <w:rPr>
                <w:rFonts w:ascii="Letterjoin-Air Plus 48" w:hAnsi="Letterjoin-Air Plus 48"/>
                <w:sz w:val="18"/>
                <w:szCs w:val="22"/>
              </w:rPr>
            </w:pPr>
            <w:r w:rsidRPr="00AD5F48">
              <w:rPr>
                <w:rFonts w:ascii="Letterjoin-Air Plus 48" w:hAnsi="Letterjoin-Air Plus 48"/>
                <w:sz w:val="18"/>
                <w:szCs w:val="22"/>
              </w:rPr>
              <w:t>•</w:t>
            </w:r>
            <w:r w:rsidR="001C33E2" w:rsidRPr="00267BFF">
              <w:rPr>
                <w:rFonts w:ascii="Letterjoin-Air Plus 48" w:hAnsi="Letterjoin-Air Plus 48"/>
                <w:sz w:val="18"/>
                <w:szCs w:val="18"/>
              </w:rPr>
              <w:t xml:space="preserve"> Recognise some environments that are different to the one in which they live.</w:t>
            </w:r>
          </w:p>
          <w:p w14:paraId="31A71D19" w14:textId="77777777" w:rsidR="00E60667" w:rsidRPr="00AD5F48" w:rsidRDefault="00E60667" w:rsidP="00315B77">
            <w:pPr>
              <w:pStyle w:val="Default"/>
              <w:rPr>
                <w:rFonts w:ascii="Letterjoin-Air Plus 48" w:hAnsi="Letterjoin-Air Plus 48"/>
                <w:sz w:val="18"/>
                <w:szCs w:val="22"/>
              </w:rPr>
            </w:pPr>
          </w:p>
          <w:p w14:paraId="73140572" w14:textId="77777777" w:rsidR="00E60667" w:rsidRPr="00C44CEC" w:rsidRDefault="00E60667" w:rsidP="00315B77">
            <w:pPr>
              <w:rPr>
                <w:rFonts w:ascii="Letterjoin-Air Plus 48" w:hAnsi="Letterjoin-Air Plus 48"/>
                <w:sz w:val="16"/>
                <w:szCs w:val="16"/>
              </w:rPr>
            </w:pPr>
          </w:p>
        </w:tc>
        <w:tc>
          <w:tcPr>
            <w:tcW w:w="7796" w:type="dxa"/>
            <w:shd w:val="clear" w:color="auto" w:fill="FFFFFF" w:themeFill="background1"/>
          </w:tcPr>
          <w:p w14:paraId="6221DD8C" w14:textId="77777777" w:rsidR="00E60667" w:rsidRPr="001C0A7C" w:rsidRDefault="00E60667" w:rsidP="00315B77">
            <w:pPr>
              <w:pStyle w:val="Default"/>
              <w:rPr>
                <w:rFonts w:ascii="Letterjoin-Air Plus 48" w:hAnsi="Letterjoin-Air Plus 48"/>
                <w:b/>
                <w:sz w:val="18"/>
                <w:szCs w:val="22"/>
              </w:rPr>
            </w:pPr>
            <w:r w:rsidRPr="001C0A7C">
              <w:rPr>
                <w:rFonts w:ascii="Letterjoin-Air Plus 48" w:hAnsi="Letterjoin-Air Plus 48"/>
                <w:b/>
                <w:bCs/>
                <w:sz w:val="18"/>
                <w:szCs w:val="22"/>
              </w:rPr>
              <w:t>Opportunities to learn about animals from a different habitat</w:t>
            </w:r>
            <w:r>
              <w:rPr>
                <w:rFonts w:ascii="Letterjoin-Air Plus 48" w:hAnsi="Letterjoin-Air Plus 48"/>
                <w:b/>
                <w:bCs/>
                <w:sz w:val="18"/>
                <w:szCs w:val="22"/>
              </w:rPr>
              <w:t>:</w:t>
            </w:r>
          </w:p>
          <w:p w14:paraId="483D3CDE" w14:textId="77777777" w:rsidR="00E60667" w:rsidRPr="00AD5F48" w:rsidRDefault="00E60667" w:rsidP="00315B77">
            <w:pPr>
              <w:pStyle w:val="Default"/>
              <w:rPr>
                <w:rFonts w:ascii="Letterjoin-Air Plus 48" w:hAnsi="Letterjoin-Air Plus 48"/>
                <w:sz w:val="18"/>
                <w:szCs w:val="22"/>
              </w:rPr>
            </w:pPr>
            <w:r w:rsidRPr="00AD5F48">
              <w:rPr>
                <w:rFonts w:ascii="Letterjoin-Air Plus 48" w:hAnsi="Letterjoin-Air Plus 48"/>
                <w:sz w:val="18"/>
                <w:szCs w:val="22"/>
              </w:rPr>
              <w:t xml:space="preserve">• Sharing books about animals in the local area and animals in other countries e.g. jungle, polar regions, desert, ocean </w:t>
            </w:r>
          </w:p>
          <w:p w14:paraId="7054F7E6" w14:textId="77777777" w:rsidR="00E60667" w:rsidRPr="00AD5F48" w:rsidRDefault="00E60667" w:rsidP="00315B77">
            <w:pPr>
              <w:pStyle w:val="Default"/>
              <w:rPr>
                <w:rFonts w:ascii="Letterjoin-Air Plus 48" w:hAnsi="Letterjoin-Air Plus 48"/>
                <w:sz w:val="18"/>
                <w:szCs w:val="22"/>
              </w:rPr>
            </w:pPr>
            <w:r w:rsidRPr="00AD5F48">
              <w:rPr>
                <w:rFonts w:ascii="Letterjoin-Air Plus 48" w:hAnsi="Letterjoin-Air Plus 48"/>
                <w:sz w:val="18"/>
                <w:szCs w:val="22"/>
              </w:rPr>
              <w:t xml:space="preserve">• Looking at pictures of animals in different habitats </w:t>
            </w:r>
          </w:p>
          <w:p w14:paraId="06B717F0" w14:textId="77777777" w:rsidR="00E60667" w:rsidRPr="00AD5F48" w:rsidRDefault="00E60667" w:rsidP="00315B77">
            <w:pPr>
              <w:pStyle w:val="Default"/>
              <w:rPr>
                <w:rFonts w:ascii="Letterjoin-Air Plus 48" w:hAnsi="Letterjoin-Air Plus 48"/>
                <w:sz w:val="18"/>
                <w:szCs w:val="22"/>
              </w:rPr>
            </w:pPr>
            <w:r w:rsidRPr="00AD5F48">
              <w:rPr>
                <w:rFonts w:ascii="Letterjoin-Air Plus 48" w:hAnsi="Letterjoin-Air Plus 48"/>
                <w:sz w:val="18"/>
                <w:szCs w:val="22"/>
              </w:rPr>
              <w:t xml:space="preserve">• Watching videos of animals in different habitats </w:t>
            </w:r>
          </w:p>
          <w:p w14:paraId="391DFC86" w14:textId="77777777" w:rsidR="00E60667" w:rsidRPr="00AD5F48" w:rsidRDefault="00E60667" w:rsidP="00315B77">
            <w:pPr>
              <w:pStyle w:val="Default"/>
              <w:rPr>
                <w:rFonts w:ascii="Letterjoin-Air Plus 48" w:hAnsi="Letterjoin-Air Plus 48"/>
                <w:sz w:val="18"/>
                <w:szCs w:val="22"/>
              </w:rPr>
            </w:pPr>
            <w:r w:rsidRPr="00AD5F48">
              <w:rPr>
                <w:rFonts w:ascii="Letterjoin-Air Plus 48" w:hAnsi="Letterjoin-Air Plus 48"/>
                <w:sz w:val="18"/>
                <w:szCs w:val="22"/>
              </w:rPr>
              <w:t xml:space="preserve">• Playing games involving matching animals to their habitats </w:t>
            </w:r>
          </w:p>
          <w:p w14:paraId="4E6D6C35" w14:textId="77777777" w:rsidR="00E60667" w:rsidRPr="00AD5F48" w:rsidRDefault="00E60667" w:rsidP="00315B77">
            <w:pPr>
              <w:pStyle w:val="Default"/>
              <w:rPr>
                <w:rFonts w:ascii="Letterjoin-Air Plus 48" w:hAnsi="Letterjoin-Air Plus 48"/>
                <w:sz w:val="18"/>
                <w:szCs w:val="22"/>
              </w:rPr>
            </w:pPr>
            <w:r w:rsidRPr="00AD5F48">
              <w:rPr>
                <w:rFonts w:ascii="Letterjoin-Air Plus 48" w:hAnsi="Letterjoin-Air Plus 48"/>
                <w:sz w:val="18"/>
                <w:szCs w:val="22"/>
              </w:rPr>
              <w:t xml:space="preserve">• Playing with small world animals in different habitats </w:t>
            </w:r>
          </w:p>
          <w:p w14:paraId="56DD0AB0" w14:textId="77777777" w:rsidR="00E60667" w:rsidRPr="00AD5F48" w:rsidRDefault="00E60667" w:rsidP="00315B77">
            <w:pPr>
              <w:pStyle w:val="Default"/>
              <w:rPr>
                <w:rFonts w:ascii="Letterjoin-Air Plus 48" w:hAnsi="Letterjoin-Air Plus 48"/>
                <w:sz w:val="18"/>
                <w:szCs w:val="22"/>
              </w:rPr>
            </w:pPr>
            <w:r w:rsidRPr="00AD5F48">
              <w:rPr>
                <w:rFonts w:ascii="Letterjoin-Air Plus 48" w:hAnsi="Letterjoin-Air Plus 48"/>
                <w:sz w:val="18"/>
                <w:szCs w:val="22"/>
              </w:rPr>
              <w:t xml:space="preserve">• Visiting the zoo, focusing on animals that live in different habitats </w:t>
            </w:r>
          </w:p>
          <w:p w14:paraId="78EFEF2E" w14:textId="77777777" w:rsidR="00E60667" w:rsidRPr="00AD5F48" w:rsidRDefault="00E60667" w:rsidP="00315B77">
            <w:pPr>
              <w:pStyle w:val="Default"/>
              <w:rPr>
                <w:rFonts w:ascii="Letterjoin-Air Plus 48" w:hAnsi="Letterjoin-Air Plus 48"/>
                <w:sz w:val="18"/>
                <w:szCs w:val="22"/>
              </w:rPr>
            </w:pPr>
            <w:r w:rsidRPr="00AD5F48">
              <w:rPr>
                <w:rFonts w:ascii="Letterjoin-Air Plus 48" w:hAnsi="Letterjoin-Air Plus 48"/>
                <w:sz w:val="18"/>
                <w:szCs w:val="22"/>
              </w:rPr>
              <w:t xml:space="preserve">• Caring for pets from a different habitat e.g. tropical fish </w:t>
            </w:r>
          </w:p>
          <w:p w14:paraId="27B7B179" w14:textId="77777777" w:rsidR="00E60667" w:rsidRPr="00AD5F48" w:rsidRDefault="00E60667" w:rsidP="00315B77">
            <w:pPr>
              <w:pStyle w:val="Default"/>
              <w:rPr>
                <w:rFonts w:ascii="Letterjoin-Air Plus 48" w:hAnsi="Letterjoin-Air Plus 48"/>
                <w:sz w:val="18"/>
                <w:szCs w:val="22"/>
              </w:rPr>
            </w:pPr>
            <w:r w:rsidRPr="00AD5F48">
              <w:rPr>
                <w:rFonts w:ascii="Letterjoin-Air Plus 48" w:hAnsi="Letterjoin-Air Plus 48"/>
                <w:sz w:val="18"/>
                <w:szCs w:val="22"/>
              </w:rPr>
              <w:t xml:space="preserve">• Creating pictures of animals in their habitats </w:t>
            </w:r>
          </w:p>
          <w:p w14:paraId="4D2028E0" w14:textId="77777777" w:rsidR="00E60667" w:rsidRPr="00AD5F48" w:rsidRDefault="00E60667" w:rsidP="00315B77">
            <w:pPr>
              <w:pStyle w:val="Default"/>
              <w:rPr>
                <w:rFonts w:ascii="Letterjoin-Air Plus 48" w:hAnsi="Letterjoin-Air Plus 48"/>
                <w:sz w:val="18"/>
                <w:szCs w:val="22"/>
              </w:rPr>
            </w:pPr>
            <w:r w:rsidRPr="00AD5F48">
              <w:rPr>
                <w:rFonts w:ascii="Letterjoin-Air Plus 48" w:hAnsi="Letterjoin-Air Plus 48"/>
                <w:sz w:val="18"/>
                <w:szCs w:val="22"/>
              </w:rPr>
              <w:t xml:space="preserve">• Pretending to be animals </w:t>
            </w:r>
          </w:p>
          <w:p w14:paraId="65CD02DF" w14:textId="77777777" w:rsidR="00E60667" w:rsidRPr="00AD5F48" w:rsidRDefault="00E60667" w:rsidP="00315B77">
            <w:pPr>
              <w:pStyle w:val="Default"/>
              <w:rPr>
                <w:rFonts w:ascii="Letterjoin-Air Plus 48" w:hAnsi="Letterjoin-Air Plus 48"/>
                <w:sz w:val="18"/>
                <w:szCs w:val="22"/>
              </w:rPr>
            </w:pPr>
            <w:r w:rsidRPr="00AD5F48">
              <w:rPr>
                <w:rFonts w:ascii="Letterjoin-Air Plus 48" w:hAnsi="Letterjoin-Air Plus 48"/>
                <w:sz w:val="18"/>
                <w:szCs w:val="22"/>
              </w:rPr>
              <w:t xml:space="preserve">• Naming and describing animals they see in books, pictures, videos or while on a trip </w:t>
            </w:r>
          </w:p>
          <w:p w14:paraId="04F41BA1" w14:textId="77777777" w:rsidR="00E60667" w:rsidRDefault="00E60667" w:rsidP="00315B77">
            <w:pPr>
              <w:pStyle w:val="Default"/>
              <w:rPr>
                <w:rFonts w:ascii="Letterjoin-Air Plus 48" w:hAnsi="Letterjoin-Air Plus 48"/>
                <w:sz w:val="18"/>
                <w:szCs w:val="22"/>
              </w:rPr>
            </w:pPr>
            <w:r w:rsidRPr="00AD5F48">
              <w:rPr>
                <w:rFonts w:ascii="Letterjoin-Air Plus 48" w:hAnsi="Letterjoin-Air Plus 48"/>
                <w:sz w:val="18"/>
                <w:szCs w:val="22"/>
              </w:rPr>
              <w:t xml:space="preserve">• Describing different habitats </w:t>
            </w:r>
          </w:p>
          <w:p w14:paraId="2CD36E0E" w14:textId="527D61B7" w:rsidR="00E60667" w:rsidRPr="00AD65F5" w:rsidRDefault="00E60667" w:rsidP="00315B77">
            <w:pPr>
              <w:pStyle w:val="Default"/>
              <w:rPr>
                <w:rFonts w:ascii="Letterjoin-Air Plus 48" w:hAnsi="Letterjoin-Air Plus 48"/>
                <w:sz w:val="18"/>
                <w:szCs w:val="22"/>
              </w:rPr>
            </w:pPr>
            <w:r>
              <w:rPr>
                <w:rFonts w:ascii="Letterjoin-Air Plus 48" w:hAnsi="Letterjoin-Air Plus 48"/>
                <w:sz w:val="18"/>
                <w:szCs w:val="22"/>
              </w:rPr>
              <w:t>What adults might do:</w:t>
            </w:r>
          </w:p>
          <w:p w14:paraId="4631D3B8" w14:textId="77777777" w:rsidR="00E60667" w:rsidRPr="00AD5F48" w:rsidRDefault="00E60667" w:rsidP="00315B77">
            <w:pPr>
              <w:pStyle w:val="Default"/>
              <w:rPr>
                <w:rFonts w:ascii="Letterjoin-Air Plus 48" w:hAnsi="Letterjoin-Air Plus 48"/>
                <w:sz w:val="18"/>
                <w:szCs w:val="22"/>
              </w:rPr>
            </w:pPr>
            <w:r w:rsidRPr="00AD5F48">
              <w:rPr>
                <w:rFonts w:ascii="Letterjoin-Air Plus 48" w:hAnsi="Letterjoin-Air Plus 48"/>
                <w:sz w:val="18"/>
                <w:szCs w:val="22"/>
              </w:rPr>
              <w:t xml:space="preserve">Encourage children to name and describe animals that live in different habitats while reading books, watching videos, looking at pictures or playing matching games. </w:t>
            </w:r>
          </w:p>
          <w:p w14:paraId="0094225F" w14:textId="77777777" w:rsidR="00E60667" w:rsidRPr="00AD5F48" w:rsidRDefault="00E60667" w:rsidP="00315B77">
            <w:pPr>
              <w:pStyle w:val="Default"/>
              <w:rPr>
                <w:rFonts w:ascii="Letterjoin-Air Plus 48" w:hAnsi="Letterjoin-Air Plus 48"/>
                <w:sz w:val="18"/>
                <w:szCs w:val="22"/>
              </w:rPr>
            </w:pPr>
            <w:r w:rsidRPr="00AD5F48">
              <w:rPr>
                <w:rFonts w:ascii="Letterjoin-Air Plus 48" w:hAnsi="Letterjoin-Air Plus 48"/>
                <w:sz w:val="18"/>
                <w:szCs w:val="22"/>
              </w:rPr>
              <w:t xml:space="preserve">• Encourage children to ask questions about different animals and the habitats they live in. </w:t>
            </w:r>
          </w:p>
          <w:p w14:paraId="4DF758E6" w14:textId="77777777" w:rsidR="00E60667" w:rsidRPr="00AD5F48" w:rsidRDefault="00E60667" w:rsidP="00315B77">
            <w:pPr>
              <w:pStyle w:val="Default"/>
              <w:rPr>
                <w:rFonts w:ascii="Letterjoin-Air Plus 48" w:hAnsi="Letterjoin-Air Plus 48"/>
                <w:sz w:val="18"/>
                <w:szCs w:val="22"/>
              </w:rPr>
            </w:pPr>
            <w:r w:rsidRPr="00AD5F48">
              <w:rPr>
                <w:rFonts w:ascii="Letterjoin-Air Plus 48" w:hAnsi="Letterjoin-Air Plus 48"/>
                <w:sz w:val="18"/>
                <w:szCs w:val="22"/>
              </w:rPr>
              <w:t xml:space="preserve">• Encourage children to describe habitats. </w:t>
            </w:r>
          </w:p>
          <w:p w14:paraId="251A46D9" w14:textId="77777777" w:rsidR="00E60667" w:rsidRPr="00AD5F48" w:rsidRDefault="00E60667" w:rsidP="00315B77">
            <w:pPr>
              <w:pStyle w:val="Default"/>
              <w:rPr>
                <w:rFonts w:ascii="Letterjoin-Air Plus 48" w:hAnsi="Letterjoin-Air Plus 48"/>
                <w:sz w:val="18"/>
                <w:szCs w:val="22"/>
              </w:rPr>
            </w:pPr>
            <w:r w:rsidRPr="00AD5F48">
              <w:rPr>
                <w:rFonts w:ascii="Letterjoin-Air Plus 48" w:hAnsi="Letterjoin-Air Plus 48"/>
                <w:sz w:val="18"/>
                <w:szCs w:val="22"/>
              </w:rPr>
              <w:t xml:space="preserve">• Encourage children to talk about how animals are cared for when they live outside their natural habitat. </w:t>
            </w:r>
          </w:p>
          <w:p w14:paraId="7C1CC939" w14:textId="77777777" w:rsidR="00E60667" w:rsidRPr="00AD5F48" w:rsidRDefault="00E60667" w:rsidP="00315B77">
            <w:pPr>
              <w:pStyle w:val="Default"/>
              <w:rPr>
                <w:rFonts w:ascii="Letterjoin-Air Plus 48" w:hAnsi="Letterjoin-Air Plus 48"/>
                <w:sz w:val="18"/>
                <w:szCs w:val="22"/>
              </w:rPr>
            </w:pPr>
            <w:r w:rsidRPr="00AD5F48">
              <w:rPr>
                <w:rFonts w:ascii="Letterjoin-Air Plus 48" w:hAnsi="Letterjoin-Air Plus 48"/>
                <w:sz w:val="18"/>
                <w:szCs w:val="22"/>
              </w:rPr>
              <w:t xml:space="preserve">• Encourage children to move like different animals. </w:t>
            </w:r>
          </w:p>
          <w:p w14:paraId="77607A1A" w14:textId="77777777" w:rsidR="00E60667" w:rsidRPr="00AD5F48" w:rsidRDefault="00E60667" w:rsidP="00315B77">
            <w:pPr>
              <w:pStyle w:val="Default"/>
              <w:rPr>
                <w:rFonts w:ascii="Letterjoin-Air Plus 48" w:hAnsi="Letterjoin-Air Plus 48"/>
                <w:sz w:val="18"/>
                <w:szCs w:val="22"/>
              </w:rPr>
            </w:pPr>
          </w:p>
          <w:p w14:paraId="4B3934F3" w14:textId="77777777" w:rsidR="00E60667" w:rsidRPr="00A515A8" w:rsidRDefault="00E60667" w:rsidP="00315B77">
            <w:pPr>
              <w:pStyle w:val="Default"/>
              <w:jc w:val="center"/>
              <w:rPr>
                <w:rFonts w:ascii="Letterjoin-Air Plus 48" w:hAnsi="Letterjoin-Air Plus 48"/>
                <w:sz w:val="18"/>
                <w:szCs w:val="22"/>
                <w:u w:val="single"/>
              </w:rPr>
            </w:pPr>
            <w:r w:rsidRPr="00A515A8">
              <w:rPr>
                <w:rFonts w:ascii="Letterjoin-Air Plus 48" w:hAnsi="Letterjoin-Air Plus 48"/>
                <w:b/>
                <w:bCs/>
                <w:sz w:val="18"/>
                <w:szCs w:val="22"/>
                <w:u w:val="single"/>
              </w:rPr>
              <w:t>Encouraging scientific enquiry</w:t>
            </w:r>
          </w:p>
          <w:p w14:paraId="6CB131B4" w14:textId="77777777" w:rsidR="00E60667" w:rsidRPr="00AD5F48" w:rsidRDefault="00E60667" w:rsidP="00315B77">
            <w:pPr>
              <w:pStyle w:val="Default"/>
              <w:rPr>
                <w:rFonts w:ascii="Letterjoin-Air Plus 48" w:hAnsi="Letterjoin-Air Plus 48"/>
                <w:sz w:val="18"/>
                <w:szCs w:val="22"/>
              </w:rPr>
            </w:pPr>
            <w:r w:rsidRPr="00AD5F48">
              <w:rPr>
                <w:rFonts w:ascii="Letterjoin-Air Plus 48" w:hAnsi="Letterjoin-Air Plus 48"/>
                <w:i/>
                <w:iCs/>
                <w:sz w:val="18"/>
                <w:szCs w:val="22"/>
              </w:rPr>
              <w:t xml:space="preserve">Classification </w:t>
            </w:r>
          </w:p>
          <w:p w14:paraId="64CCC804" w14:textId="77777777" w:rsidR="00E60667" w:rsidRPr="00AD5F48" w:rsidRDefault="00E60667" w:rsidP="00315B77">
            <w:pPr>
              <w:pStyle w:val="Default"/>
              <w:rPr>
                <w:rFonts w:ascii="Letterjoin-Air Plus 48" w:hAnsi="Letterjoin-Air Plus 48"/>
                <w:sz w:val="18"/>
                <w:szCs w:val="22"/>
              </w:rPr>
            </w:pPr>
            <w:r w:rsidRPr="00AD5F48">
              <w:rPr>
                <w:rFonts w:ascii="Letterjoin-Air Plus 48" w:hAnsi="Letterjoin-Air Plus 48"/>
                <w:sz w:val="18"/>
                <w:szCs w:val="22"/>
              </w:rPr>
              <w:t xml:space="preserve">• Sort animals according to where they live. </w:t>
            </w:r>
          </w:p>
          <w:p w14:paraId="1F222496" w14:textId="77777777" w:rsidR="00E60667" w:rsidRPr="00A515A8" w:rsidRDefault="00E60667" w:rsidP="00315B77">
            <w:pPr>
              <w:pStyle w:val="Default"/>
              <w:rPr>
                <w:rFonts w:ascii="Letterjoin-Air Plus 48" w:hAnsi="Letterjoin-Air Plus 48"/>
                <w:sz w:val="18"/>
                <w:szCs w:val="22"/>
              </w:rPr>
            </w:pPr>
            <w:r w:rsidRPr="00A515A8">
              <w:rPr>
                <w:rFonts w:ascii="Letterjoin-Air Plus 48" w:hAnsi="Letterjoin-Air Plus 48"/>
                <w:i/>
                <w:iCs/>
                <w:sz w:val="18"/>
                <w:szCs w:val="22"/>
              </w:rPr>
              <w:t xml:space="preserve">Researching using secondary sources </w:t>
            </w:r>
          </w:p>
          <w:p w14:paraId="7BE24DE1" w14:textId="77777777" w:rsidR="00E60667" w:rsidRPr="00A515A8" w:rsidRDefault="00E60667" w:rsidP="00315B77">
            <w:pPr>
              <w:pStyle w:val="Default"/>
              <w:rPr>
                <w:rFonts w:ascii="Letterjoin-Air Plus 48" w:hAnsi="Letterjoin-Air Plus 48"/>
                <w:sz w:val="18"/>
                <w:szCs w:val="22"/>
              </w:rPr>
            </w:pPr>
            <w:r w:rsidRPr="00A515A8">
              <w:rPr>
                <w:rFonts w:ascii="Letterjoin-Air Plus 48" w:hAnsi="Letterjoin-Air Plus 48"/>
                <w:sz w:val="18"/>
                <w:szCs w:val="22"/>
              </w:rPr>
              <w:t xml:space="preserve">• Learn how animals from a different habitat are cared for. </w:t>
            </w:r>
          </w:p>
          <w:p w14:paraId="33D2A434" w14:textId="77777777" w:rsidR="00E60667" w:rsidRPr="00A515A8" w:rsidRDefault="00E60667" w:rsidP="00315B77">
            <w:pPr>
              <w:pStyle w:val="Default"/>
              <w:rPr>
                <w:rFonts w:ascii="Letterjoin-Air Plus 48" w:hAnsi="Letterjoin-Air Plus 48"/>
                <w:sz w:val="18"/>
                <w:szCs w:val="22"/>
              </w:rPr>
            </w:pPr>
            <w:r w:rsidRPr="00A515A8">
              <w:rPr>
                <w:rFonts w:ascii="Letterjoin-Air Plus 48" w:hAnsi="Letterjoin-Air Plus 48"/>
                <w:sz w:val="18"/>
                <w:szCs w:val="22"/>
              </w:rPr>
              <w:t xml:space="preserve">• Learn about animals in a different habitat. </w:t>
            </w:r>
          </w:p>
          <w:p w14:paraId="32F23549" w14:textId="77777777" w:rsidR="00E60667" w:rsidRPr="00AD5F48" w:rsidRDefault="00E60667" w:rsidP="00315B77">
            <w:pPr>
              <w:pStyle w:val="Default"/>
              <w:rPr>
                <w:rFonts w:ascii="Letterjoin-Air Plus 48" w:hAnsi="Letterjoin-Air Plus 48"/>
                <w:sz w:val="18"/>
                <w:szCs w:val="22"/>
              </w:rPr>
            </w:pPr>
          </w:p>
          <w:p w14:paraId="10F2F58F" w14:textId="77777777" w:rsidR="00E60667" w:rsidRPr="00C44CEC" w:rsidRDefault="00E60667" w:rsidP="00315B77">
            <w:pPr>
              <w:rPr>
                <w:rFonts w:ascii="Letterjoin-Air Plus 48" w:hAnsi="Letterjoin-Air Plus 48" w:cstheme="minorHAnsi"/>
                <w:sz w:val="16"/>
                <w:szCs w:val="16"/>
              </w:rPr>
            </w:pPr>
          </w:p>
        </w:tc>
        <w:tc>
          <w:tcPr>
            <w:tcW w:w="1417" w:type="dxa"/>
            <w:shd w:val="clear" w:color="auto" w:fill="FFFFFF" w:themeFill="background1"/>
          </w:tcPr>
          <w:p w14:paraId="53C31FBA" w14:textId="77777777" w:rsidR="00E60667" w:rsidRPr="00267BFF" w:rsidRDefault="00E60667" w:rsidP="00315B77">
            <w:pPr>
              <w:pStyle w:val="Default"/>
              <w:rPr>
                <w:rFonts w:ascii="Letterjoin-Air Plus 48" w:hAnsi="Letterjoin-Air Plus 48"/>
                <w:sz w:val="18"/>
                <w:szCs w:val="22"/>
              </w:rPr>
            </w:pPr>
            <w:r w:rsidRPr="00267BFF">
              <w:rPr>
                <w:rFonts w:ascii="Letterjoin-Air Plus 48" w:hAnsi="Letterjoin-Air Plus 48"/>
                <w:sz w:val="18"/>
                <w:szCs w:val="22"/>
              </w:rPr>
              <w:t xml:space="preserve">Some children may think: •animals are furry and have four legs </w:t>
            </w:r>
          </w:p>
          <w:p w14:paraId="7FA505EC" w14:textId="77777777" w:rsidR="00E60667" w:rsidRPr="00267BFF" w:rsidRDefault="00E60667" w:rsidP="00315B77">
            <w:pPr>
              <w:pStyle w:val="Default"/>
              <w:rPr>
                <w:rFonts w:ascii="Letterjoin-Air Plus 48" w:hAnsi="Letterjoin-Air Plus 48"/>
                <w:sz w:val="18"/>
                <w:szCs w:val="22"/>
              </w:rPr>
            </w:pPr>
            <w:r w:rsidRPr="00267BFF">
              <w:rPr>
                <w:rFonts w:ascii="Letterjoin-Air Plus 48" w:hAnsi="Letterjoin-Air Plus 48"/>
                <w:sz w:val="18"/>
                <w:szCs w:val="22"/>
              </w:rPr>
              <w:t xml:space="preserve">• a bee is not an animal because it is an insect </w:t>
            </w:r>
          </w:p>
          <w:p w14:paraId="78E12964" w14:textId="778E6500" w:rsidR="00E60667" w:rsidRPr="00267BFF" w:rsidRDefault="00E60667" w:rsidP="00315B77">
            <w:pPr>
              <w:pStyle w:val="Default"/>
              <w:rPr>
                <w:rFonts w:ascii="Letterjoin-Air Plus 48" w:hAnsi="Letterjoin-Air Plus 48"/>
                <w:sz w:val="18"/>
                <w:szCs w:val="22"/>
              </w:rPr>
            </w:pPr>
            <w:r w:rsidRPr="00267BFF">
              <w:rPr>
                <w:rFonts w:ascii="Letterjoin-Air Plus 48" w:hAnsi="Letterjoin-Air Plus 48"/>
                <w:sz w:val="18"/>
                <w:szCs w:val="22"/>
              </w:rPr>
              <w:t xml:space="preserve">• animals adapt to their surroundings, e.g. a brown bear turns white </w:t>
            </w:r>
            <w:r w:rsidR="006518E2">
              <w:rPr>
                <w:rFonts w:ascii="Letterjoin-Air Plus 48" w:hAnsi="Letterjoin-Air Plus 48"/>
                <w:sz w:val="18"/>
                <w:szCs w:val="22"/>
              </w:rPr>
              <w:t>+</w:t>
            </w:r>
            <w:r w:rsidRPr="00267BFF">
              <w:rPr>
                <w:rFonts w:ascii="Letterjoin-Air Plus 48" w:hAnsi="Letterjoin-Air Plus 48"/>
                <w:sz w:val="18"/>
                <w:szCs w:val="22"/>
              </w:rPr>
              <w:t xml:space="preserve"> becomes a polar bear </w:t>
            </w:r>
          </w:p>
          <w:p w14:paraId="70FDC880" w14:textId="77777777" w:rsidR="00E60667" w:rsidRPr="00267BFF" w:rsidRDefault="00E60667" w:rsidP="00315B77">
            <w:pPr>
              <w:pStyle w:val="Default"/>
              <w:rPr>
                <w:rFonts w:ascii="Letterjoin-Air Plus 48" w:hAnsi="Letterjoin-Air Plus 48"/>
                <w:sz w:val="18"/>
                <w:szCs w:val="22"/>
              </w:rPr>
            </w:pPr>
            <w:r w:rsidRPr="00267BFF">
              <w:rPr>
                <w:rFonts w:ascii="Letterjoin-Air Plus 48" w:hAnsi="Letterjoin-Air Plus 48"/>
                <w:sz w:val="18"/>
                <w:szCs w:val="22"/>
              </w:rPr>
              <w:t xml:space="preserve">• animals living in the soil breathe by coming to the surface </w:t>
            </w:r>
          </w:p>
          <w:p w14:paraId="5301DB59" w14:textId="77777777" w:rsidR="00E60667" w:rsidRPr="00267BFF" w:rsidRDefault="00E60667" w:rsidP="00315B77">
            <w:pPr>
              <w:pStyle w:val="Default"/>
              <w:rPr>
                <w:rFonts w:ascii="Letterjoin-Air Plus 48" w:hAnsi="Letterjoin-Air Plus 48"/>
                <w:sz w:val="18"/>
                <w:szCs w:val="22"/>
              </w:rPr>
            </w:pPr>
            <w:r w:rsidRPr="00267BFF">
              <w:rPr>
                <w:rFonts w:ascii="Letterjoin-Air Plus 48" w:hAnsi="Letterjoin-Air Plus 48"/>
                <w:sz w:val="18"/>
                <w:szCs w:val="22"/>
              </w:rPr>
              <w:t xml:space="preserve">• dragons and other mythical creatures are real animals. </w:t>
            </w:r>
          </w:p>
          <w:p w14:paraId="0948C11F" w14:textId="77777777" w:rsidR="00E60667" w:rsidRPr="00267BFF" w:rsidRDefault="00E60667" w:rsidP="00315B77">
            <w:pPr>
              <w:pStyle w:val="Default"/>
              <w:rPr>
                <w:rFonts w:ascii="Letterjoin-Air Plus 48" w:hAnsi="Letterjoin-Air Plus 48"/>
                <w:sz w:val="18"/>
                <w:szCs w:val="16"/>
              </w:rPr>
            </w:pPr>
          </w:p>
        </w:tc>
        <w:tc>
          <w:tcPr>
            <w:tcW w:w="1418" w:type="dxa"/>
            <w:shd w:val="clear" w:color="auto" w:fill="FFFFFF" w:themeFill="background1"/>
          </w:tcPr>
          <w:p w14:paraId="4725894B" w14:textId="77777777" w:rsidR="00E60667" w:rsidRPr="00267BFF" w:rsidRDefault="00E60667" w:rsidP="00315B77">
            <w:pPr>
              <w:pStyle w:val="Default"/>
              <w:rPr>
                <w:rFonts w:ascii="Letterjoin-Air Plus 48" w:hAnsi="Letterjoin-Air Plus 48"/>
                <w:sz w:val="18"/>
                <w:szCs w:val="22"/>
              </w:rPr>
            </w:pPr>
            <w:r w:rsidRPr="00267BFF">
              <w:rPr>
                <w:rFonts w:ascii="Letterjoin-Air Plus 48" w:hAnsi="Letterjoin-Air Plus 48"/>
                <w:b/>
                <w:bCs/>
                <w:sz w:val="18"/>
                <w:szCs w:val="22"/>
              </w:rPr>
              <w:t xml:space="preserve">Opportunities in the role-play corner to care for animals that live in different environments </w:t>
            </w:r>
          </w:p>
          <w:p w14:paraId="0610E395" w14:textId="77777777" w:rsidR="00E60667" w:rsidRPr="00267BFF" w:rsidRDefault="00E60667" w:rsidP="00315B77">
            <w:pPr>
              <w:pStyle w:val="Default"/>
              <w:rPr>
                <w:rFonts w:ascii="Letterjoin-Air Plus 48" w:hAnsi="Letterjoin-Air Plus 48"/>
                <w:sz w:val="18"/>
                <w:szCs w:val="22"/>
              </w:rPr>
            </w:pPr>
            <w:r w:rsidRPr="00267BFF">
              <w:rPr>
                <w:rFonts w:ascii="Letterjoin-Air Plus 48" w:hAnsi="Letterjoin-Air Plus 48"/>
                <w:sz w:val="18"/>
                <w:szCs w:val="22"/>
              </w:rPr>
              <w:t xml:space="preserve">• Zookeeper </w:t>
            </w:r>
          </w:p>
          <w:p w14:paraId="50F77CBB" w14:textId="77777777" w:rsidR="00E60667" w:rsidRPr="00267BFF" w:rsidRDefault="00E60667" w:rsidP="00315B77">
            <w:pPr>
              <w:pStyle w:val="Default"/>
              <w:rPr>
                <w:rFonts w:ascii="Letterjoin-Air Plus 48" w:hAnsi="Letterjoin-Air Plus 48"/>
                <w:sz w:val="18"/>
                <w:szCs w:val="22"/>
              </w:rPr>
            </w:pPr>
            <w:r w:rsidRPr="00267BFF">
              <w:rPr>
                <w:rFonts w:ascii="Letterjoin-Air Plus 48" w:hAnsi="Letterjoin-Air Plus 48"/>
                <w:sz w:val="18"/>
                <w:szCs w:val="22"/>
              </w:rPr>
              <w:t xml:space="preserve">• Safari centre </w:t>
            </w:r>
          </w:p>
          <w:p w14:paraId="4178F537" w14:textId="77777777" w:rsidR="00E60667" w:rsidRPr="00267BFF" w:rsidRDefault="00E60667" w:rsidP="00315B77">
            <w:pPr>
              <w:pStyle w:val="Default"/>
              <w:rPr>
                <w:rFonts w:ascii="Letterjoin-Air Plus 48" w:hAnsi="Letterjoin-Air Plus 48"/>
                <w:sz w:val="18"/>
                <w:szCs w:val="22"/>
              </w:rPr>
            </w:pPr>
            <w:r w:rsidRPr="00267BFF">
              <w:rPr>
                <w:rFonts w:ascii="Letterjoin-Air Plus 48" w:hAnsi="Letterjoin-Air Plus 48"/>
                <w:sz w:val="18"/>
                <w:szCs w:val="22"/>
              </w:rPr>
              <w:t xml:space="preserve">• Aquarium </w:t>
            </w:r>
          </w:p>
          <w:p w14:paraId="58640C4E" w14:textId="77777777" w:rsidR="00E60667" w:rsidRPr="00267BFF" w:rsidRDefault="00E60667" w:rsidP="00315B77">
            <w:pPr>
              <w:pStyle w:val="Default"/>
              <w:rPr>
                <w:rFonts w:ascii="Letterjoin-Air Plus 48" w:hAnsi="Letterjoin-Air Plus 48"/>
                <w:sz w:val="18"/>
                <w:szCs w:val="22"/>
              </w:rPr>
            </w:pPr>
            <w:r w:rsidRPr="00267BFF">
              <w:rPr>
                <w:rFonts w:ascii="Letterjoin-Air Plus 48" w:hAnsi="Letterjoin-Air Plus 48"/>
                <w:sz w:val="18"/>
                <w:szCs w:val="22"/>
              </w:rPr>
              <w:t xml:space="preserve">• </w:t>
            </w:r>
            <w:r>
              <w:rPr>
                <w:rFonts w:ascii="Letterjoin-Air Plus 48" w:hAnsi="Letterjoin-Air Plus 48"/>
                <w:sz w:val="18"/>
                <w:szCs w:val="22"/>
              </w:rPr>
              <w:t>E</w:t>
            </w:r>
            <w:r w:rsidRPr="00267BFF">
              <w:rPr>
                <w:rFonts w:ascii="Letterjoin-Air Plus 48" w:hAnsi="Letterjoin-Air Plus 48"/>
                <w:sz w:val="18"/>
                <w:szCs w:val="22"/>
              </w:rPr>
              <w:t xml:space="preserve">xplorer/Naturalist </w:t>
            </w:r>
          </w:p>
          <w:p w14:paraId="1138F790" w14:textId="77777777" w:rsidR="00E60667" w:rsidRPr="00C44CEC" w:rsidRDefault="00E60667" w:rsidP="00315B77">
            <w:pPr>
              <w:rPr>
                <w:rFonts w:ascii="Letterjoin-Air Plus 48" w:hAnsi="Letterjoin-Air Plus 48"/>
                <w:sz w:val="16"/>
                <w:szCs w:val="16"/>
              </w:rPr>
            </w:pPr>
          </w:p>
        </w:tc>
        <w:tc>
          <w:tcPr>
            <w:tcW w:w="1559" w:type="dxa"/>
            <w:shd w:val="clear" w:color="auto" w:fill="FFFFFF" w:themeFill="background1"/>
          </w:tcPr>
          <w:p w14:paraId="517E0004" w14:textId="77777777" w:rsidR="00E60667" w:rsidRPr="00267BFF" w:rsidRDefault="00E60667" w:rsidP="00315B77">
            <w:pPr>
              <w:pStyle w:val="Default"/>
              <w:rPr>
                <w:rFonts w:ascii="Letterjoin-Air Plus 48" w:hAnsi="Letterjoin-Air Plus 48"/>
                <w:sz w:val="18"/>
                <w:szCs w:val="22"/>
              </w:rPr>
            </w:pPr>
            <w:r w:rsidRPr="00267BFF">
              <w:rPr>
                <w:rFonts w:ascii="Letterjoin-Air Plus 48" w:hAnsi="Letterjoin-Air Plus 48"/>
                <w:sz w:val="18"/>
                <w:szCs w:val="22"/>
              </w:rPr>
              <w:t xml:space="preserve">Model and encourage children to use vocabulary such as: </w:t>
            </w:r>
          </w:p>
          <w:p w14:paraId="69D375D6" w14:textId="77777777" w:rsidR="00E60667" w:rsidRPr="00267BFF" w:rsidRDefault="00E60667" w:rsidP="00315B77">
            <w:pPr>
              <w:pStyle w:val="Default"/>
              <w:rPr>
                <w:rFonts w:ascii="Letterjoin-Air Plus 48" w:hAnsi="Letterjoin-Air Plus 48"/>
                <w:sz w:val="18"/>
                <w:szCs w:val="22"/>
              </w:rPr>
            </w:pPr>
            <w:r w:rsidRPr="00267BFF">
              <w:rPr>
                <w:rFonts w:ascii="Letterjoin-Air Plus 48" w:hAnsi="Letterjoin-Air Plus 48"/>
                <w:sz w:val="18"/>
                <w:szCs w:val="22"/>
              </w:rPr>
              <w:t xml:space="preserve">• names of animals, live, on land, in water, jungle, desert, North Pole, South Pole, sea, hot, cold, wet, dry, snow, ice </w:t>
            </w:r>
          </w:p>
          <w:p w14:paraId="705C9185" w14:textId="77777777" w:rsidR="00E60667" w:rsidRPr="00267BFF" w:rsidRDefault="00E60667" w:rsidP="00315B77">
            <w:pPr>
              <w:pStyle w:val="Default"/>
              <w:rPr>
                <w:rFonts w:ascii="Letterjoin-Air Plus 48" w:hAnsi="Letterjoin-Air Plus 48"/>
                <w:sz w:val="18"/>
                <w:szCs w:val="22"/>
              </w:rPr>
            </w:pPr>
            <w:r w:rsidRPr="00267BFF">
              <w:rPr>
                <w:rFonts w:ascii="Letterjoin-Air Plus 48" w:hAnsi="Letterjoin-Air Plus 48"/>
                <w:sz w:val="18"/>
                <w:szCs w:val="22"/>
              </w:rPr>
              <w:t>Expose children to</w:t>
            </w:r>
            <w:r>
              <w:rPr>
                <w:rFonts w:ascii="Letterjoin-Air Plus 48" w:hAnsi="Letterjoin-Air Plus 48"/>
                <w:sz w:val="18"/>
                <w:szCs w:val="22"/>
              </w:rPr>
              <w:t xml:space="preserve"> </w:t>
            </w:r>
            <w:r w:rsidRPr="00267BFF">
              <w:rPr>
                <w:rFonts w:ascii="Letterjoin-Air Plus 48" w:hAnsi="Letterjoin-Air Plus 48"/>
                <w:sz w:val="18"/>
                <w:szCs w:val="22"/>
              </w:rPr>
              <w:t xml:space="preserve">supplementary vocabulary such as: </w:t>
            </w:r>
          </w:p>
          <w:p w14:paraId="2A47820B" w14:textId="77777777" w:rsidR="00E60667" w:rsidRPr="00267BFF" w:rsidRDefault="00E60667" w:rsidP="00315B77">
            <w:pPr>
              <w:pStyle w:val="Default"/>
              <w:rPr>
                <w:rFonts w:ascii="Letterjoin-Air Plus 48" w:hAnsi="Letterjoin-Air Plus 48"/>
                <w:sz w:val="18"/>
                <w:szCs w:val="22"/>
              </w:rPr>
            </w:pPr>
            <w:r w:rsidRPr="00267BFF">
              <w:rPr>
                <w:rFonts w:ascii="Letterjoin-Air Plus 48" w:hAnsi="Letterjoin-Air Plus 48"/>
                <w:sz w:val="18"/>
                <w:szCs w:val="22"/>
              </w:rPr>
              <w:t xml:space="preserve">• environment, polar regions, ocean, camouflage </w:t>
            </w:r>
          </w:p>
          <w:p w14:paraId="1454BB09" w14:textId="77777777" w:rsidR="00E60667" w:rsidRPr="00C44CEC" w:rsidRDefault="00E60667" w:rsidP="00315B77">
            <w:pPr>
              <w:pStyle w:val="Default"/>
              <w:rPr>
                <w:rFonts w:ascii="Letterjoin-Air Plus 48" w:hAnsi="Letterjoin-Air Plus 48"/>
                <w:sz w:val="16"/>
                <w:szCs w:val="16"/>
              </w:rPr>
            </w:pPr>
          </w:p>
        </w:tc>
      </w:tr>
      <w:tr w:rsidR="001C33E2" w:rsidRPr="00C44CEC" w14:paraId="547411DC" w14:textId="77777777" w:rsidTr="004E0DA7">
        <w:trPr>
          <w:trHeight w:val="258"/>
        </w:trPr>
        <w:tc>
          <w:tcPr>
            <w:tcW w:w="15446" w:type="dxa"/>
            <w:gridSpan w:val="6"/>
            <w:shd w:val="clear" w:color="auto" w:fill="00B0F0"/>
          </w:tcPr>
          <w:p w14:paraId="6BF5EC38" w14:textId="108C4F75" w:rsidR="001C33E2" w:rsidRPr="00267BFF" w:rsidRDefault="001C33E2" w:rsidP="00315B77">
            <w:pPr>
              <w:pStyle w:val="Default"/>
              <w:rPr>
                <w:rFonts w:ascii="Letterjoin-Air Plus 48" w:hAnsi="Letterjoin-Air Plus 48"/>
                <w:sz w:val="18"/>
                <w:szCs w:val="22"/>
              </w:rPr>
            </w:pPr>
            <w:r>
              <w:rPr>
                <w:rFonts w:ascii="Letterjoin-Air Plus 48" w:hAnsi="Letterjoin-Air Plus 48"/>
                <w:b/>
                <w:bCs/>
                <w:sz w:val="18"/>
                <w:szCs w:val="18"/>
              </w:rPr>
              <w:lastRenderedPageBreak/>
              <w:t>EYFS: Humans</w:t>
            </w:r>
          </w:p>
        </w:tc>
      </w:tr>
      <w:tr w:rsidR="001C33E2" w:rsidRPr="00C44CEC" w14:paraId="31A13DCA" w14:textId="77777777" w:rsidTr="006518E2">
        <w:trPr>
          <w:trHeight w:val="258"/>
        </w:trPr>
        <w:tc>
          <w:tcPr>
            <w:tcW w:w="1838" w:type="dxa"/>
            <w:shd w:val="clear" w:color="auto" w:fill="FFFF00"/>
          </w:tcPr>
          <w:p w14:paraId="7A47E55D" w14:textId="44444130" w:rsidR="001C33E2" w:rsidRPr="00267BFF" w:rsidRDefault="001C33E2" w:rsidP="00315B77">
            <w:pPr>
              <w:pStyle w:val="Default"/>
              <w:rPr>
                <w:rFonts w:ascii="Letterjoin-Air Plus 48" w:hAnsi="Letterjoin-Air Plus 48"/>
                <w:b/>
                <w:bCs/>
                <w:sz w:val="18"/>
                <w:szCs w:val="18"/>
              </w:rPr>
            </w:pPr>
            <w:r w:rsidRPr="00D960DE">
              <w:rPr>
                <w:rFonts w:ascii="Letterjoin-Air Plus 48" w:hAnsi="Letterjoin-Air Plus 48"/>
                <w:sz w:val="16"/>
                <w:szCs w:val="16"/>
              </w:rPr>
              <w:t>EYFS Early Learning Goals</w:t>
            </w:r>
          </w:p>
        </w:tc>
        <w:tc>
          <w:tcPr>
            <w:tcW w:w="1418" w:type="dxa"/>
            <w:shd w:val="clear" w:color="auto" w:fill="FFFF00"/>
          </w:tcPr>
          <w:p w14:paraId="33371ED1" w14:textId="0668ADBC" w:rsidR="001C33E2" w:rsidRPr="001C0A7C" w:rsidRDefault="001C33E2" w:rsidP="00315B77">
            <w:pPr>
              <w:pStyle w:val="Default"/>
              <w:rPr>
                <w:rFonts w:ascii="Letterjoin-Air Plus 48" w:hAnsi="Letterjoin-Air Plus 48"/>
                <w:b/>
                <w:bCs/>
                <w:sz w:val="18"/>
                <w:szCs w:val="22"/>
              </w:rPr>
            </w:pPr>
            <w:r>
              <w:rPr>
                <w:rFonts w:ascii="Letterjoin-Air Plus 48" w:hAnsi="Letterjoin-Air Plus 48"/>
                <w:b/>
                <w:bCs/>
                <w:sz w:val="18"/>
                <w:szCs w:val="22"/>
              </w:rPr>
              <w:t>Key Learning</w:t>
            </w:r>
          </w:p>
        </w:tc>
        <w:tc>
          <w:tcPr>
            <w:tcW w:w="7796" w:type="dxa"/>
            <w:shd w:val="clear" w:color="auto" w:fill="FFFF00"/>
          </w:tcPr>
          <w:p w14:paraId="64A60DB7" w14:textId="59192625" w:rsidR="001C33E2" w:rsidRPr="001C0A7C" w:rsidRDefault="001C33E2" w:rsidP="00315B77">
            <w:pPr>
              <w:pStyle w:val="Default"/>
              <w:rPr>
                <w:rFonts w:ascii="Letterjoin-Air Plus 48" w:hAnsi="Letterjoin-Air Plus 48"/>
                <w:b/>
                <w:bCs/>
                <w:sz w:val="18"/>
                <w:szCs w:val="22"/>
              </w:rPr>
            </w:pPr>
            <w:r>
              <w:rPr>
                <w:rFonts w:ascii="Letterjoin-Air Plus 48" w:hAnsi="Letterjoin-Air Plus 48"/>
                <w:b/>
                <w:bCs/>
                <w:sz w:val="18"/>
                <w:szCs w:val="22"/>
              </w:rPr>
              <w:t>Activities</w:t>
            </w:r>
          </w:p>
        </w:tc>
        <w:tc>
          <w:tcPr>
            <w:tcW w:w="1417" w:type="dxa"/>
            <w:shd w:val="clear" w:color="auto" w:fill="FFFF00"/>
          </w:tcPr>
          <w:p w14:paraId="516924DC" w14:textId="061D366C" w:rsidR="001C33E2" w:rsidRPr="00267BFF" w:rsidRDefault="001C33E2" w:rsidP="00315B77">
            <w:pPr>
              <w:pStyle w:val="Default"/>
              <w:rPr>
                <w:rFonts w:ascii="Letterjoin-Air Plus 48" w:hAnsi="Letterjoin-Air Plus 48"/>
                <w:sz w:val="18"/>
                <w:szCs w:val="22"/>
              </w:rPr>
            </w:pPr>
            <w:r>
              <w:rPr>
                <w:rFonts w:ascii="Letterjoin-Air Plus 48" w:hAnsi="Letterjoin-Air Plus 48"/>
                <w:sz w:val="18"/>
                <w:szCs w:val="22"/>
              </w:rPr>
              <w:t>Common misconceptions</w:t>
            </w:r>
          </w:p>
        </w:tc>
        <w:tc>
          <w:tcPr>
            <w:tcW w:w="1418" w:type="dxa"/>
            <w:shd w:val="clear" w:color="auto" w:fill="FFFF00"/>
          </w:tcPr>
          <w:p w14:paraId="49B7DDAB" w14:textId="3C2646DF" w:rsidR="001C33E2" w:rsidRPr="00267BFF" w:rsidRDefault="001C33E2" w:rsidP="00315B77">
            <w:pPr>
              <w:pStyle w:val="Default"/>
              <w:rPr>
                <w:rFonts w:ascii="Letterjoin-Air Plus 48" w:hAnsi="Letterjoin-Air Plus 48"/>
                <w:b/>
                <w:bCs/>
                <w:sz w:val="18"/>
                <w:szCs w:val="22"/>
              </w:rPr>
            </w:pPr>
            <w:r>
              <w:rPr>
                <w:rFonts w:ascii="Letterjoin-Air Plus 48" w:hAnsi="Letterjoin-Air Plus 48"/>
                <w:b/>
                <w:bCs/>
                <w:sz w:val="18"/>
                <w:szCs w:val="22"/>
              </w:rPr>
              <w:t>Enrichment</w:t>
            </w:r>
          </w:p>
        </w:tc>
        <w:tc>
          <w:tcPr>
            <w:tcW w:w="1559" w:type="dxa"/>
            <w:shd w:val="clear" w:color="auto" w:fill="FFFF00"/>
          </w:tcPr>
          <w:p w14:paraId="2DBFC97B" w14:textId="2870D973" w:rsidR="001C33E2" w:rsidRPr="00267BFF" w:rsidRDefault="001C33E2" w:rsidP="00315B77">
            <w:pPr>
              <w:pStyle w:val="Default"/>
              <w:rPr>
                <w:rFonts w:ascii="Letterjoin-Air Plus 48" w:hAnsi="Letterjoin-Air Plus 48"/>
                <w:sz w:val="18"/>
                <w:szCs w:val="22"/>
              </w:rPr>
            </w:pPr>
            <w:r>
              <w:rPr>
                <w:rFonts w:ascii="Letterjoin-Air Plus 48" w:hAnsi="Letterjoin-Air Plus 48"/>
                <w:sz w:val="18"/>
                <w:szCs w:val="22"/>
              </w:rPr>
              <w:t>Key vocabulary</w:t>
            </w:r>
          </w:p>
        </w:tc>
      </w:tr>
      <w:tr w:rsidR="001C33E2" w:rsidRPr="00C44CEC" w14:paraId="162E9C63" w14:textId="77777777" w:rsidTr="006518E2">
        <w:trPr>
          <w:trHeight w:val="258"/>
        </w:trPr>
        <w:tc>
          <w:tcPr>
            <w:tcW w:w="1838" w:type="dxa"/>
            <w:shd w:val="clear" w:color="auto" w:fill="FFFFFF" w:themeFill="background1"/>
          </w:tcPr>
          <w:p w14:paraId="66264788" w14:textId="4932EA4E" w:rsidR="001C33E2" w:rsidRDefault="001C33E2" w:rsidP="001C33E2">
            <w:pPr>
              <w:pStyle w:val="Default"/>
              <w:rPr>
                <w:rFonts w:ascii="Letterjoin-Air Plus 48" w:hAnsi="Letterjoin-Air Plus 48"/>
                <w:b/>
                <w:bCs/>
                <w:sz w:val="18"/>
                <w:szCs w:val="18"/>
              </w:rPr>
            </w:pPr>
            <w:r w:rsidRPr="00267BFF">
              <w:rPr>
                <w:rFonts w:ascii="Letterjoin-Air Plus 48" w:hAnsi="Letterjoin-Air Plus 48"/>
                <w:b/>
                <w:bCs/>
                <w:sz w:val="18"/>
                <w:szCs w:val="18"/>
              </w:rPr>
              <w:t xml:space="preserve">Understanding the World </w:t>
            </w:r>
          </w:p>
          <w:p w14:paraId="1F319DFF" w14:textId="77777777" w:rsidR="001C33E2" w:rsidRDefault="001C33E2" w:rsidP="001C33E2">
            <w:pPr>
              <w:pStyle w:val="Default"/>
              <w:rPr>
                <w:rFonts w:cstheme="minorBidi"/>
                <w:color w:val="auto"/>
              </w:rPr>
            </w:pPr>
          </w:p>
          <w:p w14:paraId="4153850F" w14:textId="77777777" w:rsidR="001C33E2" w:rsidRPr="00267BFF" w:rsidRDefault="001C33E2" w:rsidP="001C33E2">
            <w:pPr>
              <w:pStyle w:val="Default"/>
              <w:rPr>
                <w:rFonts w:ascii="Letterjoin-Air Plus 48" w:hAnsi="Letterjoin-Air Plus 48"/>
                <w:sz w:val="18"/>
                <w:szCs w:val="18"/>
              </w:rPr>
            </w:pPr>
          </w:p>
          <w:p w14:paraId="65930A70" w14:textId="77777777" w:rsidR="001C33E2" w:rsidRPr="00267BFF" w:rsidRDefault="001C33E2" w:rsidP="001C33E2">
            <w:pPr>
              <w:pStyle w:val="Default"/>
              <w:rPr>
                <w:rFonts w:ascii="Letterjoin-Air Plus 48" w:hAnsi="Letterjoin-Air Plus 48"/>
                <w:color w:val="auto"/>
                <w:sz w:val="18"/>
                <w:szCs w:val="18"/>
              </w:rPr>
            </w:pPr>
          </w:p>
          <w:p w14:paraId="593C098C" w14:textId="0086A9F6" w:rsidR="001C33E2" w:rsidRPr="00267BFF" w:rsidRDefault="001C33E2" w:rsidP="001C33E2">
            <w:pPr>
              <w:pStyle w:val="Default"/>
              <w:rPr>
                <w:rFonts w:ascii="Letterjoin-Air Plus 48" w:hAnsi="Letterjoin-Air Plus 48"/>
                <w:b/>
                <w:bCs/>
                <w:sz w:val="18"/>
                <w:szCs w:val="18"/>
              </w:rPr>
            </w:pPr>
          </w:p>
        </w:tc>
        <w:tc>
          <w:tcPr>
            <w:tcW w:w="1418" w:type="dxa"/>
            <w:shd w:val="clear" w:color="auto" w:fill="FFFFFF" w:themeFill="background1"/>
          </w:tcPr>
          <w:p w14:paraId="3E02ED24" w14:textId="66C0899C" w:rsidR="00AD65F5" w:rsidRPr="001C33E2" w:rsidRDefault="00353DCE" w:rsidP="00353DCE">
            <w:pPr>
              <w:pStyle w:val="Default"/>
              <w:rPr>
                <w:rFonts w:ascii="Letterjoin-Air Plus 48" w:hAnsi="Letterjoin-Air Plus 48" w:cstheme="minorBidi"/>
                <w:sz w:val="18"/>
                <w:szCs w:val="22"/>
              </w:rPr>
            </w:pPr>
            <w:r>
              <w:rPr>
                <w:rFonts w:ascii="Letterjoin-Air Plus 48" w:hAnsi="Letterjoin-Air Plus 48" w:cstheme="minorBidi"/>
                <w:sz w:val="18"/>
                <w:szCs w:val="22"/>
              </w:rPr>
              <w:t>-</w:t>
            </w:r>
            <w:r w:rsidR="00AD65F5" w:rsidRPr="001C33E2">
              <w:rPr>
                <w:rFonts w:ascii="Letterjoin-Air Plus 48" w:hAnsi="Letterjoin-Air Plus 48" w:cstheme="minorBidi"/>
                <w:sz w:val="18"/>
                <w:szCs w:val="22"/>
              </w:rPr>
              <w:t xml:space="preserve">Talk about members of their immediate family and community. </w:t>
            </w:r>
          </w:p>
          <w:p w14:paraId="11505945" w14:textId="036C0908" w:rsidR="00AD65F5" w:rsidRPr="001C33E2" w:rsidRDefault="00353DCE" w:rsidP="00353DCE">
            <w:pPr>
              <w:pStyle w:val="Default"/>
              <w:rPr>
                <w:rFonts w:ascii="Letterjoin-Air Plus 48" w:hAnsi="Letterjoin-Air Plus 48"/>
                <w:sz w:val="18"/>
                <w:szCs w:val="22"/>
              </w:rPr>
            </w:pPr>
            <w:r>
              <w:rPr>
                <w:rFonts w:ascii="Letterjoin-Air Plus 48" w:hAnsi="Letterjoin-Air Plus 48"/>
                <w:sz w:val="18"/>
                <w:szCs w:val="22"/>
              </w:rPr>
              <w:t>-</w:t>
            </w:r>
            <w:r w:rsidR="00AD65F5" w:rsidRPr="001C33E2">
              <w:rPr>
                <w:rFonts w:ascii="Letterjoin-Air Plus 48" w:hAnsi="Letterjoin-Air Plus 48"/>
                <w:sz w:val="18"/>
                <w:szCs w:val="22"/>
              </w:rPr>
              <w:t xml:space="preserve">Name and describe people who are familiar to them. </w:t>
            </w:r>
          </w:p>
          <w:p w14:paraId="4C4C8C89" w14:textId="77777777" w:rsidR="001C33E2" w:rsidRDefault="001C33E2" w:rsidP="00315B77">
            <w:pPr>
              <w:pStyle w:val="Default"/>
              <w:rPr>
                <w:rFonts w:ascii="Letterjoin-Air Plus 48" w:hAnsi="Letterjoin-Air Plus 48"/>
                <w:b/>
                <w:bCs/>
                <w:sz w:val="18"/>
                <w:szCs w:val="22"/>
              </w:rPr>
            </w:pPr>
          </w:p>
          <w:p w14:paraId="4C0065BF" w14:textId="77777777" w:rsidR="006518E2" w:rsidRDefault="006518E2" w:rsidP="00315B77">
            <w:pPr>
              <w:pStyle w:val="Default"/>
              <w:rPr>
                <w:rFonts w:ascii="Letterjoin-Air Plus 48" w:hAnsi="Letterjoin-Air Plus 48"/>
                <w:b/>
                <w:bCs/>
                <w:sz w:val="18"/>
                <w:szCs w:val="22"/>
              </w:rPr>
            </w:pPr>
          </w:p>
          <w:p w14:paraId="7344A182" w14:textId="77777777" w:rsidR="006518E2" w:rsidRDefault="006518E2" w:rsidP="00315B77">
            <w:pPr>
              <w:pStyle w:val="Default"/>
              <w:rPr>
                <w:rFonts w:ascii="Letterjoin-Air Plus 48" w:hAnsi="Letterjoin-Air Plus 48"/>
                <w:b/>
                <w:bCs/>
                <w:sz w:val="18"/>
                <w:szCs w:val="22"/>
              </w:rPr>
            </w:pPr>
          </w:p>
          <w:p w14:paraId="0EE933F5" w14:textId="77777777" w:rsidR="006518E2" w:rsidRDefault="006518E2" w:rsidP="00315B77">
            <w:pPr>
              <w:pStyle w:val="Default"/>
              <w:rPr>
                <w:rFonts w:ascii="Letterjoin-Air Plus 48" w:hAnsi="Letterjoin-Air Plus 48"/>
                <w:b/>
                <w:bCs/>
                <w:sz w:val="18"/>
                <w:szCs w:val="22"/>
              </w:rPr>
            </w:pPr>
          </w:p>
          <w:p w14:paraId="3CD70125" w14:textId="77777777" w:rsidR="006518E2" w:rsidRDefault="006518E2" w:rsidP="00315B77">
            <w:pPr>
              <w:pStyle w:val="Default"/>
              <w:rPr>
                <w:rFonts w:ascii="Letterjoin-Air Plus 48" w:hAnsi="Letterjoin-Air Plus 48"/>
                <w:b/>
                <w:bCs/>
                <w:sz w:val="18"/>
                <w:szCs w:val="22"/>
              </w:rPr>
            </w:pPr>
          </w:p>
          <w:p w14:paraId="68011BFA" w14:textId="77777777" w:rsidR="006518E2" w:rsidRDefault="006518E2" w:rsidP="00315B77">
            <w:pPr>
              <w:pStyle w:val="Default"/>
              <w:rPr>
                <w:rFonts w:ascii="Letterjoin-Air Plus 48" w:hAnsi="Letterjoin-Air Plus 48"/>
                <w:b/>
                <w:bCs/>
                <w:sz w:val="18"/>
                <w:szCs w:val="22"/>
              </w:rPr>
            </w:pPr>
          </w:p>
          <w:p w14:paraId="16FFDB31" w14:textId="77777777" w:rsidR="006518E2" w:rsidRDefault="006518E2" w:rsidP="00315B77">
            <w:pPr>
              <w:pStyle w:val="Default"/>
              <w:rPr>
                <w:rFonts w:ascii="Letterjoin-Air Plus 48" w:hAnsi="Letterjoin-Air Plus 48"/>
                <w:b/>
                <w:bCs/>
                <w:sz w:val="18"/>
                <w:szCs w:val="22"/>
              </w:rPr>
            </w:pPr>
          </w:p>
          <w:p w14:paraId="47AC9843" w14:textId="77777777" w:rsidR="006518E2" w:rsidRDefault="006518E2" w:rsidP="00315B77">
            <w:pPr>
              <w:pStyle w:val="Default"/>
              <w:rPr>
                <w:rFonts w:ascii="Letterjoin-Air Plus 48" w:hAnsi="Letterjoin-Air Plus 48"/>
                <w:b/>
                <w:bCs/>
                <w:sz w:val="18"/>
                <w:szCs w:val="22"/>
              </w:rPr>
            </w:pPr>
          </w:p>
          <w:p w14:paraId="71B5F0DD" w14:textId="77777777" w:rsidR="006518E2" w:rsidRDefault="006518E2" w:rsidP="00315B77">
            <w:pPr>
              <w:pStyle w:val="Default"/>
              <w:rPr>
                <w:rFonts w:ascii="Letterjoin-Air Plus 48" w:hAnsi="Letterjoin-Air Plus 48"/>
                <w:b/>
                <w:bCs/>
                <w:sz w:val="18"/>
                <w:szCs w:val="22"/>
              </w:rPr>
            </w:pPr>
          </w:p>
          <w:p w14:paraId="7D7AA1DC" w14:textId="77777777" w:rsidR="006518E2" w:rsidRDefault="006518E2" w:rsidP="00315B77">
            <w:pPr>
              <w:pStyle w:val="Default"/>
              <w:rPr>
                <w:rFonts w:ascii="Letterjoin-Air Plus 48" w:hAnsi="Letterjoin-Air Plus 48"/>
                <w:b/>
                <w:bCs/>
                <w:sz w:val="18"/>
                <w:szCs w:val="22"/>
              </w:rPr>
            </w:pPr>
          </w:p>
          <w:p w14:paraId="7B49D7E7" w14:textId="77777777" w:rsidR="006518E2" w:rsidRDefault="006518E2" w:rsidP="00315B77">
            <w:pPr>
              <w:pStyle w:val="Default"/>
              <w:rPr>
                <w:rFonts w:ascii="Letterjoin-Air Plus 48" w:hAnsi="Letterjoin-Air Plus 48"/>
                <w:b/>
                <w:bCs/>
                <w:sz w:val="18"/>
                <w:szCs w:val="22"/>
              </w:rPr>
            </w:pPr>
          </w:p>
          <w:p w14:paraId="455E9941" w14:textId="77777777" w:rsidR="006518E2" w:rsidRDefault="006518E2" w:rsidP="00315B77">
            <w:pPr>
              <w:pStyle w:val="Default"/>
              <w:rPr>
                <w:rFonts w:ascii="Letterjoin-Air Plus 48" w:hAnsi="Letterjoin-Air Plus 48"/>
                <w:b/>
                <w:bCs/>
                <w:sz w:val="18"/>
                <w:szCs w:val="22"/>
              </w:rPr>
            </w:pPr>
          </w:p>
          <w:p w14:paraId="4245CC52" w14:textId="77777777" w:rsidR="006518E2" w:rsidRDefault="006518E2" w:rsidP="00315B77">
            <w:pPr>
              <w:pStyle w:val="Default"/>
              <w:rPr>
                <w:rFonts w:ascii="Letterjoin-Air Plus 48" w:hAnsi="Letterjoin-Air Plus 48"/>
                <w:b/>
                <w:bCs/>
                <w:sz w:val="18"/>
                <w:szCs w:val="22"/>
              </w:rPr>
            </w:pPr>
          </w:p>
          <w:p w14:paraId="73632F56" w14:textId="77777777" w:rsidR="006518E2" w:rsidRDefault="006518E2" w:rsidP="00315B77">
            <w:pPr>
              <w:pStyle w:val="Default"/>
              <w:rPr>
                <w:rFonts w:ascii="Letterjoin-Air Plus 48" w:hAnsi="Letterjoin-Air Plus 48"/>
                <w:b/>
                <w:bCs/>
                <w:sz w:val="18"/>
                <w:szCs w:val="22"/>
              </w:rPr>
            </w:pPr>
          </w:p>
          <w:p w14:paraId="2FAD5B05" w14:textId="77777777" w:rsidR="006518E2" w:rsidRDefault="006518E2" w:rsidP="00315B77">
            <w:pPr>
              <w:pStyle w:val="Default"/>
              <w:rPr>
                <w:rFonts w:ascii="Letterjoin-Air Plus 48" w:hAnsi="Letterjoin-Air Plus 48"/>
                <w:b/>
                <w:bCs/>
                <w:sz w:val="18"/>
                <w:szCs w:val="22"/>
              </w:rPr>
            </w:pPr>
          </w:p>
          <w:p w14:paraId="4351AFA0" w14:textId="77777777" w:rsidR="006518E2" w:rsidRDefault="006518E2" w:rsidP="00315B77">
            <w:pPr>
              <w:pStyle w:val="Default"/>
              <w:rPr>
                <w:rFonts w:ascii="Letterjoin-Air Plus 48" w:hAnsi="Letterjoin-Air Plus 48"/>
                <w:b/>
                <w:bCs/>
                <w:sz w:val="18"/>
                <w:szCs w:val="22"/>
              </w:rPr>
            </w:pPr>
          </w:p>
          <w:p w14:paraId="2B8728E4" w14:textId="77777777" w:rsidR="006518E2" w:rsidRDefault="006518E2" w:rsidP="00315B77">
            <w:pPr>
              <w:pStyle w:val="Default"/>
              <w:rPr>
                <w:rFonts w:ascii="Letterjoin-Air Plus 48" w:hAnsi="Letterjoin-Air Plus 48"/>
                <w:b/>
                <w:bCs/>
                <w:sz w:val="18"/>
                <w:szCs w:val="22"/>
              </w:rPr>
            </w:pPr>
          </w:p>
          <w:p w14:paraId="43486FFE" w14:textId="77777777" w:rsidR="006518E2" w:rsidRDefault="006518E2" w:rsidP="00315B77">
            <w:pPr>
              <w:pStyle w:val="Default"/>
              <w:rPr>
                <w:rFonts w:ascii="Letterjoin-Air Plus 48" w:hAnsi="Letterjoin-Air Plus 48"/>
                <w:b/>
                <w:bCs/>
                <w:sz w:val="18"/>
                <w:szCs w:val="22"/>
              </w:rPr>
            </w:pPr>
          </w:p>
          <w:p w14:paraId="29101F5E" w14:textId="77777777" w:rsidR="006518E2" w:rsidRDefault="006518E2" w:rsidP="00315B77">
            <w:pPr>
              <w:pStyle w:val="Default"/>
              <w:rPr>
                <w:rFonts w:ascii="Letterjoin-Air Plus 48" w:hAnsi="Letterjoin-Air Plus 48"/>
                <w:b/>
                <w:bCs/>
                <w:sz w:val="18"/>
                <w:szCs w:val="22"/>
              </w:rPr>
            </w:pPr>
          </w:p>
          <w:p w14:paraId="33BFA21C" w14:textId="77777777" w:rsidR="006518E2" w:rsidRDefault="006518E2" w:rsidP="00315B77">
            <w:pPr>
              <w:pStyle w:val="Default"/>
              <w:rPr>
                <w:rFonts w:ascii="Letterjoin-Air Plus 48" w:hAnsi="Letterjoin-Air Plus 48"/>
                <w:b/>
                <w:bCs/>
                <w:sz w:val="18"/>
                <w:szCs w:val="22"/>
              </w:rPr>
            </w:pPr>
          </w:p>
          <w:p w14:paraId="6DD843A5" w14:textId="77777777" w:rsidR="006518E2" w:rsidRDefault="006518E2" w:rsidP="00315B77">
            <w:pPr>
              <w:pStyle w:val="Default"/>
              <w:rPr>
                <w:rFonts w:ascii="Letterjoin-Air Plus 48" w:hAnsi="Letterjoin-Air Plus 48"/>
                <w:b/>
                <w:bCs/>
                <w:sz w:val="18"/>
                <w:szCs w:val="22"/>
              </w:rPr>
            </w:pPr>
          </w:p>
          <w:p w14:paraId="7450A516" w14:textId="70E3EF94" w:rsidR="006518E2" w:rsidRDefault="006518E2" w:rsidP="00315B77">
            <w:pPr>
              <w:pStyle w:val="Default"/>
              <w:rPr>
                <w:rFonts w:ascii="Letterjoin-Air Plus 48" w:hAnsi="Letterjoin-Air Plus 48"/>
                <w:b/>
                <w:bCs/>
                <w:sz w:val="18"/>
                <w:szCs w:val="22"/>
              </w:rPr>
            </w:pPr>
          </w:p>
          <w:p w14:paraId="736AF115" w14:textId="68AF9741" w:rsidR="006518E2" w:rsidRDefault="006518E2" w:rsidP="00315B77">
            <w:pPr>
              <w:pStyle w:val="Default"/>
              <w:rPr>
                <w:rFonts w:ascii="Letterjoin-Air Plus 48" w:hAnsi="Letterjoin-Air Plus 48"/>
                <w:b/>
                <w:bCs/>
                <w:sz w:val="18"/>
                <w:szCs w:val="22"/>
              </w:rPr>
            </w:pPr>
          </w:p>
          <w:p w14:paraId="334A96B8" w14:textId="4F84DF38" w:rsidR="006518E2" w:rsidRDefault="006518E2" w:rsidP="00315B77">
            <w:pPr>
              <w:pStyle w:val="Default"/>
              <w:rPr>
                <w:rFonts w:ascii="Letterjoin-Air Plus 48" w:hAnsi="Letterjoin-Air Plus 48"/>
                <w:b/>
                <w:bCs/>
                <w:sz w:val="18"/>
                <w:szCs w:val="22"/>
              </w:rPr>
            </w:pPr>
          </w:p>
          <w:p w14:paraId="37744109" w14:textId="01EFBA02" w:rsidR="006518E2" w:rsidRDefault="006518E2" w:rsidP="00315B77">
            <w:pPr>
              <w:pStyle w:val="Default"/>
              <w:rPr>
                <w:rFonts w:ascii="Letterjoin-Air Plus 48" w:hAnsi="Letterjoin-Air Plus 48"/>
                <w:b/>
                <w:bCs/>
                <w:sz w:val="18"/>
                <w:szCs w:val="22"/>
              </w:rPr>
            </w:pPr>
          </w:p>
          <w:p w14:paraId="64BF99FE" w14:textId="77777777" w:rsidR="006518E2" w:rsidRDefault="006518E2" w:rsidP="00315B77">
            <w:pPr>
              <w:pStyle w:val="Default"/>
              <w:rPr>
                <w:rFonts w:ascii="Letterjoin-Air Plus 48" w:hAnsi="Letterjoin-Air Plus 48"/>
                <w:b/>
                <w:bCs/>
                <w:sz w:val="18"/>
                <w:szCs w:val="22"/>
              </w:rPr>
            </w:pPr>
          </w:p>
          <w:p w14:paraId="509EB930" w14:textId="77777777" w:rsidR="006518E2" w:rsidRDefault="006518E2" w:rsidP="00315B77">
            <w:pPr>
              <w:pStyle w:val="Default"/>
              <w:rPr>
                <w:rFonts w:ascii="Letterjoin-Air Plus 48" w:hAnsi="Letterjoin-Air Plus 48"/>
                <w:b/>
                <w:bCs/>
                <w:sz w:val="18"/>
                <w:szCs w:val="22"/>
              </w:rPr>
            </w:pPr>
          </w:p>
          <w:p w14:paraId="6DC84EDE" w14:textId="77777777" w:rsidR="006518E2" w:rsidRDefault="006518E2" w:rsidP="00315B77">
            <w:pPr>
              <w:pStyle w:val="Default"/>
              <w:rPr>
                <w:rFonts w:ascii="Letterjoin-Air Plus 48" w:hAnsi="Letterjoin-Air Plus 48"/>
                <w:b/>
                <w:bCs/>
                <w:sz w:val="18"/>
                <w:szCs w:val="22"/>
              </w:rPr>
            </w:pPr>
          </w:p>
          <w:p w14:paraId="1C20CF47" w14:textId="34CAE42D" w:rsidR="006518E2" w:rsidRDefault="006518E2" w:rsidP="00315B77">
            <w:pPr>
              <w:pStyle w:val="Default"/>
              <w:rPr>
                <w:rFonts w:ascii="Letterjoin-Air Plus 48" w:hAnsi="Letterjoin-Air Plus 48"/>
                <w:b/>
                <w:bCs/>
                <w:sz w:val="18"/>
                <w:szCs w:val="22"/>
              </w:rPr>
            </w:pPr>
          </w:p>
          <w:p w14:paraId="66A058DA" w14:textId="307DA07A" w:rsidR="006518E2" w:rsidRDefault="006518E2" w:rsidP="00315B77">
            <w:pPr>
              <w:pStyle w:val="Default"/>
              <w:rPr>
                <w:rFonts w:ascii="Letterjoin-Air Plus 48" w:hAnsi="Letterjoin-Air Plus 48"/>
                <w:b/>
                <w:bCs/>
                <w:sz w:val="18"/>
                <w:szCs w:val="22"/>
              </w:rPr>
            </w:pPr>
          </w:p>
          <w:p w14:paraId="5E8236C5" w14:textId="447C0439" w:rsidR="006518E2" w:rsidRDefault="006518E2" w:rsidP="00315B77">
            <w:pPr>
              <w:pStyle w:val="Default"/>
              <w:rPr>
                <w:rFonts w:ascii="Letterjoin-Air Plus 48" w:hAnsi="Letterjoin-Air Plus 48"/>
                <w:b/>
                <w:bCs/>
                <w:sz w:val="18"/>
                <w:szCs w:val="22"/>
              </w:rPr>
            </w:pPr>
          </w:p>
          <w:p w14:paraId="64BAE4AF" w14:textId="77777777" w:rsidR="006518E2" w:rsidRDefault="006518E2" w:rsidP="00315B77">
            <w:pPr>
              <w:pStyle w:val="Default"/>
              <w:rPr>
                <w:rFonts w:ascii="Letterjoin-Air Plus 48" w:hAnsi="Letterjoin-Air Plus 48"/>
                <w:b/>
                <w:bCs/>
                <w:sz w:val="18"/>
                <w:szCs w:val="22"/>
              </w:rPr>
            </w:pPr>
          </w:p>
          <w:p w14:paraId="0726347D" w14:textId="5FB86551" w:rsidR="006518E2" w:rsidRDefault="006518E2" w:rsidP="00315B77">
            <w:pPr>
              <w:pStyle w:val="Default"/>
              <w:rPr>
                <w:rFonts w:ascii="Letterjoin-Air Plus 48" w:hAnsi="Letterjoin-Air Plus 48"/>
                <w:b/>
                <w:bCs/>
                <w:sz w:val="18"/>
                <w:szCs w:val="22"/>
              </w:rPr>
            </w:pPr>
          </w:p>
          <w:p w14:paraId="4013C053" w14:textId="3D01E157" w:rsidR="006518E2" w:rsidRDefault="006518E2" w:rsidP="00315B77">
            <w:pPr>
              <w:pStyle w:val="Default"/>
              <w:rPr>
                <w:rFonts w:ascii="Letterjoin-Air Plus 48" w:hAnsi="Letterjoin-Air Plus 48"/>
                <w:b/>
                <w:bCs/>
                <w:sz w:val="18"/>
                <w:szCs w:val="22"/>
              </w:rPr>
            </w:pPr>
          </w:p>
          <w:p w14:paraId="0C2E8A32" w14:textId="77777777" w:rsidR="006518E2" w:rsidRDefault="006518E2" w:rsidP="00315B77">
            <w:pPr>
              <w:pStyle w:val="Default"/>
              <w:rPr>
                <w:rFonts w:ascii="Letterjoin-Air Plus 48" w:hAnsi="Letterjoin-Air Plus 48"/>
                <w:b/>
                <w:bCs/>
                <w:sz w:val="18"/>
                <w:szCs w:val="22"/>
              </w:rPr>
            </w:pPr>
          </w:p>
          <w:p w14:paraId="55F643EA" w14:textId="639843CB" w:rsidR="006518E2" w:rsidRDefault="006518E2" w:rsidP="00315B77">
            <w:pPr>
              <w:pStyle w:val="Default"/>
              <w:rPr>
                <w:rFonts w:ascii="Letterjoin-Air Plus 48" w:hAnsi="Letterjoin-Air Plus 48"/>
                <w:b/>
                <w:bCs/>
                <w:sz w:val="18"/>
                <w:szCs w:val="22"/>
              </w:rPr>
            </w:pPr>
          </w:p>
          <w:p w14:paraId="636DB024" w14:textId="020B366A" w:rsidR="006518E2" w:rsidRDefault="006518E2" w:rsidP="00315B77">
            <w:pPr>
              <w:pStyle w:val="Default"/>
              <w:rPr>
                <w:rFonts w:ascii="Letterjoin-Air Plus 48" w:hAnsi="Letterjoin-Air Plus 48"/>
                <w:b/>
                <w:bCs/>
                <w:sz w:val="18"/>
                <w:szCs w:val="22"/>
              </w:rPr>
            </w:pPr>
          </w:p>
          <w:p w14:paraId="0333321D" w14:textId="5E163F74" w:rsidR="006518E2" w:rsidRDefault="006518E2" w:rsidP="00315B77">
            <w:pPr>
              <w:pStyle w:val="Default"/>
              <w:rPr>
                <w:rFonts w:ascii="Letterjoin-Air Plus 48" w:hAnsi="Letterjoin-Air Plus 48"/>
                <w:b/>
                <w:bCs/>
                <w:sz w:val="18"/>
                <w:szCs w:val="22"/>
              </w:rPr>
            </w:pPr>
          </w:p>
          <w:p w14:paraId="168D2978" w14:textId="407C94BF" w:rsidR="006518E2" w:rsidRDefault="006518E2" w:rsidP="00315B77">
            <w:pPr>
              <w:pStyle w:val="Default"/>
              <w:rPr>
                <w:rFonts w:ascii="Letterjoin-Air Plus 48" w:hAnsi="Letterjoin-Air Plus 48"/>
                <w:b/>
                <w:bCs/>
                <w:sz w:val="18"/>
                <w:szCs w:val="22"/>
              </w:rPr>
            </w:pPr>
          </w:p>
          <w:p w14:paraId="0663270D" w14:textId="24DDD206" w:rsidR="006518E2" w:rsidRDefault="006518E2" w:rsidP="00315B77">
            <w:pPr>
              <w:pStyle w:val="Default"/>
              <w:rPr>
                <w:rFonts w:ascii="Letterjoin-Air Plus 48" w:hAnsi="Letterjoin-Air Plus 48"/>
                <w:b/>
                <w:bCs/>
                <w:sz w:val="18"/>
                <w:szCs w:val="22"/>
              </w:rPr>
            </w:pPr>
          </w:p>
          <w:p w14:paraId="6CCF01C6" w14:textId="5C8401B6" w:rsidR="006518E2" w:rsidRDefault="006518E2" w:rsidP="00315B77">
            <w:pPr>
              <w:pStyle w:val="Default"/>
              <w:rPr>
                <w:rFonts w:ascii="Letterjoin-Air Plus 48" w:hAnsi="Letterjoin-Air Plus 48"/>
                <w:b/>
                <w:bCs/>
                <w:sz w:val="18"/>
                <w:szCs w:val="22"/>
              </w:rPr>
            </w:pPr>
          </w:p>
          <w:p w14:paraId="4F429BD3" w14:textId="4960DF65" w:rsidR="006518E2" w:rsidRDefault="006518E2" w:rsidP="00315B77">
            <w:pPr>
              <w:pStyle w:val="Default"/>
              <w:rPr>
                <w:rFonts w:ascii="Letterjoin-Air Plus 48" w:hAnsi="Letterjoin-Air Plus 48"/>
                <w:b/>
                <w:bCs/>
                <w:sz w:val="18"/>
                <w:szCs w:val="22"/>
              </w:rPr>
            </w:pPr>
          </w:p>
          <w:p w14:paraId="2466F531" w14:textId="1CD927ED" w:rsidR="006518E2" w:rsidRDefault="006518E2" w:rsidP="00315B77">
            <w:pPr>
              <w:pStyle w:val="Default"/>
              <w:rPr>
                <w:rFonts w:ascii="Letterjoin-Air Plus 48" w:hAnsi="Letterjoin-Air Plus 48"/>
                <w:b/>
                <w:bCs/>
                <w:sz w:val="18"/>
                <w:szCs w:val="22"/>
              </w:rPr>
            </w:pPr>
          </w:p>
          <w:p w14:paraId="51DD81BE" w14:textId="39C73D46" w:rsidR="006518E2" w:rsidRDefault="006518E2" w:rsidP="00315B77">
            <w:pPr>
              <w:pStyle w:val="Default"/>
              <w:rPr>
                <w:rFonts w:ascii="Letterjoin-Air Plus 48" w:hAnsi="Letterjoin-Air Plus 48"/>
                <w:b/>
                <w:bCs/>
                <w:sz w:val="18"/>
                <w:szCs w:val="22"/>
              </w:rPr>
            </w:pPr>
          </w:p>
          <w:p w14:paraId="2B868BCF" w14:textId="63AE54D2" w:rsidR="006518E2" w:rsidRDefault="006518E2" w:rsidP="00315B77">
            <w:pPr>
              <w:pStyle w:val="Default"/>
              <w:rPr>
                <w:rFonts w:ascii="Letterjoin-Air Plus 48" w:hAnsi="Letterjoin-Air Plus 48"/>
                <w:b/>
                <w:bCs/>
                <w:sz w:val="18"/>
                <w:szCs w:val="22"/>
              </w:rPr>
            </w:pPr>
          </w:p>
          <w:p w14:paraId="31F8E737" w14:textId="77777777" w:rsidR="006518E2" w:rsidRDefault="006518E2" w:rsidP="00315B77">
            <w:pPr>
              <w:pStyle w:val="Default"/>
              <w:rPr>
                <w:rFonts w:ascii="Letterjoin-Air Plus 48" w:hAnsi="Letterjoin-Air Plus 48"/>
                <w:b/>
                <w:bCs/>
                <w:sz w:val="18"/>
                <w:szCs w:val="22"/>
              </w:rPr>
            </w:pPr>
          </w:p>
          <w:p w14:paraId="2936A90F" w14:textId="70784D7E" w:rsidR="006518E2" w:rsidRDefault="006518E2" w:rsidP="00315B77">
            <w:pPr>
              <w:pStyle w:val="Default"/>
              <w:rPr>
                <w:rFonts w:ascii="Letterjoin-Air Plus 48" w:hAnsi="Letterjoin-Air Plus 48"/>
                <w:b/>
                <w:bCs/>
                <w:sz w:val="18"/>
                <w:szCs w:val="22"/>
              </w:rPr>
            </w:pPr>
          </w:p>
          <w:p w14:paraId="5241D6DB" w14:textId="77777777" w:rsidR="006518E2" w:rsidRDefault="006518E2" w:rsidP="00315B77">
            <w:pPr>
              <w:pStyle w:val="Default"/>
              <w:rPr>
                <w:rFonts w:ascii="Letterjoin-Air Plus 48" w:hAnsi="Letterjoin-Air Plus 48"/>
                <w:b/>
                <w:bCs/>
                <w:sz w:val="18"/>
                <w:szCs w:val="22"/>
              </w:rPr>
            </w:pPr>
          </w:p>
          <w:p w14:paraId="78A0E995" w14:textId="77777777" w:rsidR="006518E2" w:rsidRDefault="006518E2" w:rsidP="00315B77">
            <w:pPr>
              <w:pStyle w:val="Default"/>
              <w:rPr>
                <w:rFonts w:ascii="Letterjoin-Air Plus 48" w:hAnsi="Letterjoin-Air Plus 48"/>
                <w:b/>
                <w:bCs/>
                <w:sz w:val="18"/>
                <w:szCs w:val="22"/>
              </w:rPr>
            </w:pPr>
          </w:p>
          <w:p w14:paraId="0B8A08AC" w14:textId="77777777" w:rsidR="006518E2" w:rsidRDefault="006518E2" w:rsidP="00315B77">
            <w:pPr>
              <w:pStyle w:val="Default"/>
              <w:rPr>
                <w:rFonts w:ascii="Letterjoin-Air Plus 48" w:hAnsi="Letterjoin-Air Plus 48"/>
                <w:b/>
                <w:bCs/>
                <w:sz w:val="18"/>
                <w:szCs w:val="22"/>
              </w:rPr>
            </w:pPr>
          </w:p>
          <w:p w14:paraId="1C5E9812" w14:textId="77777777" w:rsidR="006518E2" w:rsidRDefault="006518E2" w:rsidP="00315B77">
            <w:pPr>
              <w:pStyle w:val="Default"/>
              <w:rPr>
                <w:rFonts w:ascii="Letterjoin-Air Plus 48" w:hAnsi="Letterjoin-Air Plus 48"/>
                <w:b/>
                <w:bCs/>
                <w:sz w:val="18"/>
                <w:szCs w:val="22"/>
              </w:rPr>
            </w:pPr>
          </w:p>
          <w:p w14:paraId="3D27328C" w14:textId="77777777" w:rsidR="006518E2" w:rsidRDefault="006518E2" w:rsidP="00315B77">
            <w:pPr>
              <w:pStyle w:val="Default"/>
              <w:rPr>
                <w:rFonts w:ascii="Letterjoin-Air Plus 48" w:hAnsi="Letterjoin-Air Plus 48"/>
                <w:b/>
                <w:bCs/>
                <w:sz w:val="18"/>
                <w:szCs w:val="22"/>
              </w:rPr>
            </w:pPr>
          </w:p>
          <w:p w14:paraId="3E96DF52" w14:textId="77777777" w:rsidR="006518E2" w:rsidRDefault="006518E2" w:rsidP="00315B77">
            <w:pPr>
              <w:pStyle w:val="Default"/>
              <w:rPr>
                <w:rFonts w:ascii="Letterjoin-Air Plus 48" w:hAnsi="Letterjoin-Air Plus 48"/>
                <w:b/>
                <w:bCs/>
                <w:sz w:val="18"/>
                <w:szCs w:val="22"/>
              </w:rPr>
            </w:pPr>
          </w:p>
          <w:p w14:paraId="13E49EF1" w14:textId="7AC5B3F3" w:rsidR="006518E2" w:rsidRDefault="006518E2" w:rsidP="00315B77">
            <w:pPr>
              <w:pStyle w:val="Default"/>
              <w:rPr>
                <w:rFonts w:ascii="Letterjoin-Air Plus 48" w:hAnsi="Letterjoin-Air Plus 48"/>
                <w:b/>
                <w:bCs/>
                <w:sz w:val="18"/>
                <w:szCs w:val="22"/>
              </w:rPr>
            </w:pPr>
          </w:p>
          <w:p w14:paraId="0D956186" w14:textId="42DC619B" w:rsidR="006518E2" w:rsidRDefault="006518E2" w:rsidP="00315B77">
            <w:pPr>
              <w:pStyle w:val="Default"/>
              <w:rPr>
                <w:rFonts w:ascii="Letterjoin-Air Plus 48" w:hAnsi="Letterjoin-Air Plus 48"/>
                <w:b/>
                <w:bCs/>
                <w:sz w:val="18"/>
                <w:szCs w:val="22"/>
              </w:rPr>
            </w:pPr>
          </w:p>
          <w:p w14:paraId="1B994D2E" w14:textId="77777777" w:rsidR="006518E2" w:rsidRDefault="006518E2" w:rsidP="00315B77">
            <w:pPr>
              <w:pStyle w:val="Default"/>
              <w:rPr>
                <w:rFonts w:ascii="Letterjoin-Air Plus 48" w:hAnsi="Letterjoin-Air Plus 48"/>
                <w:b/>
                <w:bCs/>
                <w:sz w:val="18"/>
                <w:szCs w:val="22"/>
              </w:rPr>
            </w:pPr>
          </w:p>
          <w:p w14:paraId="09C66BF4" w14:textId="1C2828AA" w:rsidR="006518E2" w:rsidRDefault="006518E2" w:rsidP="00315B77">
            <w:pPr>
              <w:pStyle w:val="Default"/>
              <w:rPr>
                <w:rFonts w:ascii="Letterjoin-Air Plus 48" w:hAnsi="Letterjoin-Air Plus 48"/>
                <w:b/>
                <w:bCs/>
                <w:sz w:val="18"/>
                <w:szCs w:val="22"/>
              </w:rPr>
            </w:pPr>
          </w:p>
          <w:p w14:paraId="4BACBE00" w14:textId="77777777" w:rsidR="006518E2" w:rsidRDefault="006518E2" w:rsidP="00315B77">
            <w:pPr>
              <w:pStyle w:val="Default"/>
              <w:rPr>
                <w:rFonts w:ascii="Letterjoin-Air Plus 48" w:hAnsi="Letterjoin-Air Plus 48"/>
                <w:b/>
                <w:bCs/>
                <w:sz w:val="18"/>
                <w:szCs w:val="22"/>
              </w:rPr>
            </w:pPr>
          </w:p>
          <w:p w14:paraId="27DC06D3" w14:textId="3EFE82FA" w:rsidR="006518E2" w:rsidRDefault="006518E2" w:rsidP="00315B77">
            <w:pPr>
              <w:pStyle w:val="Default"/>
              <w:rPr>
                <w:rFonts w:ascii="Letterjoin-Air Plus 48" w:hAnsi="Letterjoin-Air Plus 48"/>
                <w:b/>
                <w:bCs/>
                <w:sz w:val="18"/>
                <w:szCs w:val="22"/>
              </w:rPr>
            </w:pPr>
          </w:p>
          <w:p w14:paraId="44F37EBF" w14:textId="77777777" w:rsidR="006518E2" w:rsidRDefault="006518E2" w:rsidP="00315B77">
            <w:pPr>
              <w:pStyle w:val="Default"/>
              <w:rPr>
                <w:rFonts w:ascii="Letterjoin-Air Plus 48" w:hAnsi="Letterjoin-Air Plus 48"/>
                <w:b/>
                <w:bCs/>
                <w:sz w:val="18"/>
                <w:szCs w:val="22"/>
              </w:rPr>
            </w:pPr>
          </w:p>
          <w:p w14:paraId="4495D755" w14:textId="4372C400" w:rsidR="006518E2" w:rsidRDefault="006518E2" w:rsidP="00315B77">
            <w:pPr>
              <w:pStyle w:val="Default"/>
              <w:rPr>
                <w:rFonts w:ascii="Letterjoin-Air Plus 48" w:hAnsi="Letterjoin-Air Plus 48"/>
                <w:b/>
                <w:bCs/>
                <w:sz w:val="18"/>
                <w:szCs w:val="22"/>
              </w:rPr>
            </w:pPr>
          </w:p>
          <w:p w14:paraId="24D611F6" w14:textId="437BDBAA" w:rsidR="006518E2" w:rsidRDefault="006518E2" w:rsidP="00315B77">
            <w:pPr>
              <w:pStyle w:val="Default"/>
              <w:rPr>
                <w:rFonts w:ascii="Letterjoin-Air Plus 48" w:hAnsi="Letterjoin-Air Plus 48"/>
                <w:b/>
                <w:bCs/>
                <w:sz w:val="18"/>
                <w:szCs w:val="22"/>
              </w:rPr>
            </w:pPr>
          </w:p>
          <w:p w14:paraId="01A6E5AC" w14:textId="77777777" w:rsidR="006518E2" w:rsidRDefault="006518E2" w:rsidP="00315B77">
            <w:pPr>
              <w:pStyle w:val="Default"/>
              <w:rPr>
                <w:rFonts w:ascii="Letterjoin-Air Plus 48" w:hAnsi="Letterjoin-Air Plus 48"/>
                <w:b/>
                <w:bCs/>
                <w:sz w:val="18"/>
                <w:szCs w:val="22"/>
              </w:rPr>
            </w:pPr>
          </w:p>
          <w:p w14:paraId="6F471427" w14:textId="3D0214CC" w:rsidR="006518E2" w:rsidRPr="001C0A7C" w:rsidRDefault="006518E2" w:rsidP="00315B77">
            <w:pPr>
              <w:pStyle w:val="Default"/>
              <w:rPr>
                <w:rFonts w:ascii="Letterjoin-Air Plus 48" w:hAnsi="Letterjoin-Air Plus 48"/>
                <w:b/>
                <w:bCs/>
                <w:sz w:val="18"/>
                <w:szCs w:val="22"/>
              </w:rPr>
            </w:pPr>
          </w:p>
        </w:tc>
        <w:tc>
          <w:tcPr>
            <w:tcW w:w="7796" w:type="dxa"/>
            <w:shd w:val="clear" w:color="auto" w:fill="FFFFFF" w:themeFill="background1"/>
          </w:tcPr>
          <w:p w14:paraId="2DDEE653" w14:textId="77777777" w:rsidR="00AD65F5" w:rsidRPr="00AD65F5" w:rsidRDefault="00AD65F5" w:rsidP="00AD65F5">
            <w:pPr>
              <w:pStyle w:val="Default"/>
              <w:rPr>
                <w:rFonts w:ascii="Letterjoin-Air Plus 48" w:hAnsi="Letterjoin-Air Plus 48"/>
                <w:sz w:val="18"/>
                <w:szCs w:val="22"/>
              </w:rPr>
            </w:pPr>
            <w:r w:rsidRPr="00AD65F5">
              <w:rPr>
                <w:rFonts w:ascii="Letterjoin-Air Plus 48" w:hAnsi="Letterjoin-Air Plus 48"/>
                <w:b/>
                <w:bCs/>
                <w:sz w:val="18"/>
                <w:szCs w:val="22"/>
              </w:rPr>
              <w:lastRenderedPageBreak/>
              <w:t xml:space="preserve">Opportunities to describe people who are familiar to them </w:t>
            </w:r>
          </w:p>
          <w:p w14:paraId="5B36BA52" w14:textId="77777777" w:rsidR="00AD65F5" w:rsidRPr="00AD65F5" w:rsidRDefault="00AD65F5" w:rsidP="00AD65F5">
            <w:pPr>
              <w:pStyle w:val="Default"/>
              <w:rPr>
                <w:rFonts w:ascii="Letterjoin-Air Plus 48" w:hAnsi="Letterjoin-Air Plus 48"/>
                <w:sz w:val="18"/>
                <w:szCs w:val="22"/>
              </w:rPr>
            </w:pPr>
            <w:r w:rsidRPr="00AD65F5">
              <w:rPr>
                <w:rFonts w:ascii="Letterjoin-Air Plus 48" w:hAnsi="Letterjoin-Air Plus 48"/>
                <w:sz w:val="18"/>
                <w:szCs w:val="22"/>
              </w:rPr>
              <w:t xml:space="preserve">• Talking about themselves, friends, family and community using photographs </w:t>
            </w:r>
          </w:p>
          <w:p w14:paraId="5D96B028" w14:textId="77777777" w:rsidR="00AD65F5" w:rsidRPr="00AD65F5" w:rsidRDefault="00AD65F5" w:rsidP="00AD65F5">
            <w:pPr>
              <w:pStyle w:val="Default"/>
              <w:rPr>
                <w:rFonts w:ascii="Letterjoin-Air Plus 48" w:hAnsi="Letterjoin-Air Plus 48"/>
                <w:sz w:val="18"/>
                <w:szCs w:val="22"/>
              </w:rPr>
            </w:pPr>
            <w:r w:rsidRPr="00AD65F5">
              <w:rPr>
                <w:rFonts w:ascii="Letterjoin-Air Plus 48" w:hAnsi="Letterjoin-Air Plus 48"/>
                <w:sz w:val="18"/>
                <w:szCs w:val="22"/>
              </w:rPr>
              <w:t xml:space="preserve">• Using mirrors to look at their faces </w:t>
            </w:r>
          </w:p>
          <w:p w14:paraId="78F0DC99" w14:textId="77777777" w:rsidR="00AD65F5" w:rsidRPr="00AD65F5" w:rsidRDefault="00AD65F5" w:rsidP="00AD65F5">
            <w:pPr>
              <w:pStyle w:val="Default"/>
              <w:rPr>
                <w:rFonts w:ascii="Letterjoin-Air Plus 48" w:hAnsi="Letterjoin-Air Plus 48"/>
                <w:sz w:val="18"/>
                <w:szCs w:val="22"/>
              </w:rPr>
            </w:pPr>
            <w:r w:rsidRPr="00AD65F5">
              <w:rPr>
                <w:rFonts w:ascii="Letterjoin-Air Plus 48" w:hAnsi="Letterjoin-Air Plus 48"/>
                <w:sz w:val="18"/>
                <w:szCs w:val="22"/>
              </w:rPr>
              <w:t xml:space="preserve">• Creating pictures or collages of themselves, friends, family and community </w:t>
            </w:r>
          </w:p>
          <w:p w14:paraId="4B4BD344" w14:textId="77777777" w:rsidR="00AD65F5" w:rsidRPr="00AD65F5" w:rsidRDefault="00AD65F5" w:rsidP="00AD65F5">
            <w:pPr>
              <w:pStyle w:val="Default"/>
              <w:rPr>
                <w:rFonts w:ascii="Letterjoin-Air Plus 48" w:hAnsi="Letterjoin-Air Plus 48"/>
                <w:sz w:val="18"/>
                <w:szCs w:val="22"/>
              </w:rPr>
            </w:pPr>
            <w:r w:rsidRPr="00AD65F5">
              <w:rPr>
                <w:rFonts w:ascii="Letterjoin-Air Plus 48" w:hAnsi="Letterjoin-Air Plus 48"/>
                <w:sz w:val="18"/>
                <w:szCs w:val="22"/>
              </w:rPr>
              <w:t xml:space="preserve">• Making hand and footprints using paint </w:t>
            </w:r>
          </w:p>
          <w:p w14:paraId="52BCCE67" w14:textId="77777777" w:rsidR="00AD65F5" w:rsidRDefault="00AD65F5" w:rsidP="00AD65F5">
            <w:pPr>
              <w:pStyle w:val="Default"/>
              <w:rPr>
                <w:rFonts w:ascii="Letterjoin-Air Plus 48" w:hAnsi="Letterjoin-Air Plus 48"/>
                <w:sz w:val="18"/>
                <w:szCs w:val="22"/>
              </w:rPr>
            </w:pPr>
            <w:r w:rsidRPr="00AD65F5">
              <w:rPr>
                <w:rFonts w:ascii="Letterjoin-Air Plus 48" w:hAnsi="Letterjoin-Air Plus 48"/>
                <w:sz w:val="18"/>
                <w:szCs w:val="22"/>
              </w:rPr>
              <w:t xml:space="preserve">• Making fingerprints using ink pads </w:t>
            </w:r>
          </w:p>
          <w:p w14:paraId="406533CB" w14:textId="3BA1ECF8" w:rsidR="00AD65F5" w:rsidRPr="00AD65F5" w:rsidRDefault="00AD65F5" w:rsidP="00AD65F5">
            <w:pPr>
              <w:pStyle w:val="Default"/>
              <w:rPr>
                <w:rFonts w:ascii="Letterjoin-Air Plus 48" w:hAnsi="Letterjoin-Air Plus 48"/>
                <w:sz w:val="18"/>
                <w:szCs w:val="22"/>
              </w:rPr>
            </w:pPr>
            <w:r w:rsidRPr="00AD65F5">
              <w:rPr>
                <w:rFonts w:ascii="Letterjoin-Air Plus 48" w:hAnsi="Letterjoin-Air Plus 48"/>
                <w:sz w:val="18"/>
                <w:szCs w:val="22"/>
              </w:rPr>
              <w:t xml:space="preserve">• Using a ‘magic’ mirror which shows everything about them and getting children to describe themselves and how they are special </w:t>
            </w:r>
          </w:p>
          <w:p w14:paraId="0580BE6D" w14:textId="77777777" w:rsidR="00AD65F5" w:rsidRPr="00AD65F5" w:rsidRDefault="00AD65F5" w:rsidP="00AD65F5">
            <w:pPr>
              <w:pStyle w:val="Default"/>
              <w:rPr>
                <w:rFonts w:ascii="Letterjoin-Air Plus 48" w:hAnsi="Letterjoin-Air Plus 48"/>
                <w:sz w:val="18"/>
                <w:szCs w:val="22"/>
              </w:rPr>
            </w:pPr>
            <w:r w:rsidRPr="00AD65F5">
              <w:rPr>
                <w:rFonts w:ascii="Letterjoin-Air Plus 48" w:hAnsi="Letterjoin-Air Plus 48"/>
                <w:sz w:val="18"/>
                <w:szCs w:val="22"/>
              </w:rPr>
              <w:t xml:space="preserve">• Sharing books about different types of families </w:t>
            </w:r>
          </w:p>
          <w:p w14:paraId="66EDBF4F" w14:textId="77777777" w:rsidR="00AD65F5" w:rsidRPr="00AD65F5" w:rsidRDefault="00AD65F5" w:rsidP="00AD65F5">
            <w:pPr>
              <w:pStyle w:val="Default"/>
              <w:rPr>
                <w:rFonts w:ascii="Letterjoin-Air Plus 48" w:hAnsi="Letterjoin-Air Plus 48"/>
                <w:sz w:val="18"/>
                <w:szCs w:val="22"/>
              </w:rPr>
            </w:pPr>
            <w:r w:rsidRPr="00AD65F5">
              <w:rPr>
                <w:rFonts w:ascii="Letterjoin-Air Plus 48" w:hAnsi="Letterjoin-Air Plus 48"/>
                <w:b/>
                <w:bCs/>
                <w:sz w:val="18"/>
                <w:szCs w:val="22"/>
              </w:rPr>
              <w:t xml:space="preserve">Opportunities to learn about how to take care of themselves </w:t>
            </w:r>
          </w:p>
          <w:p w14:paraId="49D13435" w14:textId="77777777" w:rsidR="00AD65F5" w:rsidRPr="00AD65F5" w:rsidRDefault="00AD65F5" w:rsidP="00AD65F5">
            <w:pPr>
              <w:pStyle w:val="Default"/>
              <w:rPr>
                <w:rFonts w:ascii="Letterjoin-Air Plus 48" w:hAnsi="Letterjoin-Air Plus 48"/>
                <w:sz w:val="18"/>
                <w:szCs w:val="22"/>
              </w:rPr>
            </w:pPr>
            <w:r w:rsidRPr="00AD65F5">
              <w:rPr>
                <w:rFonts w:ascii="Letterjoin-Air Plus 48" w:hAnsi="Letterjoin-Air Plus 48"/>
                <w:sz w:val="18"/>
                <w:szCs w:val="22"/>
              </w:rPr>
              <w:t xml:space="preserve">• Demonstrating and talking about how they look after themselves </w:t>
            </w:r>
          </w:p>
          <w:p w14:paraId="79CCAE6A" w14:textId="77777777" w:rsidR="00AD65F5" w:rsidRPr="00AD65F5" w:rsidRDefault="00AD65F5" w:rsidP="00AD65F5">
            <w:pPr>
              <w:pStyle w:val="Default"/>
              <w:rPr>
                <w:rFonts w:ascii="Letterjoin-Air Plus 48" w:hAnsi="Letterjoin-Air Plus 48"/>
                <w:sz w:val="18"/>
                <w:szCs w:val="22"/>
              </w:rPr>
            </w:pPr>
            <w:r w:rsidRPr="00AD65F5">
              <w:rPr>
                <w:rFonts w:ascii="Letterjoin-Air Plus 48" w:hAnsi="Letterjoin-Air Plus 48"/>
                <w:sz w:val="18"/>
                <w:szCs w:val="22"/>
              </w:rPr>
              <w:t xml:space="preserve">• Talking about other people that look after them </w:t>
            </w:r>
          </w:p>
          <w:p w14:paraId="3C4C1E8E" w14:textId="77777777" w:rsidR="00AD65F5" w:rsidRPr="00AD65F5" w:rsidRDefault="00AD65F5" w:rsidP="00AD65F5">
            <w:pPr>
              <w:pStyle w:val="Default"/>
              <w:rPr>
                <w:rFonts w:ascii="Letterjoin-Air Plus 48" w:hAnsi="Letterjoin-Air Plus 48"/>
                <w:sz w:val="18"/>
                <w:szCs w:val="22"/>
              </w:rPr>
            </w:pPr>
            <w:r w:rsidRPr="00AD65F5">
              <w:rPr>
                <w:rFonts w:ascii="Letterjoin-Air Plus 48" w:hAnsi="Letterjoin-Air Plus 48"/>
                <w:sz w:val="18"/>
                <w:szCs w:val="22"/>
              </w:rPr>
              <w:t xml:space="preserve">• Talking to a dentist, nurse, meal supervisor/school cook, road crossing supervisor etc. </w:t>
            </w:r>
          </w:p>
          <w:p w14:paraId="4F3D05C7" w14:textId="77777777" w:rsidR="00AD65F5" w:rsidRPr="00AD65F5" w:rsidRDefault="00AD65F5" w:rsidP="00AD65F5">
            <w:pPr>
              <w:pStyle w:val="Default"/>
              <w:rPr>
                <w:rFonts w:ascii="Letterjoin-Air Plus 48" w:hAnsi="Letterjoin-Air Plus 48"/>
                <w:sz w:val="18"/>
                <w:szCs w:val="22"/>
              </w:rPr>
            </w:pPr>
            <w:r w:rsidRPr="00AD65F5">
              <w:rPr>
                <w:rFonts w:ascii="Letterjoin-Air Plus 48" w:hAnsi="Letterjoin-Air Plus 48"/>
                <w:sz w:val="18"/>
                <w:szCs w:val="22"/>
              </w:rPr>
              <w:t xml:space="preserve">• Sharing videos of people who care for us and how we look after ourselves </w:t>
            </w:r>
          </w:p>
          <w:p w14:paraId="39AF2DD6" w14:textId="77777777" w:rsidR="001C33E2" w:rsidRDefault="00152039" w:rsidP="00315B77">
            <w:pPr>
              <w:pStyle w:val="Default"/>
              <w:rPr>
                <w:rFonts w:ascii="Letterjoin-Air Plus 48" w:hAnsi="Letterjoin-Air Plus 48"/>
                <w:b/>
                <w:bCs/>
                <w:sz w:val="18"/>
                <w:szCs w:val="22"/>
              </w:rPr>
            </w:pPr>
            <w:r>
              <w:rPr>
                <w:rFonts w:ascii="Letterjoin-Air Plus 48" w:hAnsi="Letterjoin-Air Plus 48"/>
                <w:b/>
                <w:bCs/>
                <w:sz w:val="18"/>
                <w:szCs w:val="22"/>
              </w:rPr>
              <w:t>What adults might do:</w:t>
            </w:r>
          </w:p>
          <w:p w14:paraId="7365BD9F" w14:textId="77777777" w:rsidR="00152039" w:rsidRDefault="00152039" w:rsidP="00152039">
            <w:pPr>
              <w:pStyle w:val="Default"/>
              <w:rPr>
                <w:color w:val="auto"/>
              </w:rPr>
            </w:pPr>
          </w:p>
          <w:p w14:paraId="21286A16" w14:textId="4BF29F46" w:rsidR="00152039" w:rsidRPr="00152039" w:rsidRDefault="00152039" w:rsidP="00152039">
            <w:pPr>
              <w:pStyle w:val="Default"/>
              <w:rPr>
                <w:rFonts w:ascii="Letterjoin-Air Plus 48" w:hAnsi="Letterjoin-Air Plus 48"/>
                <w:sz w:val="18"/>
                <w:szCs w:val="22"/>
              </w:rPr>
            </w:pPr>
            <w:r w:rsidRPr="00152039">
              <w:rPr>
                <w:rFonts w:ascii="Letterjoin-Air Plus 48" w:hAnsi="Letterjoin-Air Plus 48"/>
                <w:sz w:val="18"/>
                <w:szCs w:val="22"/>
              </w:rPr>
              <w:t>•</w:t>
            </w:r>
            <w:r>
              <w:rPr>
                <w:rFonts w:ascii="Letterjoin-Air Plus 48" w:hAnsi="Letterjoin-Air Plus 48"/>
                <w:sz w:val="18"/>
                <w:szCs w:val="22"/>
              </w:rPr>
              <w:t xml:space="preserve"> </w:t>
            </w:r>
            <w:r w:rsidRPr="00152039">
              <w:rPr>
                <w:rFonts w:ascii="Letterjoin-Air Plus 48" w:hAnsi="Letterjoin-Air Plus 48"/>
                <w:sz w:val="18"/>
                <w:szCs w:val="22"/>
              </w:rPr>
              <w:t xml:space="preserve">Encourage children to look at photographs of different people and to describe them. </w:t>
            </w:r>
          </w:p>
          <w:p w14:paraId="267A8212" w14:textId="77777777" w:rsidR="00152039" w:rsidRPr="00152039" w:rsidRDefault="00152039" w:rsidP="00152039">
            <w:pPr>
              <w:pStyle w:val="Default"/>
              <w:rPr>
                <w:rFonts w:ascii="Letterjoin-Air Plus 48" w:hAnsi="Letterjoin-Air Plus 48"/>
                <w:sz w:val="18"/>
                <w:szCs w:val="22"/>
              </w:rPr>
            </w:pPr>
            <w:r w:rsidRPr="00152039">
              <w:rPr>
                <w:rFonts w:ascii="Letterjoin-Air Plus 48" w:hAnsi="Letterjoin-Air Plus 48"/>
                <w:sz w:val="18"/>
                <w:szCs w:val="22"/>
              </w:rPr>
              <w:t xml:space="preserve">• Encourage children to describe their friends and family using photographs to help them. </w:t>
            </w:r>
          </w:p>
          <w:p w14:paraId="44DCA93B" w14:textId="77777777" w:rsidR="00152039" w:rsidRPr="00152039" w:rsidRDefault="00152039" w:rsidP="00152039">
            <w:pPr>
              <w:pStyle w:val="Default"/>
              <w:rPr>
                <w:rFonts w:ascii="Letterjoin-Air Plus 48" w:hAnsi="Letterjoin-Air Plus 48"/>
                <w:sz w:val="18"/>
                <w:szCs w:val="22"/>
              </w:rPr>
            </w:pPr>
            <w:r w:rsidRPr="00152039">
              <w:rPr>
                <w:rFonts w:ascii="Letterjoin-Air Plus 48" w:hAnsi="Letterjoin-Air Plus 48"/>
                <w:sz w:val="18"/>
                <w:szCs w:val="22"/>
              </w:rPr>
              <w:t xml:space="preserve">• Encourage children to talk about how their friends and family are the same and different. </w:t>
            </w:r>
          </w:p>
          <w:p w14:paraId="60551B37" w14:textId="77777777" w:rsidR="00152039" w:rsidRPr="00152039" w:rsidRDefault="00152039" w:rsidP="00152039">
            <w:pPr>
              <w:pStyle w:val="Default"/>
              <w:rPr>
                <w:rFonts w:ascii="Letterjoin-Air Plus 48" w:hAnsi="Letterjoin-Air Plus 48"/>
                <w:sz w:val="18"/>
                <w:szCs w:val="22"/>
              </w:rPr>
            </w:pPr>
            <w:r w:rsidRPr="00152039">
              <w:rPr>
                <w:rFonts w:ascii="Letterjoin-Air Plus 48" w:hAnsi="Letterjoin-Air Plus 48"/>
                <w:sz w:val="18"/>
                <w:szCs w:val="22"/>
              </w:rPr>
              <w:t xml:space="preserve">• Encourage children to compare themselves to characters in books. </w:t>
            </w:r>
          </w:p>
          <w:p w14:paraId="14DD0346" w14:textId="35F957EF" w:rsidR="00152039" w:rsidRPr="001C0A7C" w:rsidRDefault="00152039" w:rsidP="00315B77">
            <w:pPr>
              <w:pStyle w:val="Default"/>
              <w:rPr>
                <w:rFonts w:ascii="Letterjoin-Air Plus 48" w:hAnsi="Letterjoin-Air Plus 48"/>
                <w:b/>
                <w:bCs/>
                <w:sz w:val="18"/>
                <w:szCs w:val="22"/>
              </w:rPr>
            </w:pPr>
          </w:p>
        </w:tc>
        <w:tc>
          <w:tcPr>
            <w:tcW w:w="1417" w:type="dxa"/>
            <w:shd w:val="clear" w:color="auto" w:fill="FFFFFF" w:themeFill="background1"/>
          </w:tcPr>
          <w:p w14:paraId="2BCE78DE" w14:textId="77777777" w:rsidR="00AD65F5" w:rsidRPr="00AD65F5" w:rsidRDefault="00AD65F5" w:rsidP="00AD65F5">
            <w:pPr>
              <w:pStyle w:val="Default"/>
              <w:rPr>
                <w:rFonts w:ascii="Letterjoin-Air Plus 48" w:hAnsi="Letterjoin-Air Plus 48"/>
                <w:sz w:val="18"/>
                <w:szCs w:val="22"/>
              </w:rPr>
            </w:pPr>
            <w:r w:rsidRPr="00AD65F5">
              <w:rPr>
                <w:rFonts w:ascii="Letterjoin-Air Plus 48" w:hAnsi="Letterjoin-Air Plus 48"/>
                <w:sz w:val="18"/>
                <w:szCs w:val="22"/>
              </w:rPr>
              <w:t xml:space="preserve">Some children may think: </w:t>
            </w:r>
          </w:p>
          <w:p w14:paraId="2AFF9585" w14:textId="77777777" w:rsidR="00AD65F5" w:rsidRPr="00AD65F5" w:rsidRDefault="00AD65F5" w:rsidP="00AD65F5">
            <w:pPr>
              <w:pStyle w:val="Default"/>
              <w:rPr>
                <w:rFonts w:ascii="Letterjoin-Air Plus 48" w:hAnsi="Letterjoin-Air Plus 48"/>
                <w:sz w:val="18"/>
                <w:szCs w:val="22"/>
              </w:rPr>
            </w:pPr>
            <w:r w:rsidRPr="00AD65F5">
              <w:rPr>
                <w:rFonts w:ascii="Letterjoin-Air Plus 48" w:hAnsi="Letterjoin-Air Plus 48"/>
                <w:sz w:val="18"/>
                <w:szCs w:val="22"/>
              </w:rPr>
              <w:t xml:space="preserve">• sons look like their fathers and daughters look like their mothers. </w:t>
            </w:r>
          </w:p>
          <w:p w14:paraId="7DD34581" w14:textId="77777777" w:rsidR="001C33E2" w:rsidRPr="00267BFF" w:rsidRDefault="001C33E2" w:rsidP="00315B77">
            <w:pPr>
              <w:pStyle w:val="Default"/>
              <w:rPr>
                <w:rFonts w:ascii="Letterjoin-Air Plus 48" w:hAnsi="Letterjoin-Air Plus 48"/>
                <w:sz w:val="18"/>
                <w:szCs w:val="22"/>
              </w:rPr>
            </w:pPr>
          </w:p>
        </w:tc>
        <w:tc>
          <w:tcPr>
            <w:tcW w:w="1418" w:type="dxa"/>
            <w:shd w:val="clear" w:color="auto" w:fill="FFFFFF" w:themeFill="background1"/>
          </w:tcPr>
          <w:p w14:paraId="221CDC1A" w14:textId="77777777" w:rsidR="00AD65F5" w:rsidRPr="00152039" w:rsidRDefault="00AD65F5" w:rsidP="00AD65F5">
            <w:pPr>
              <w:pStyle w:val="Default"/>
              <w:rPr>
                <w:rFonts w:ascii="Letterjoin-Air Plus 48" w:hAnsi="Letterjoin-Air Plus 48"/>
                <w:sz w:val="18"/>
                <w:szCs w:val="22"/>
              </w:rPr>
            </w:pPr>
            <w:r w:rsidRPr="00152039">
              <w:rPr>
                <w:rFonts w:ascii="Letterjoin-Air Plus 48" w:hAnsi="Letterjoin-Air Plus 48"/>
                <w:b/>
                <w:bCs/>
                <w:sz w:val="18"/>
                <w:szCs w:val="22"/>
              </w:rPr>
              <w:t xml:space="preserve">Opportunities in the role-play corner to show how people take care of them </w:t>
            </w:r>
          </w:p>
          <w:p w14:paraId="4834A5BD" w14:textId="77777777" w:rsidR="00AD65F5" w:rsidRPr="00152039" w:rsidRDefault="00AD65F5" w:rsidP="00152039">
            <w:pPr>
              <w:pStyle w:val="Default"/>
              <w:rPr>
                <w:rFonts w:ascii="Letterjoin-Air Plus 48" w:hAnsi="Letterjoin-Air Plus 48"/>
                <w:sz w:val="18"/>
                <w:szCs w:val="22"/>
              </w:rPr>
            </w:pPr>
            <w:r w:rsidRPr="00152039">
              <w:rPr>
                <w:rFonts w:ascii="Letterjoin-Air Plus 48" w:hAnsi="Letterjoin-Air Plus 48"/>
                <w:sz w:val="18"/>
                <w:szCs w:val="22"/>
              </w:rPr>
              <w:t xml:space="preserve">• Doctor </w:t>
            </w:r>
          </w:p>
          <w:p w14:paraId="26C72AC3" w14:textId="77777777" w:rsidR="00AD65F5" w:rsidRPr="00152039" w:rsidRDefault="00AD65F5" w:rsidP="00152039">
            <w:pPr>
              <w:pStyle w:val="Default"/>
              <w:rPr>
                <w:rFonts w:ascii="Letterjoin-Air Plus 48" w:hAnsi="Letterjoin-Air Plus 48"/>
                <w:sz w:val="18"/>
                <w:szCs w:val="22"/>
              </w:rPr>
            </w:pPr>
            <w:r w:rsidRPr="00152039">
              <w:rPr>
                <w:rFonts w:ascii="Letterjoin-Air Plus 48" w:hAnsi="Letterjoin-Air Plus 48"/>
                <w:sz w:val="18"/>
                <w:szCs w:val="22"/>
              </w:rPr>
              <w:t xml:space="preserve">• Nurse </w:t>
            </w:r>
          </w:p>
          <w:p w14:paraId="41C05248" w14:textId="77777777" w:rsidR="00AD65F5" w:rsidRPr="00152039" w:rsidRDefault="00AD65F5" w:rsidP="00152039">
            <w:pPr>
              <w:pStyle w:val="Default"/>
              <w:rPr>
                <w:rFonts w:ascii="Letterjoin-Air Plus 48" w:hAnsi="Letterjoin-Air Plus 48"/>
                <w:sz w:val="18"/>
                <w:szCs w:val="22"/>
              </w:rPr>
            </w:pPr>
            <w:r w:rsidRPr="00152039">
              <w:rPr>
                <w:rFonts w:ascii="Letterjoin-Air Plus 48" w:hAnsi="Letterjoin-Air Plus 48"/>
                <w:sz w:val="18"/>
                <w:szCs w:val="22"/>
              </w:rPr>
              <w:t xml:space="preserve">• Dentist </w:t>
            </w:r>
          </w:p>
          <w:p w14:paraId="0A216D06" w14:textId="77777777" w:rsidR="00AD65F5" w:rsidRPr="00152039" w:rsidRDefault="00AD65F5" w:rsidP="00152039">
            <w:pPr>
              <w:pStyle w:val="Default"/>
              <w:rPr>
                <w:rFonts w:ascii="Letterjoin-Air Plus 48" w:hAnsi="Letterjoin-Air Plus 48"/>
                <w:sz w:val="18"/>
                <w:szCs w:val="22"/>
              </w:rPr>
            </w:pPr>
            <w:r w:rsidRPr="00152039">
              <w:rPr>
                <w:rFonts w:ascii="Letterjoin-Air Plus 48" w:hAnsi="Letterjoin-Air Plus 48"/>
                <w:sz w:val="18"/>
                <w:szCs w:val="22"/>
              </w:rPr>
              <w:t xml:space="preserve">• Optician </w:t>
            </w:r>
          </w:p>
          <w:p w14:paraId="2D1E6518" w14:textId="77777777" w:rsidR="001C33E2" w:rsidRPr="00152039" w:rsidRDefault="001C33E2" w:rsidP="00315B77">
            <w:pPr>
              <w:pStyle w:val="Default"/>
              <w:rPr>
                <w:rFonts w:ascii="Letterjoin-Air Plus 48" w:hAnsi="Letterjoin-Air Plus 48"/>
                <w:b/>
                <w:bCs/>
                <w:sz w:val="18"/>
                <w:szCs w:val="22"/>
              </w:rPr>
            </w:pPr>
          </w:p>
        </w:tc>
        <w:tc>
          <w:tcPr>
            <w:tcW w:w="1559" w:type="dxa"/>
            <w:shd w:val="clear" w:color="auto" w:fill="FFFFFF" w:themeFill="background1"/>
          </w:tcPr>
          <w:p w14:paraId="39730738" w14:textId="77777777" w:rsidR="00AD65F5" w:rsidRPr="00AD65F5" w:rsidRDefault="00AD65F5" w:rsidP="00AD65F5">
            <w:pPr>
              <w:pStyle w:val="Default"/>
              <w:rPr>
                <w:rFonts w:ascii="Letterjoin-Air Plus 48" w:hAnsi="Letterjoin-Air Plus 48"/>
                <w:sz w:val="18"/>
                <w:szCs w:val="22"/>
              </w:rPr>
            </w:pPr>
            <w:r w:rsidRPr="00AD65F5">
              <w:rPr>
                <w:rFonts w:ascii="Letterjoin-Air Plus 48" w:hAnsi="Letterjoin-Air Plus 48"/>
                <w:sz w:val="18"/>
                <w:szCs w:val="22"/>
              </w:rPr>
              <w:t xml:space="preserve">Model and encourage children to use vocabulary such as: </w:t>
            </w:r>
          </w:p>
          <w:p w14:paraId="0CE8B6FB" w14:textId="77777777" w:rsidR="00AD65F5" w:rsidRPr="00AD65F5" w:rsidRDefault="00AD65F5" w:rsidP="00AD65F5">
            <w:pPr>
              <w:pStyle w:val="Default"/>
              <w:rPr>
                <w:rFonts w:ascii="Letterjoin-Air Plus 48" w:hAnsi="Letterjoin-Air Plus 48"/>
                <w:sz w:val="18"/>
                <w:szCs w:val="22"/>
              </w:rPr>
            </w:pPr>
            <w:r w:rsidRPr="00AD65F5">
              <w:rPr>
                <w:rFonts w:ascii="Letterjoin-Air Plus 48" w:hAnsi="Letterjoin-Air Plus 48"/>
                <w:sz w:val="18"/>
                <w:szCs w:val="22"/>
              </w:rPr>
              <w:t xml:space="preserve">• hair (black, brown, dark, light, blonde, ginger, grey, white, long, short, straight, curly), eyes (blue, brown, green, grey), skin (black, brown, white), big/tall, small/short, bigger/smaller, baby, toddler, child, adult, old person, old, young, brother, sister, mother, father, aunt, uncle, grandmother, grandfather, </w:t>
            </w:r>
            <w:r w:rsidRPr="00AD65F5">
              <w:rPr>
                <w:rFonts w:ascii="Letterjoin-Air Plus 48" w:hAnsi="Letterjoin-Air Plus 48"/>
                <w:sz w:val="18"/>
                <w:szCs w:val="22"/>
              </w:rPr>
              <w:lastRenderedPageBreak/>
              <w:t xml:space="preserve">cousin, friend, family, boy, girl, man, woman </w:t>
            </w:r>
          </w:p>
          <w:p w14:paraId="56C0612C" w14:textId="77777777" w:rsidR="00AD65F5" w:rsidRPr="00AD65F5" w:rsidRDefault="00AD65F5" w:rsidP="00AD65F5">
            <w:pPr>
              <w:pStyle w:val="Default"/>
              <w:rPr>
                <w:rFonts w:ascii="Letterjoin-Air Plus 48" w:hAnsi="Letterjoin-Air Plus 48"/>
                <w:sz w:val="18"/>
                <w:szCs w:val="22"/>
              </w:rPr>
            </w:pPr>
          </w:p>
          <w:p w14:paraId="2D5CB259" w14:textId="77777777" w:rsidR="00AD65F5" w:rsidRPr="00AD65F5" w:rsidRDefault="00AD65F5" w:rsidP="00AD65F5">
            <w:pPr>
              <w:pStyle w:val="Default"/>
              <w:rPr>
                <w:rFonts w:ascii="Letterjoin-Air Plus 48" w:hAnsi="Letterjoin-Air Plus 48"/>
                <w:sz w:val="18"/>
                <w:szCs w:val="22"/>
              </w:rPr>
            </w:pPr>
            <w:r w:rsidRPr="00AD65F5">
              <w:rPr>
                <w:rFonts w:ascii="Letterjoin-Air Plus 48" w:hAnsi="Letterjoin-Air Plus 48"/>
                <w:sz w:val="18"/>
                <w:szCs w:val="22"/>
              </w:rPr>
              <w:t xml:space="preserve">Expose children to supplementary vocabulary such as: </w:t>
            </w:r>
          </w:p>
          <w:p w14:paraId="5832C03F" w14:textId="77777777" w:rsidR="00AD65F5" w:rsidRPr="00AD65F5" w:rsidRDefault="00AD65F5" w:rsidP="00AD65F5">
            <w:pPr>
              <w:pStyle w:val="Default"/>
              <w:rPr>
                <w:rFonts w:ascii="Letterjoin-Air Plus 48" w:hAnsi="Letterjoin-Air Plus 48"/>
                <w:sz w:val="18"/>
                <w:szCs w:val="22"/>
              </w:rPr>
            </w:pPr>
            <w:r w:rsidRPr="00AD65F5">
              <w:rPr>
                <w:rFonts w:ascii="Letterjoin-Air Plus 48" w:hAnsi="Letterjoin-Air Plus 48"/>
                <w:sz w:val="18"/>
                <w:szCs w:val="22"/>
              </w:rPr>
              <w:t xml:space="preserve">• bald, elderly, wrinkles, male, female, freckles </w:t>
            </w:r>
          </w:p>
          <w:p w14:paraId="02190DAF" w14:textId="77777777" w:rsidR="001C33E2" w:rsidRPr="00AD65F5" w:rsidRDefault="001C33E2" w:rsidP="00315B77">
            <w:pPr>
              <w:pStyle w:val="Default"/>
              <w:rPr>
                <w:rFonts w:ascii="Letterjoin-Air Plus 48" w:hAnsi="Letterjoin-Air Plus 48"/>
                <w:sz w:val="18"/>
                <w:szCs w:val="22"/>
              </w:rPr>
            </w:pPr>
          </w:p>
        </w:tc>
      </w:tr>
      <w:tr w:rsidR="00152039" w:rsidRPr="00C44CEC" w14:paraId="0C5F5211" w14:textId="77777777" w:rsidTr="004E0DA7">
        <w:trPr>
          <w:trHeight w:val="258"/>
        </w:trPr>
        <w:tc>
          <w:tcPr>
            <w:tcW w:w="15446" w:type="dxa"/>
            <w:gridSpan w:val="6"/>
            <w:shd w:val="clear" w:color="auto" w:fill="00B0F0"/>
          </w:tcPr>
          <w:p w14:paraId="27A5529E" w14:textId="4EA2EC16" w:rsidR="00152039" w:rsidRPr="00AD65F5" w:rsidRDefault="00152039" w:rsidP="00AD65F5">
            <w:pPr>
              <w:pStyle w:val="Default"/>
              <w:rPr>
                <w:rFonts w:ascii="Letterjoin-Air Plus 48" w:hAnsi="Letterjoin-Air Plus 48"/>
                <w:sz w:val="18"/>
                <w:szCs w:val="22"/>
              </w:rPr>
            </w:pPr>
            <w:r>
              <w:rPr>
                <w:rFonts w:ascii="Letterjoin-Air Plus 48" w:hAnsi="Letterjoin-Air Plus 48"/>
                <w:sz w:val="18"/>
                <w:szCs w:val="22"/>
              </w:rPr>
              <w:lastRenderedPageBreak/>
              <w:t>EYFS: Living Things and their habitats</w:t>
            </w:r>
          </w:p>
        </w:tc>
      </w:tr>
      <w:tr w:rsidR="00152039" w:rsidRPr="00C44CEC" w14:paraId="56BE887D" w14:textId="77777777" w:rsidTr="006518E2">
        <w:trPr>
          <w:trHeight w:val="258"/>
        </w:trPr>
        <w:tc>
          <w:tcPr>
            <w:tcW w:w="1838" w:type="dxa"/>
            <w:shd w:val="clear" w:color="auto" w:fill="FFFF00"/>
          </w:tcPr>
          <w:p w14:paraId="67F1806F" w14:textId="79981709" w:rsidR="00152039" w:rsidRPr="00267BFF" w:rsidRDefault="00152039" w:rsidP="001C33E2">
            <w:pPr>
              <w:pStyle w:val="Default"/>
              <w:rPr>
                <w:rFonts w:ascii="Letterjoin-Air Plus 48" w:hAnsi="Letterjoin-Air Plus 48"/>
                <w:b/>
                <w:bCs/>
                <w:sz w:val="18"/>
                <w:szCs w:val="18"/>
              </w:rPr>
            </w:pPr>
            <w:r>
              <w:rPr>
                <w:rFonts w:ascii="Letterjoin-Air Plus 48" w:hAnsi="Letterjoin-Air Plus 48"/>
                <w:b/>
                <w:bCs/>
                <w:sz w:val="18"/>
                <w:szCs w:val="18"/>
              </w:rPr>
              <w:t>EYFS Early Learning Goals</w:t>
            </w:r>
          </w:p>
        </w:tc>
        <w:tc>
          <w:tcPr>
            <w:tcW w:w="1418" w:type="dxa"/>
            <w:shd w:val="clear" w:color="auto" w:fill="FFFF00"/>
          </w:tcPr>
          <w:p w14:paraId="36D8FFB0" w14:textId="5C667F69" w:rsidR="00152039" w:rsidRPr="001C33E2" w:rsidRDefault="00152039" w:rsidP="00152039">
            <w:pPr>
              <w:pStyle w:val="Default"/>
              <w:rPr>
                <w:rFonts w:ascii="Letterjoin-Air Plus 48" w:hAnsi="Letterjoin-Air Plus 48" w:cstheme="minorBidi"/>
                <w:sz w:val="18"/>
                <w:szCs w:val="22"/>
              </w:rPr>
            </w:pPr>
            <w:r>
              <w:rPr>
                <w:rFonts w:ascii="Letterjoin-Air Plus 48" w:hAnsi="Letterjoin-Air Plus 48" w:cstheme="minorBidi"/>
                <w:sz w:val="18"/>
                <w:szCs w:val="22"/>
              </w:rPr>
              <w:t>Key Learning</w:t>
            </w:r>
          </w:p>
        </w:tc>
        <w:tc>
          <w:tcPr>
            <w:tcW w:w="7796" w:type="dxa"/>
            <w:shd w:val="clear" w:color="auto" w:fill="FFFF00"/>
          </w:tcPr>
          <w:p w14:paraId="3DD5C2DA" w14:textId="079DDC05" w:rsidR="00152039" w:rsidRPr="00AD65F5" w:rsidRDefault="00152039" w:rsidP="00AD65F5">
            <w:pPr>
              <w:pStyle w:val="Default"/>
              <w:rPr>
                <w:rFonts w:ascii="Letterjoin-Air Plus 48" w:hAnsi="Letterjoin-Air Plus 48"/>
                <w:b/>
                <w:bCs/>
                <w:sz w:val="18"/>
                <w:szCs w:val="22"/>
              </w:rPr>
            </w:pPr>
            <w:r>
              <w:rPr>
                <w:rFonts w:ascii="Letterjoin-Air Plus 48" w:hAnsi="Letterjoin-Air Plus 48"/>
                <w:b/>
                <w:bCs/>
                <w:sz w:val="18"/>
                <w:szCs w:val="22"/>
              </w:rPr>
              <w:t>Activities</w:t>
            </w:r>
          </w:p>
        </w:tc>
        <w:tc>
          <w:tcPr>
            <w:tcW w:w="1417" w:type="dxa"/>
            <w:shd w:val="clear" w:color="auto" w:fill="FFFF00"/>
          </w:tcPr>
          <w:p w14:paraId="4CA0FCB6" w14:textId="4940BACC" w:rsidR="00152039" w:rsidRPr="00AD65F5" w:rsidRDefault="00152039" w:rsidP="00AD65F5">
            <w:pPr>
              <w:pStyle w:val="Default"/>
              <w:rPr>
                <w:rFonts w:ascii="Letterjoin-Air Plus 48" w:hAnsi="Letterjoin-Air Plus 48"/>
                <w:sz w:val="18"/>
                <w:szCs w:val="22"/>
              </w:rPr>
            </w:pPr>
            <w:r>
              <w:rPr>
                <w:rFonts w:ascii="Letterjoin-Air Plus 48" w:hAnsi="Letterjoin-Air Plus 48"/>
                <w:sz w:val="18"/>
                <w:szCs w:val="22"/>
              </w:rPr>
              <w:t>Common misconceptions</w:t>
            </w:r>
          </w:p>
        </w:tc>
        <w:tc>
          <w:tcPr>
            <w:tcW w:w="1418" w:type="dxa"/>
            <w:shd w:val="clear" w:color="auto" w:fill="FFFF00"/>
          </w:tcPr>
          <w:p w14:paraId="570BB1F3" w14:textId="5343A793" w:rsidR="00152039" w:rsidRPr="00152039" w:rsidRDefault="00152039" w:rsidP="00AD65F5">
            <w:pPr>
              <w:pStyle w:val="Default"/>
              <w:rPr>
                <w:rFonts w:ascii="Letterjoin-Air Plus 48" w:hAnsi="Letterjoin-Air Plus 48"/>
                <w:b/>
                <w:bCs/>
                <w:sz w:val="18"/>
                <w:szCs w:val="22"/>
              </w:rPr>
            </w:pPr>
            <w:r>
              <w:rPr>
                <w:rFonts w:ascii="Letterjoin-Air Plus 48" w:hAnsi="Letterjoin-Air Plus 48"/>
                <w:b/>
                <w:bCs/>
                <w:sz w:val="18"/>
                <w:szCs w:val="22"/>
              </w:rPr>
              <w:t>Enrichment</w:t>
            </w:r>
          </w:p>
        </w:tc>
        <w:tc>
          <w:tcPr>
            <w:tcW w:w="1559" w:type="dxa"/>
            <w:shd w:val="clear" w:color="auto" w:fill="FFFF00"/>
          </w:tcPr>
          <w:p w14:paraId="76B69D54" w14:textId="20456C87" w:rsidR="00152039" w:rsidRPr="00AD65F5" w:rsidRDefault="00152039" w:rsidP="00AD65F5">
            <w:pPr>
              <w:pStyle w:val="Default"/>
              <w:rPr>
                <w:rFonts w:ascii="Letterjoin-Air Plus 48" w:hAnsi="Letterjoin-Air Plus 48"/>
                <w:sz w:val="18"/>
                <w:szCs w:val="22"/>
              </w:rPr>
            </w:pPr>
            <w:r>
              <w:rPr>
                <w:rFonts w:ascii="Letterjoin-Air Plus 48" w:hAnsi="Letterjoin-Air Plus 48"/>
                <w:sz w:val="18"/>
                <w:szCs w:val="22"/>
              </w:rPr>
              <w:t>Key vocabulary</w:t>
            </w:r>
          </w:p>
        </w:tc>
      </w:tr>
      <w:tr w:rsidR="00152039" w:rsidRPr="00C44CEC" w14:paraId="341DAEC1" w14:textId="77777777" w:rsidTr="006518E2">
        <w:trPr>
          <w:trHeight w:val="258"/>
        </w:trPr>
        <w:tc>
          <w:tcPr>
            <w:tcW w:w="1838" w:type="dxa"/>
            <w:shd w:val="clear" w:color="auto" w:fill="FFFFFF" w:themeFill="background1"/>
          </w:tcPr>
          <w:p w14:paraId="2F3D42F7" w14:textId="65823A3D" w:rsidR="00152039" w:rsidRPr="00267BFF" w:rsidRDefault="00152039" w:rsidP="001C33E2">
            <w:pPr>
              <w:pStyle w:val="Default"/>
              <w:rPr>
                <w:rFonts w:ascii="Letterjoin-Air Plus 48" w:hAnsi="Letterjoin-Air Plus 48"/>
                <w:b/>
                <w:bCs/>
                <w:sz w:val="18"/>
                <w:szCs w:val="18"/>
              </w:rPr>
            </w:pPr>
            <w:r>
              <w:rPr>
                <w:rFonts w:ascii="Letterjoin-Air Plus 48" w:hAnsi="Letterjoin-Air Plus 48"/>
                <w:b/>
                <w:bCs/>
                <w:sz w:val="18"/>
                <w:szCs w:val="18"/>
              </w:rPr>
              <w:t>Understanding the World</w:t>
            </w:r>
          </w:p>
        </w:tc>
        <w:tc>
          <w:tcPr>
            <w:tcW w:w="1418" w:type="dxa"/>
            <w:shd w:val="clear" w:color="auto" w:fill="FFFFFF" w:themeFill="background1"/>
          </w:tcPr>
          <w:p w14:paraId="4C9BFC92" w14:textId="584A8E12" w:rsidR="00152039" w:rsidRPr="00152039" w:rsidRDefault="00152039" w:rsidP="00152039">
            <w:pPr>
              <w:pStyle w:val="Default"/>
              <w:rPr>
                <w:rFonts w:ascii="Letterjoin-Air Plus 48" w:hAnsi="Letterjoin-Air Plus 48" w:cstheme="minorBidi"/>
                <w:sz w:val="18"/>
                <w:szCs w:val="18"/>
              </w:rPr>
            </w:pPr>
            <w:r w:rsidRPr="00152039">
              <w:rPr>
                <w:rFonts w:ascii="Letterjoin-Air Plus 48" w:hAnsi="Letterjoin-Air Plus 48" w:cstheme="minorBidi"/>
                <w:sz w:val="18"/>
                <w:szCs w:val="18"/>
              </w:rPr>
              <w:t xml:space="preserve">•Draw information from a simple map. </w:t>
            </w:r>
          </w:p>
          <w:p w14:paraId="17353DE4" w14:textId="77777777" w:rsidR="00152039" w:rsidRPr="00152039" w:rsidRDefault="00152039" w:rsidP="00152039">
            <w:pPr>
              <w:pStyle w:val="Default"/>
              <w:rPr>
                <w:rFonts w:ascii="Letterjoin-Air Plus 48" w:hAnsi="Letterjoin-Air Plus 48" w:cstheme="minorBidi"/>
                <w:sz w:val="18"/>
                <w:szCs w:val="18"/>
              </w:rPr>
            </w:pPr>
            <w:r w:rsidRPr="00152039">
              <w:rPr>
                <w:rFonts w:ascii="Letterjoin-Air Plus 48" w:hAnsi="Letterjoin-Air Plus 48" w:cstheme="minorBidi"/>
                <w:sz w:val="18"/>
                <w:szCs w:val="18"/>
              </w:rPr>
              <w:t xml:space="preserve">• Explore the natural world around them. </w:t>
            </w:r>
          </w:p>
          <w:p w14:paraId="709406ED" w14:textId="77777777" w:rsidR="00152039" w:rsidRPr="00152039" w:rsidRDefault="00152039" w:rsidP="00152039">
            <w:pPr>
              <w:pStyle w:val="Default"/>
              <w:rPr>
                <w:rFonts w:ascii="Letterjoin-Air Plus 48" w:hAnsi="Letterjoin-Air Plus 48" w:cstheme="minorBidi"/>
                <w:sz w:val="18"/>
                <w:szCs w:val="18"/>
              </w:rPr>
            </w:pPr>
            <w:r w:rsidRPr="00152039">
              <w:rPr>
                <w:rFonts w:ascii="Letterjoin-Air Plus 48" w:hAnsi="Letterjoin-Air Plus 48" w:cstheme="minorBidi"/>
                <w:sz w:val="18"/>
                <w:szCs w:val="18"/>
              </w:rPr>
              <w:t xml:space="preserve">• Describe what they see, hear and feel whilst outside. </w:t>
            </w:r>
          </w:p>
          <w:p w14:paraId="79DAADA7" w14:textId="77777777" w:rsidR="00152039" w:rsidRPr="00152039" w:rsidRDefault="00152039" w:rsidP="00152039">
            <w:pPr>
              <w:pStyle w:val="Default"/>
              <w:rPr>
                <w:rFonts w:ascii="Letterjoin-Air Plus 48" w:hAnsi="Letterjoin-Air Plus 48"/>
                <w:sz w:val="18"/>
                <w:szCs w:val="18"/>
              </w:rPr>
            </w:pPr>
            <w:r w:rsidRPr="00152039">
              <w:rPr>
                <w:rFonts w:ascii="Letterjoin-Air Plus 48" w:hAnsi="Letterjoin-Air Plus 48" w:cstheme="minorBidi"/>
                <w:sz w:val="18"/>
                <w:szCs w:val="18"/>
              </w:rPr>
              <w:t xml:space="preserve">• </w:t>
            </w:r>
            <w:r w:rsidRPr="00152039">
              <w:rPr>
                <w:rFonts w:ascii="Letterjoin-Air Plus 48" w:hAnsi="Letterjoin-Air Plus 48"/>
                <w:sz w:val="18"/>
                <w:szCs w:val="18"/>
              </w:rPr>
              <w:t xml:space="preserve">Recognise some environments that are different to the one in which they live. </w:t>
            </w:r>
          </w:p>
          <w:p w14:paraId="5C3EB89F" w14:textId="77777777" w:rsidR="00152039" w:rsidRPr="001C33E2" w:rsidRDefault="00152039" w:rsidP="00152039">
            <w:pPr>
              <w:pStyle w:val="Default"/>
              <w:rPr>
                <w:rFonts w:ascii="Letterjoin-Air Plus 48" w:hAnsi="Letterjoin-Air Plus 48" w:cstheme="minorBidi"/>
                <w:sz w:val="18"/>
                <w:szCs w:val="22"/>
              </w:rPr>
            </w:pPr>
          </w:p>
        </w:tc>
        <w:tc>
          <w:tcPr>
            <w:tcW w:w="7796" w:type="dxa"/>
            <w:shd w:val="clear" w:color="auto" w:fill="FFFFFF" w:themeFill="background1"/>
          </w:tcPr>
          <w:p w14:paraId="2FBBB5AD" w14:textId="77777777" w:rsidR="00152039" w:rsidRPr="00152039" w:rsidRDefault="00152039" w:rsidP="00152039">
            <w:pPr>
              <w:pStyle w:val="Default"/>
              <w:rPr>
                <w:rFonts w:ascii="Letterjoin-Air Plus 48" w:hAnsi="Letterjoin-Air Plus 48"/>
                <w:sz w:val="18"/>
                <w:szCs w:val="18"/>
              </w:rPr>
            </w:pPr>
            <w:r w:rsidRPr="00152039">
              <w:rPr>
                <w:rFonts w:ascii="Letterjoin-Air Plus 48" w:hAnsi="Letterjoin-Air Plus 48"/>
                <w:b/>
                <w:bCs/>
                <w:sz w:val="18"/>
                <w:szCs w:val="18"/>
              </w:rPr>
              <w:t xml:space="preserve">Opportunities to explore the plants in the surrounding natural environment </w:t>
            </w:r>
          </w:p>
          <w:p w14:paraId="4F358B22" w14:textId="77777777" w:rsidR="00152039" w:rsidRPr="00152039" w:rsidRDefault="00152039" w:rsidP="00152039">
            <w:pPr>
              <w:pStyle w:val="Default"/>
              <w:rPr>
                <w:rFonts w:ascii="Letterjoin-Air Plus 48" w:hAnsi="Letterjoin-Air Plus 48"/>
                <w:sz w:val="18"/>
                <w:szCs w:val="18"/>
              </w:rPr>
            </w:pPr>
            <w:r w:rsidRPr="00152039">
              <w:rPr>
                <w:rFonts w:ascii="Letterjoin-Air Plus 48" w:hAnsi="Letterjoin-Air Plus 48"/>
                <w:sz w:val="18"/>
                <w:szCs w:val="18"/>
              </w:rPr>
              <w:t xml:space="preserve">• Taking photographs of the plants they find in the school grounds </w:t>
            </w:r>
          </w:p>
          <w:p w14:paraId="542776A9" w14:textId="77777777" w:rsidR="00152039" w:rsidRPr="00152039" w:rsidRDefault="00152039" w:rsidP="00152039">
            <w:pPr>
              <w:pStyle w:val="Default"/>
              <w:rPr>
                <w:rFonts w:ascii="Letterjoin-Air Plus 48" w:hAnsi="Letterjoin-Air Plus 48"/>
                <w:sz w:val="18"/>
                <w:szCs w:val="18"/>
              </w:rPr>
            </w:pPr>
            <w:r w:rsidRPr="00152039">
              <w:rPr>
                <w:rFonts w:ascii="Letterjoin-Air Plus 48" w:hAnsi="Letterjoin-Air Plus 48"/>
                <w:sz w:val="18"/>
                <w:szCs w:val="18"/>
              </w:rPr>
              <w:t xml:space="preserve">• Observing closely and drawing the plants in the school grounds </w:t>
            </w:r>
          </w:p>
          <w:p w14:paraId="09000D09" w14:textId="77777777" w:rsidR="00152039" w:rsidRPr="00152039" w:rsidRDefault="00152039" w:rsidP="00152039">
            <w:pPr>
              <w:pStyle w:val="Default"/>
              <w:rPr>
                <w:rFonts w:ascii="Letterjoin-Air Plus 48" w:hAnsi="Letterjoin-Air Plus 48"/>
                <w:sz w:val="18"/>
                <w:szCs w:val="18"/>
              </w:rPr>
            </w:pPr>
            <w:r w:rsidRPr="00152039">
              <w:rPr>
                <w:rFonts w:ascii="Letterjoin-Air Plus 48" w:hAnsi="Letterjoin-Air Plus 48"/>
                <w:sz w:val="18"/>
                <w:szCs w:val="18"/>
              </w:rPr>
              <w:t xml:space="preserve">• Finding plants in the school grounds to match with photographs of them </w:t>
            </w:r>
          </w:p>
          <w:p w14:paraId="6200CB5D" w14:textId="77777777" w:rsidR="00152039" w:rsidRPr="00152039" w:rsidRDefault="00152039" w:rsidP="00152039">
            <w:pPr>
              <w:pStyle w:val="Default"/>
              <w:rPr>
                <w:rFonts w:ascii="Letterjoin-Air Plus 48" w:hAnsi="Letterjoin-Air Plus 48"/>
                <w:sz w:val="18"/>
                <w:szCs w:val="18"/>
              </w:rPr>
            </w:pPr>
            <w:r w:rsidRPr="00152039">
              <w:rPr>
                <w:rFonts w:ascii="Letterjoin-Air Plus 48" w:hAnsi="Letterjoin-Air Plus 48"/>
                <w:sz w:val="18"/>
                <w:szCs w:val="18"/>
              </w:rPr>
              <w:t xml:space="preserve">• Looking at aerial views to count the number of trees in the school grounds </w:t>
            </w:r>
          </w:p>
          <w:p w14:paraId="5386985C" w14:textId="77777777" w:rsidR="00152039" w:rsidRPr="00152039" w:rsidRDefault="00152039" w:rsidP="00152039">
            <w:pPr>
              <w:pStyle w:val="Default"/>
              <w:rPr>
                <w:rFonts w:ascii="Letterjoin-Air Plus 48" w:hAnsi="Letterjoin-Air Plus 48"/>
                <w:sz w:val="18"/>
                <w:szCs w:val="18"/>
              </w:rPr>
            </w:pPr>
            <w:r w:rsidRPr="00152039">
              <w:rPr>
                <w:rFonts w:ascii="Letterjoin-Air Plus 48" w:hAnsi="Letterjoin-Air Plus 48"/>
                <w:sz w:val="18"/>
                <w:szCs w:val="18"/>
              </w:rPr>
              <w:t xml:space="preserve">• Using a map of the school grounds, with pictures of where specific plants can be found, to find those plants </w:t>
            </w:r>
          </w:p>
          <w:p w14:paraId="6D8FD8A3" w14:textId="77777777" w:rsidR="00152039" w:rsidRPr="00152039" w:rsidRDefault="00152039" w:rsidP="00152039">
            <w:pPr>
              <w:pStyle w:val="Default"/>
              <w:rPr>
                <w:rFonts w:ascii="Letterjoin-Air Plus 48" w:hAnsi="Letterjoin-Air Plus 48"/>
                <w:sz w:val="18"/>
                <w:szCs w:val="18"/>
              </w:rPr>
            </w:pPr>
            <w:r w:rsidRPr="00152039">
              <w:rPr>
                <w:rFonts w:ascii="Letterjoin-Air Plus 48" w:hAnsi="Letterjoin-Air Plus 48"/>
                <w:sz w:val="18"/>
                <w:szCs w:val="18"/>
              </w:rPr>
              <w:t xml:space="preserve">• Creating a map to show how to find their favourite plants in the school grounds </w:t>
            </w:r>
          </w:p>
          <w:p w14:paraId="4276CF8A" w14:textId="77777777" w:rsidR="00152039" w:rsidRPr="00152039" w:rsidRDefault="00152039" w:rsidP="00152039">
            <w:pPr>
              <w:pStyle w:val="Default"/>
              <w:rPr>
                <w:rFonts w:ascii="Letterjoin-Air Plus 48" w:hAnsi="Letterjoin-Air Plus 48"/>
                <w:sz w:val="18"/>
                <w:szCs w:val="18"/>
              </w:rPr>
            </w:pPr>
          </w:p>
          <w:p w14:paraId="6304B161" w14:textId="77777777" w:rsidR="00152039" w:rsidRPr="00152039" w:rsidRDefault="00152039" w:rsidP="00152039">
            <w:pPr>
              <w:pStyle w:val="Default"/>
              <w:rPr>
                <w:rFonts w:ascii="Letterjoin-Air Plus 48" w:hAnsi="Letterjoin-Air Plus 48"/>
                <w:sz w:val="18"/>
                <w:szCs w:val="18"/>
              </w:rPr>
            </w:pPr>
            <w:r w:rsidRPr="00152039">
              <w:rPr>
                <w:rFonts w:ascii="Letterjoin-Air Plus 48" w:hAnsi="Letterjoin-Air Plus 48"/>
                <w:b/>
                <w:bCs/>
                <w:sz w:val="18"/>
                <w:szCs w:val="18"/>
              </w:rPr>
              <w:t xml:space="preserve">Opportunities to explore the animals in the surrounding natural environment </w:t>
            </w:r>
          </w:p>
          <w:p w14:paraId="4615C4AF" w14:textId="77777777" w:rsidR="00152039" w:rsidRPr="00152039" w:rsidRDefault="00152039" w:rsidP="00152039">
            <w:pPr>
              <w:pStyle w:val="Default"/>
              <w:rPr>
                <w:rFonts w:ascii="Letterjoin-Air Plus 48" w:hAnsi="Letterjoin-Air Plus 48"/>
                <w:sz w:val="18"/>
                <w:szCs w:val="18"/>
              </w:rPr>
            </w:pPr>
            <w:r w:rsidRPr="00152039">
              <w:rPr>
                <w:rFonts w:ascii="Letterjoin-Air Plus 48" w:hAnsi="Letterjoin-Air Plus 48"/>
                <w:sz w:val="18"/>
                <w:szCs w:val="18"/>
              </w:rPr>
              <w:t xml:space="preserve">• Finding minibeasts in the school grounds </w:t>
            </w:r>
          </w:p>
          <w:p w14:paraId="497C15F8" w14:textId="7C96B8AB" w:rsidR="00152039" w:rsidRPr="00152039" w:rsidRDefault="00152039" w:rsidP="00152039">
            <w:pPr>
              <w:pStyle w:val="Default"/>
              <w:rPr>
                <w:rFonts w:ascii="Letterjoin-Air Plus 48" w:hAnsi="Letterjoin-Air Plus 48"/>
                <w:sz w:val="18"/>
                <w:szCs w:val="18"/>
              </w:rPr>
            </w:pPr>
            <w:r w:rsidRPr="00152039">
              <w:rPr>
                <w:rFonts w:ascii="Letterjoin-Air Plus 48" w:hAnsi="Letterjoin-Air Plus 48"/>
                <w:sz w:val="18"/>
                <w:szCs w:val="18"/>
              </w:rPr>
              <w:t xml:space="preserve">• Taking photographs of the minibeasts they find in the school grounds </w:t>
            </w:r>
          </w:p>
          <w:p w14:paraId="3863A9BB" w14:textId="77777777" w:rsidR="00152039" w:rsidRPr="00152039" w:rsidRDefault="00152039" w:rsidP="00152039">
            <w:pPr>
              <w:pStyle w:val="Default"/>
              <w:rPr>
                <w:rFonts w:ascii="Letterjoin-Air Plus 48" w:hAnsi="Letterjoin-Air Plus 48" w:cstheme="minorBidi"/>
                <w:sz w:val="18"/>
                <w:szCs w:val="18"/>
              </w:rPr>
            </w:pPr>
            <w:r w:rsidRPr="00152039">
              <w:rPr>
                <w:rFonts w:ascii="Letterjoin-Air Plus 48" w:hAnsi="Letterjoin-Air Plus 48" w:cstheme="minorBidi"/>
                <w:sz w:val="18"/>
                <w:szCs w:val="18"/>
              </w:rPr>
              <w:t xml:space="preserve">• Matching the minibeasts they find to pictures that identify them </w:t>
            </w:r>
          </w:p>
          <w:p w14:paraId="62732E38" w14:textId="77777777" w:rsidR="00152039" w:rsidRPr="00152039" w:rsidRDefault="00152039" w:rsidP="00152039">
            <w:pPr>
              <w:pStyle w:val="Default"/>
              <w:rPr>
                <w:rFonts w:ascii="Letterjoin-Air Plus 48" w:hAnsi="Letterjoin-Air Plus 48"/>
                <w:sz w:val="18"/>
                <w:szCs w:val="18"/>
              </w:rPr>
            </w:pPr>
            <w:r w:rsidRPr="00152039">
              <w:rPr>
                <w:rFonts w:ascii="Letterjoin-Air Plus 48" w:hAnsi="Letterjoin-Air Plus 48" w:cstheme="minorBidi"/>
                <w:sz w:val="18"/>
                <w:szCs w:val="18"/>
              </w:rPr>
              <w:t xml:space="preserve">• </w:t>
            </w:r>
            <w:r w:rsidRPr="00152039">
              <w:rPr>
                <w:rFonts w:ascii="Letterjoin-Air Plus 48" w:hAnsi="Letterjoin-Air Plus 48"/>
                <w:sz w:val="18"/>
                <w:szCs w:val="18"/>
              </w:rPr>
              <w:t xml:space="preserve">Observing the minibeasts closely, using a magnifying glass or app on a tablet </w:t>
            </w:r>
          </w:p>
          <w:p w14:paraId="77C0F887" w14:textId="77777777" w:rsidR="00152039" w:rsidRPr="00152039" w:rsidRDefault="00152039" w:rsidP="00152039">
            <w:pPr>
              <w:pStyle w:val="Default"/>
              <w:rPr>
                <w:rFonts w:ascii="Letterjoin-Air Plus 48" w:hAnsi="Letterjoin-Air Plus 48"/>
                <w:sz w:val="18"/>
                <w:szCs w:val="18"/>
              </w:rPr>
            </w:pPr>
            <w:r w:rsidRPr="00152039">
              <w:rPr>
                <w:rFonts w:ascii="Letterjoin-Air Plus 48" w:hAnsi="Letterjoin-Air Plus 48"/>
                <w:sz w:val="18"/>
                <w:szCs w:val="18"/>
              </w:rPr>
              <w:t xml:space="preserve">• Drawing pictures of the minibeasts </w:t>
            </w:r>
          </w:p>
          <w:p w14:paraId="410B393F" w14:textId="77777777" w:rsidR="00152039" w:rsidRPr="00152039" w:rsidRDefault="00152039" w:rsidP="00152039">
            <w:pPr>
              <w:pStyle w:val="Default"/>
              <w:rPr>
                <w:rFonts w:ascii="Letterjoin-Air Plus 48" w:hAnsi="Letterjoin-Air Plus 48"/>
                <w:sz w:val="18"/>
                <w:szCs w:val="18"/>
              </w:rPr>
            </w:pPr>
            <w:r w:rsidRPr="00152039">
              <w:rPr>
                <w:rFonts w:ascii="Letterjoin-Air Plus 48" w:hAnsi="Letterjoin-Air Plus 48"/>
                <w:sz w:val="18"/>
                <w:szCs w:val="18"/>
              </w:rPr>
              <w:t xml:space="preserve">• Creating a map to show where they found each type of minibeast </w:t>
            </w:r>
          </w:p>
          <w:p w14:paraId="669FF66F" w14:textId="77777777" w:rsidR="00152039" w:rsidRPr="00152039" w:rsidRDefault="00152039" w:rsidP="00152039">
            <w:pPr>
              <w:pStyle w:val="Default"/>
              <w:rPr>
                <w:rFonts w:ascii="Letterjoin-Air Plus 48" w:hAnsi="Letterjoin-Air Plus 48"/>
                <w:sz w:val="18"/>
                <w:szCs w:val="18"/>
              </w:rPr>
            </w:pPr>
            <w:r w:rsidRPr="00152039">
              <w:rPr>
                <w:rFonts w:ascii="Letterjoin-Air Plus 48" w:hAnsi="Letterjoin-Air Plus 48"/>
                <w:sz w:val="18"/>
                <w:szCs w:val="18"/>
              </w:rPr>
              <w:t xml:space="preserve">• Sharing books about minibeasts </w:t>
            </w:r>
          </w:p>
          <w:p w14:paraId="21BDE448" w14:textId="77777777" w:rsidR="00152039" w:rsidRPr="00152039" w:rsidRDefault="00152039" w:rsidP="00152039">
            <w:pPr>
              <w:pStyle w:val="Default"/>
              <w:rPr>
                <w:rFonts w:ascii="Letterjoin-Air Plus 48" w:hAnsi="Letterjoin-Air Plus 48"/>
                <w:sz w:val="18"/>
                <w:szCs w:val="18"/>
              </w:rPr>
            </w:pPr>
            <w:r w:rsidRPr="00152039">
              <w:rPr>
                <w:rFonts w:ascii="Letterjoin-Air Plus 48" w:hAnsi="Letterjoin-Air Plus 48"/>
                <w:sz w:val="18"/>
                <w:szCs w:val="18"/>
              </w:rPr>
              <w:t xml:space="preserve">• Playing with small world minibeasts </w:t>
            </w:r>
          </w:p>
          <w:p w14:paraId="0CEB5D79" w14:textId="77777777" w:rsidR="00152039" w:rsidRPr="00152039" w:rsidRDefault="00152039" w:rsidP="00152039">
            <w:pPr>
              <w:pStyle w:val="Default"/>
              <w:rPr>
                <w:rFonts w:ascii="Letterjoin-Air Plus 48" w:hAnsi="Letterjoin-Air Plus 48"/>
                <w:sz w:val="18"/>
                <w:szCs w:val="18"/>
              </w:rPr>
            </w:pPr>
            <w:r w:rsidRPr="00152039">
              <w:rPr>
                <w:rFonts w:ascii="Letterjoin-Air Plus 48" w:hAnsi="Letterjoin-Air Plus 48"/>
                <w:sz w:val="18"/>
                <w:szCs w:val="18"/>
              </w:rPr>
              <w:t xml:space="preserve">• Building minibeast homes </w:t>
            </w:r>
          </w:p>
          <w:p w14:paraId="572F99CB" w14:textId="77777777" w:rsidR="00152039" w:rsidRPr="00152039" w:rsidRDefault="00152039" w:rsidP="00152039">
            <w:pPr>
              <w:pStyle w:val="Default"/>
              <w:rPr>
                <w:rFonts w:ascii="Letterjoin-Air Plus 48" w:hAnsi="Letterjoin-Air Plus 48"/>
                <w:sz w:val="18"/>
                <w:szCs w:val="18"/>
              </w:rPr>
            </w:pPr>
            <w:r w:rsidRPr="00152039">
              <w:rPr>
                <w:rFonts w:ascii="Letterjoin-Air Plus 48" w:hAnsi="Letterjoin-Air Plus 48"/>
                <w:b/>
                <w:bCs/>
                <w:sz w:val="18"/>
                <w:szCs w:val="18"/>
              </w:rPr>
              <w:t xml:space="preserve">Opportunities to explore plants and animals in a contrasting natural environment </w:t>
            </w:r>
          </w:p>
          <w:p w14:paraId="582BE3CD" w14:textId="77777777" w:rsidR="00152039" w:rsidRPr="00152039" w:rsidRDefault="00152039" w:rsidP="00152039">
            <w:pPr>
              <w:pStyle w:val="Default"/>
              <w:rPr>
                <w:rFonts w:ascii="Letterjoin-Air Plus 48" w:hAnsi="Letterjoin-Air Plus 48"/>
                <w:sz w:val="18"/>
                <w:szCs w:val="18"/>
              </w:rPr>
            </w:pPr>
            <w:r w:rsidRPr="00152039">
              <w:rPr>
                <w:rFonts w:ascii="Letterjoin-Air Plus 48" w:hAnsi="Letterjoin-Air Plus 48"/>
                <w:sz w:val="18"/>
                <w:szCs w:val="18"/>
              </w:rPr>
              <w:t xml:space="preserve">• Visiting a contrasting natural environment e.g. forest, beach, etc. </w:t>
            </w:r>
          </w:p>
          <w:p w14:paraId="26CF0E42" w14:textId="77777777" w:rsidR="00152039" w:rsidRPr="00152039" w:rsidRDefault="00152039" w:rsidP="00152039">
            <w:pPr>
              <w:pStyle w:val="Default"/>
              <w:rPr>
                <w:rFonts w:ascii="Letterjoin-Air Plus 48" w:hAnsi="Letterjoin-Air Plus 48"/>
                <w:sz w:val="18"/>
                <w:szCs w:val="18"/>
              </w:rPr>
            </w:pPr>
            <w:r w:rsidRPr="00152039">
              <w:rPr>
                <w:rFonts w:ascii="Letterjoin-Air Plus 48" w:hAnsi="Letterjoin-Air Plus 48"/>
                <w:sz w:val="18"/>
                <w:szCs w:val="18"/>
              </w:rPr>
              <w:t xml:space="preserve">• Finding and taking photographs of plants and animals in the contrasting natural environment </w:t>
            </w:r>
          </w:p>
          <w:p w14:paraId="7062CB32" w14:textId="77777777" w:rsidR="00152039" w:rsidRPr="00152039" w:rsidRDefault="00152039" w:rsidP="00152039">
            <w:pPr>
              <w:pStyle w:val="Default"/>
              <w:rPr>
                <w:rFonts w:ascii="Letterjoin-Air Plus 48" w:hAnsi="Letterjoin-Air Plus 48"/>
                <w:sz w:val="18"/>
                <w:szCs w:val="18"/>
              </w:rPr>
            </w:pPr>
            <w:r w:rsidRPr="00152039">
              <w:rPr>
                <w:rFonts w:ascii="Letterjoin-Air Plus 48" w:hAnsi="Letterjoin-Air Plus 48"/>
                <w:sz w:val="18"/>
                <w:szCs w:val="18"/>
              </w:rPr>
              <w:t xml:space="preserve">• Sharing non-fiction and fiction books about the contrasting natural environment visited </w:t>
            </w:r>
          </w:p>
          <w:p w14:paraId="142C24B3" w14:textId="3D3761D8" w:rsidR="00152039" w:rsidRPr="00152039" w:rsidRDefault="00152039" w:rsidP="00152039">
            <w:pPr>
              <w:pStyle w:val="Default"/>
              <w:rPr>
                <w:rFonts w:ascii="Letterjoin-Air Plus 48" w:hAnsi="Letterjoin-Air Plus 48"/>
                <w:b/>
                <w:bCs/>
                <w:sz w:val="18"/>
                <w:szCs w:val="18"/>
              </w:rPr>
            </w:pPr>
            <w:r w:rsidRPr="00152039">
              <w:rPr>
                <w:rFonts w:ascii="Letterjoin-Air Plus 48" w:hAnsi="Letterjoin-Air Plus 48"/>
                <w:b/>
                <w:bCs/>
                <w:sz w:val="18"/>
                <w:szCs w:val="18"/>
              </w:rPr>
              <w:t>What adults might do:</w:t>
            </w:r>
          </w:p>
          <w:p w14:paraId="7C889A0D" w14:textId="77777777" w:rsidR="00152039" w:rsidRPr="00152039" w:rsidRDefault="00152039" w:rsidP="00152039">
            <w:pPr>
              <w:pStyle w:val="Default"/>
              <w:rPr>
                <w:rFonts w:ascii="Letterjoin-Air Plus 48" w:hAnsi="Letterjoin-Air Plus 48"/>
                <w:sz w:val="18"/>
                <w:szCs w:val="18"/>
              </w:rPr>
            </w:pPr>
            <w:r w:rsidRPr="00152039">
              <w:rPr>
                <w:rFonts w:ascii="Letterjoin-Air Plus 48" w:hAnsi="Letterjoin-Air Plus 48" w:cstheme="minorBidi"/>
                <w:sz w:val="18"/>
                <w:szCs w:val="18"/>
              </w:rPr>
              <w:t xml:space="preserve">• </w:t>
            </w:r>
            <w:r w:rsidRPr="00152039">
              <w:rPr>
                <w:rFonts w:ascii="Letterjoin-Air Plus 48" w:hAnsi="Letterjoin-Air Plus 48"/>
                <w:sz w:val="18"/>
                <w:szCs w:val="18"/>
              </w:rPr>
              <w:t xml:space="preserve">Support children to identify different plants e.g. trees, bushes, flowers, vegetables, herbs. </w:t>
            </w:r>
          </w:p>
          <w:p w14:paraId="1F8AD950" w14:textId="77777777" w:rsidR="00152039" w:rsidRPr="00152039" w:rsidRDefault="00152039" w:rsidP="00152039">
            <w:pPr>
              <w:pStyle w:val="Default"/>
              <w:rPr>
                <w:rFonts w:ascii="Letterjoin-Air Plus 48" w:hAnsi="Letterjoin-Air Plus 48"/>
                <w:sz w:val="18"/>
                <w:szCs w:val="18"/>
              </w:rPr>
            </w:pPr>
            <w:r w:rsidRPr="00152039">
              <w:rPr>
                <w:rFonts w:ascii="Letterjoin-Air Plus 48" w:hAnsi="Letterjoin-Air Plus 48"/>
                <w:sz w:val="18"/>
                <w:szCs w:val="18"/>
              </w:rPr>
              <w:lastRenderedPageBreak/>
              <w:t xml:space="preserve">• Ensure children are careful when exploring the plants and do not damage them in any way. </w:t>
            </w:r>
          </w:p>
          <w:p w14:paraId="2CBF9DD1" w14:textId="77777777" w:rsidR="00152039" w:rsidRPr="00152039" w:rsidRDefault="00152039" w:rsidP="00152039">
            <w:pPr>
              <w:pStyle w:val="Default"/>
              <w:rPr>
                <w:rFonts w:ascii="Letterjoin-Air Plus 48" w:hAnsi="Letterjoin-Air Plus 48"/>
                <w:sz w:val="18"/>
                <w:szCs w:val="18"/>
              </w:rPr>
            </w:pPr>
            <w:r w:rsidRPr="00152039">
              <w:rPr>
                <w:rFonts w:ascii="Letterjoin-Air Plus 48" w:hAnsi="Letterjoin-Air Plus 48"/>
                <w:sz w:val="18"/>
                <w:szCs w:val="18"/>
              </w:rPr>
              <w:t xml:space="preserve">• Encourage children to touch and smell the plants, when appropriate. </w:t>
            </w:r>
          </w:p>
          <w:p w14:paraId="4E1626E7" w14:textId="77777777" w:rsidR="00152039" w:rsidRPr="00152039" w:rsidRDefault="00152039" w:rsidP="00152039">
            <w:pPr>
              <w:pStyle w:val="Default"/>
              <w:rPr>
                <w:rFonts w:ascii="Letterjoin-Air Plus 48" w:hAnsi="Letterjoin-Air Plus 48"/>
                <w:sz w:val="18"/>
                <w:szCs w:val="18"/>
              </w:rPr>
            </w:pPr>
            <w:r w:rsidRPr="00152039">
              <w:rPr>
                <w:rFonts w:ascii="Letterjoin-Air Plus 48" w:hAnsi="Letterjoin-Air Plus 48"/>
                <w:sz w:val="18"/>
                <w:szCs w:val="18"/>
              </w:rPr>
              <w:t xml:space="preserve">• Encourage children to talk about the plants they find. </w:t>
            </w:r>
          </w:p>
          <w:p w14:paraId="42DF4CCD" w14:textId="77777777" w:rsidR="00152039" w:rsidRPr="00152039" w:rsidRDefault="00152039" w:rsidP="00152039">
            <w:pPr>
              <w:pStyle w:val="Default"/>
              <w:rPr>
                <w:rFonts w:ascii="Letterjoin-Air Plus 48" w:hAnsi="Letterjoin-Air Plus 48"/>
                <w:sz w:val="18"/>
                <w:szCs w:val="18"/>
              </w:rPr>
            </w:pPr>
            <w:r w:rsidRPr="00152039">
              <w:rPr>
                <w:rFonts w:ascii="Letterjoin-Air Plus 48" w:hAnsi="Letterjoin-Air Plus 48"/>
                <w:sz w:val="18"/>
                <w:szCs w:val="18"/>
              </w:rPr>
              <w:t xml:space="preserve">• Support children to name the plants they find. </w:t>
            </w:r>
          </w:p>
          <w:p w14:paraId="0B9228FF" w14:textId="77777777" w:rsidR="00152039" w:rsidRPr="00152039" w:rsidRDefault="00152039" w:rsidP="00152039">
            <w:pPr>
              <w:pStyle w:val="Default"/>
              <w:rPr>
                <w:rFonts w:ascii="Letterjoin-Air Plus 48" w:hAnsi="Letterjoin-Air Plus 48"/>
                <w:sz w:val="18"/>
                <w:szCs w:val="18"/>
              </w:rPr>
            </w:pPr>
            <w:r w:rsidRPr="00152039">
              <w:rPr>
                <w:rFonts w:ascii="Letterjoin-Air Plus 48" w:hAnsi="Letterjoin-Air Plus 48"/>
                <w:sz w:val="18"/>
                <w:szCs w:val="18"/>
              </w:rPr>
              <w:t xml:space="preserve">• Encourage children to find the same plant in a different place. </w:t>
            </w:r>
          </w:p>
          <w:p w14:paraId="013B6DEC" w14:textId="77777777" w:rsidR="00152039" w:rsidRPr="00152039" w:rsidRDefault="00152039" w:rsidP="00152039">
            <w:pPr>
              <w:pStyle w:val="Default"/>
              <w:rPr>
                <w:rFonts w:ascii="Letterjoin-Air Plus 48" w:hAnsi="Letterjoin-Air Plus 48"/>
                <w:sz w:val="18"/>
                <w:szCs w:val="18"/>
              </w:rPr>
            </w:pPr>
            <w:r w:rsidRPr="00152039">
              <w:rPr>
                <w:rFonts w:ascii="Letterjoin-Air Plus 48" w:hAnsi="Letterjoin-Air Plus 48"/>
                <w:sz w:val="18"/>
                <w:szCs w:val="18"/>
              </w:rPr>
              <w:t xml:space="preserve">• Ensure children are careful when observing minibeasts and return them to where they found them. </w:t>
            </w:r>
          </w:p>
          <w:p w14:paraId="5FF49B73" w14:textId="77777777" w:rsidR="00152039" w:rsidRPr="00152039" w:rsidRDefault="00152039" w:rsidP="00152039">
            <w:pPr>
              <w:pStyle w:val="Default"/>
              <w:rPr>
                <w:rFonts w:ascii="Letterjoin-Air Plus 48" w:hAnsi="Letterjoin-Air Plus 48"/>
                <w:sz w:val="18"/>
                <w:szCs w:val="18"/>
              </w:rPr>
            </w:pPr>
            <w:r w:rsidRPr="00152039">
              <w:rPr>
                <w:rFonts w:ascii="Letterjoin-Air Plus 48" w:hAnsi="Letterjoin-Air Plus 48"/>
                <w:sz w:val="18"/>
                <w:szCs w:val="18"/>
              </w:rPr>
              <w:t xml:space="preserve">• Encourage children to talk about the minibeasts they find. </w:t>
            </w:r>
          </w:p>
          <w:p w14:paraId="45FC64C4" w14:textId="77777777" w:rsidR="00152039" w:rsidRPr="00152039" w:rsidRDefault="00152039" w:rsidP="00152039">
            <w:pPr>
              <w:pStyle w:val="Default"/>
              <w:rPr>
                <w:rFonts w:ascii="Letterjoin-Air Plus 48" w:hAnsi="Letterjoin-Air Plus 48"/>
                <w:sz w:val="18"/>
                <w:szCs w:val="18"/>
              </w:rPr>
            </w:pPr>
            <w:r w:rsidRPr="00152039">
              <w:rPr>
                <w:rFonts w:ascii="Letterjoin-Air Plus 48" w:hAnsi="Letterjoin-Air Plus 48"/>
                <w:sz w:val="18"/>
                <w:szCs w:val="18"/>
              </w:rPr>
              <w:t xml:space="preserve">• Support children to name the minibeasts they find. </w:t>
            </w:r>
          </w:p>
          <w:p w14:paraId="26E46582" w14:textId="77777777" w:rsidR="00152039" w:rsidRDefault="00152039" w:rsidP="00AD65F5">
            <w:pPr>
              <w:pStyle w:val="Default"/>
              <w:rPr>
                <w:rFonts w:ascii="Letterjoin-Air Plus 48" w:hAnsi="Letterjoin-Air Plus 48"/>
                <w:b/>
                <w:bCs/>
                <w:sz w:val="18"/>
                <w:szCs w:val="18"/>
              </w:rPr>
            </w:pPr>
          </w:p>
          <w:p w14:paraId="4099422A" w14:textId="77777777" w:rsidR="006518E2" w:rsidRDefault="006518E2" w:rsidP="00AD65F5">
            <w:pPr>
              <w:pStyle w:val="Default"/>
              <w:rPr>
                <w:rFonts w:ascii="Letterjoin-Air Plus 48" w:hAnsi="Letterjoin-Air Plus 48"/>
                <w:b/>
                <w:bCs/>
                <w:sz w:val="18"/>
                <w:szCs w:val="18"/>
              </w:rPr>
            </w:pPr>
          </w:p>
          <w:p w14:paraId="652D0CC5" w14:textId="77777777" w:rsidR="006518E2" w:rsidRDefault="006518E2" w:rsidP="00AD65F5">
            <w:pPr>
              <w:pStyle w:val="Default"/>
              <w:rPr>
                <w:rFonts w:ascii="Letterjoin-Air Plus 48" w:hAnsi="Letterjoin-Air Plus 48"/>
                <w:b/>
                <w:bCs/>
                <w:sz w:val="18"/>
                <w:szCs w:val="18"/>
              </w:rPr>
            </w:pPr>
          </w:p>
          <w:p w14:paraId="6AE94A09" w14:textId="77777777" w:rsidR="006518E2" w:rsidRDefault="006518E2" w:rsidP="00AD65F5">
            <w:pPr>
              <w:pStyle w:val="Default"/>
              <w:rPr>
                <w:rFonts w:ascii="Letterjoin-Air Plus 48" w:hAnsi="Letterjoin-Air Plus 48"/>
                <w:b/>
                <w:bCs/>
                <w:sz w:val="18"/>
                <w:szCs w:val="18"/>
              </w:rPr>
            </w:pPr>
          </w:p>
          <w:p w14:paraId="717B382B" w14:textId="77777777" w:rsidR="006518E2" w:rsidRDefault="006518E2" w:rsidP="00AD65F5">
            <w:pPr>
              <w:pStyle w:val="Default"/>
              <w:rPr>
                <w:rFonts w:ascii="Letterjoin-Air Plus 48" w:hAnsi="Letterjoin-Air Plus 48"/>
                <w:b/>
                <w:bCs/>
                <w:sz w:val="18"/>
                <w:szCs w:val="18"/>
              </w:rPr>
            </w:pPr>
          </w:p>
          <w:p w14:paraId="2E1C5532" w14:textId="77777777" w:rsidR="006518E2" w:rsidRDefault="006518E2" w:rsidP="00AD65F5">
            <w:pPr>
              <w:pStyle w:val="Default"/>
              <w:rPr>
                <w:rFonts w:ascii="Letterjoin-Air Plus 48" w:hAnsi="Letterjoin-Air Plus 48"/>
                <w:b/>
                <w:bCs/>
                <w:sz w:val="18"/>
                <w:szCs w:val="18"/>
              </w:rPr>
            </w:pPr>
          </w:p>
          <w:p w14:paraId="7FD154EC" w14:textId="77777777" w:rsidR="006518E2" w:rsidRDefault="006518E2" w:rsidP="00AD65F5">
            <w:pPr>
              <w:pStyle w:val="Default"/>
              <w:rPr>
                <w:rFonts w:ascii="Letterjoin-Air Plus 48" w:hAnsi="Letterjoin-Air Plus 48"/>
                <w:b/>
                <w:bCs/>
                <w:sz w:val="18"/>
                <w:szCs w:val="18"/>
              </w:rPr>
            </w:pPr>
          </w:p>
          <w:p w14:paraId="394C0440" w14:textId="77777777" w:rsidR="006518E2" w:rsidRDefault="006518E2" w:rsidP="00AD65F5">
            <w:pPr>
              <w:pStyle w:val="Default"/>
              <w:rPr>
                <w:rFonts w:ascii="Letterjoin-Air Plus 48" w:hAnsi="Letterjoin-Air Plus 48"/>
                <w:b/>
                <w:bCs/>
                <w:sz w:val="18"/>
                <w:szCs w:val="18"/>
              </w:rPr>
            </w:pPr>
          </w:p>
          <w:p w14:paraId="5FF685A3" w14:textId="77777777" w:rsidR="006518E2" w:rsidRDefault="006518E2" w:rsidP="00AD65F5">
            <w:pPr>
              <w:pStyle w:val="Default"/>
              <w:rPr>
                <w:rFonts w:ascii="Letterjoin-Air Plus 48" w:hAnsi="Letterjoin-Air Plus 48"/>
                <w:b/>
                <w:bCs/>
                <w:sz w:val="18"/>
                <w:szCs w:val="18"/>
              </w:rPr>
            </w:pPr>
          </w:p>
          <w:p w14:paraId="1510F52E" w14:textId="77777777" w:rsidR="006518E2" w:rsidRDefault="006518E2" w:rsidP="00AD65F5">
            <w:pPr>
              <w:pStyle w:val="Default"/>
              <w:rPr>
                <w:rFonts w:ascii="Letterjoin-Air Plus 48" w:hAnsi="Letterjoin-Air Plus 48"/>
                <w:b/>
                <w:bCs/>
                <w:sz w:val="18"/>
                <w:szCs w:val="18"/>
              </w:rPr>
            </w:pPr>
          </w:p>
          <w:p w14:paraId="3807092A" w14:textId="77777777" w:rsidR="006518E2" w:rsidRDefault="006518E2" w:rsidP="00AD65F5">
            <w:pPr>
              <w:pStyle w:val="Default"/>
              <w:rPr>
                <w:rFonts w:ascii="Letterjoin-Air Plus 48" w:hAnsi="Letterjoin-Air Plus 48"/>
                <w:b/>
                <w:bCs/>
                <w:sz w:val="18"/>
                <w:szCs w:val="18"/>
              </w:rPr>
            </w:pPr>
          </w:p>
          <w:p w14:paraId="2EA57325" w14:textId="77777777" w:rsidR="006518E2" w:rsidRDefault="006518E2" w:rsidP="00AD65F5">
            <w:pPr>
              <w:pStyle w:val="Default"/>
              <w:rPr>
                <w:rFonts w:ascii="Letterjoin-Air Plus 48" w:hAnsi="Letterjoin-Air Plus 48"/>
                <w:b/>
                <w:bCs/>
                <w:sz w:val="18"/>
                <w:szCs w:val="18"/>
              </w:rPr>
            </w:pPr>
          </w:p>
          <w:p w14:paraId="3A9BF0FB" w14:textId="77777777" w:rsidR="006518E2" w:rsidRDefault="006518E2" w:rsidP="00AD65F5">
            <w:pPr>
              <w:pStyle w:val="Default"/>
              <w:rPr>
                <w:rFonts w:ascii="Letterjoin-Air Plus 48" w:hAnsi="Letterjoin-Air Plus 48"/>
                <w:b/>
                <w:bCs/>
                <w:sz w:val="18"/>
                <w:szCs w:val="18"/>
              </w:rPr>
            </w:pPr>
          </w:p>
          <w:p w14:paraId="30573F9C" w14:textId="77777777" w:rsidR="006518E2" w:rsidRDefault="006518E2" w:rsidP="00AD65F5">
            <w:pPr>
              <w:pStyle w:val="Default"/>
              <w:rPr>
                <w:rFonts w:ascii="Letterjoin-Air Plus 48" w:hAnsi="Letterjoin-Air Plus 48"/>
                <w:b/>
                <w:bCs/>
                <w:sz w:val="18"/>
                <w:szCs w:val="18"/>
              </w:rPr>
            </w:pPr>
          </w:p>
          <w:p w14:paraId="36987FE2" w14:textId="77777777" w:rsidR="006518E2" w:rsidRDefault="006518E2" w:rsidP="00AD65F5">
            <w:pPr>
              <w:pStyle w:val="Default"/>
              <w:rPr>
                <w:rFonts w:ascii="Letterjoin-Air Plus 48" w:hAnsi="Letterjoin-Air Plus 48"/>
                <w:b/>
                <w:bCs/>
                <w:sz w:val="18"/>
                <w:szCs w:val="18"/>
              </w:rPr>
            </w:pPr>
          </w:p>
          <w:p w14:paraId="1ECC617C" w14:textId="77777777" w:rsidR="006518E2" w:rsidRDefault="006518E2" w:rsidP="00AD65F5">
            <w:pPr>
              <w:pStyle w:val="Default"/>
              <w:rPr>
                <w:rFonts w:ascii="Letterjoin-Air Plus 48" w:hAnsi="Letterjoin-Air Plus 48"/>
                <w:b/>
                <w:bCs/>
                <w:sz w:val="18"/>
                <w:szCs w:val="18"/>
              </w:rPr>
            </w:pPr>
          </w:p>
          <w:p w14:paraId="0C6E29E8" w14:textId="77777777" w:rsidR="006518E2" w:rsidRDefault="006518E2" w:rsidP="00AD65F5">
            <w:pPr>
              <w:pStyle w:val="Default"/>
              <w:rPr>
                <w:rFonts w:ascii="Letterjoin-Air Plus 48" w:hAnsi="Letterjoin-Air Plus 48"/>
                <w:b/>
                <w:bCs/>
                <w:sz w:val="18"/>
                <w:szCs w:val="18"/>
              </w:rPr>
            </w:pPr>
          </w:p>
          <w:p w14:paraId="33C71C4E" w14:textId="77777777" w:rsidR="006518E2" w:rsidRDefault="006518E2" w:rsidP="00AD65F5">
            <w:pPr>
              <w:pStyle w:val="Default"/>
              <w:rPr>
                <w:rFonts w:ascii="Letterjoin-Air Plus 48" w:hAnsi="Letterjoin-Air Plus 48"/>
                <w:b/>
                <w:bCs/>
                <w:sz w:val="18"/>
                <w:szCs w:val="18"/>
              </w:rPr>
            </w:pPr>
          </w:p>
          <w:p w14:paraId="22F92855" w14:textId="77777777" w:rsidR="006518E2" w:rsidRDefault="006518E2" w:rsidP="00AD65F5">
            <w:pPr>
              <w:pStyle w:val="Default"/>
              <w:rPr>
                <w:rFonts w:ascii="Letterjoin-Air Plus 48" w:hAnsi="Letterjoin-Air Plus 48"/>
                <w:b/>
                <w:bCs/>
                <w:sz w:val="18"/>
                <w:szCs w:val="18"/>
              </w:rPr>
            </w:pPr>
          </w:p>
          <w:p w14:paraId="7BA77B24" w14:textId="77777777" w:rsidR="006518E2" w:rsidRDefault="006518E2" w:rsidP="00AD65F5">
            <w:pPr>
              <w:pStyle w:val="Default"/>
              <w:rPr>
                <w:rFonts w:ascii="Letterjoin-Air Plus 48" w:hAnsi="Letterjoin-Air Plus 48"/>
                <w:b/>
                <w:bCs/>
                <w:sz w:val="18"/>
                <w:szCs w:val="18"/>
              </w:rPr>
            </w:pPr>
          </w:p>
          <w:p w14:paraId="2980C908" w14:textId="77777777" w:rsidR="006518E2" w:rsidRDefault="006518E2" w:rsidP="00AD65F5">
            <w:pPr>
              <w:pStyle w:val="Default"/>
              <w:rPr>
                <w:rFonts w:ascii="Letterjoin-Air Plus 48" w:hAnsi="Letterjoin-Air Plus 48"/>
                <w:b/>
                <w:bCs/>
                <w:sz w:val="18"/>
                <w:szCs w:val="18"/>
              </w:rPr>
            </w:pPr>
          </w:p>
          <w:p w14:paraId="22B4AA6B" w14:textId="77777777" w:rsidR="006518E2" w:rsidRDefault="006518E2" w:rsidP="00AD65F5">
            <w:pPr>
              <w:pStyle w:val="Default"/>
              <w:rPr>
                <w:rFonts w:ascii="Letterjoin-Air Plus 48" w:hAnsi="Letterjoin-Air Plus 48"/>
                <w:b/>
                <w:bCs/>
                <w:sz w:val="18"/>
                <w:szCs w:val="18"/>
              </w:rPr>
            </w:pPr>
          </w:p>
          <w:p w14:paraId="349956C8" w14:textId="77777777" w:rsidR="006518E2" w:rsidRDefault="006518E2" w:rsidP="00AD65F5">
            <w:pPr>
              <w:pStyle w:val="Default"/>
              <w:rPr>
                <w:rFonts w:ascii="Letterjoin-Air Plus 48" w:hAnsi="Letterjoin-Air Plus 48"/>
                <w:b/>
                <w:bCs/>
                <w:sz w:val="18"/>
                <w:szCs w:val="18"/>
              </w:rPr>
            </w:pPr>
          </w:p>
          <w:p w14:paraId="006C01ED" w14:textId="77777777" w:rsidR="006518E2" w:rsidRDefault="006518E2" w:rsidP="00AD65F5">
            <w:pPr>
              <w:pStyle w:val="Default"/>
              <w:rPr>
                <w:rFonts w:ascii="Letterjoin-Air Plus 48" w:hAnsi="Letterjoin-Air Plus 48"/>
                <w:b/>
                <w:bCs/>
                <w:sz w:val="18"/>
                <w:szCs w:val="18"/>
              </w:rPr>
            </w:pPr>
          </w:p>
          <w:p w14:paraId="711EC252" w14:textId="77777777" w:rsidR="006518E2" w:rsidRDefault="006518E2" w:rsidP="00AD65F5">
            <w:pPr>
              <w:pStyle w:val="Default"/>
              <w:rPr>
                <w:rFonts w:ascii="Letterjoin-Air Plus 48" w:hAnsi="Letterjoin-Air Plus 48"/>
                <w:b/>
                <w:bCs/>
                <w:sz w:val="18"/>
                <w:szCs w:val="18"/>
              </w:rPr>
            </w:pPr>
          </w:p>
          <w:p w14:paraId="74238C6F" w14:textId="77777777" w:rsidR="006518E2" w:rsidRDefault="006518E2" w:rsidP="00AD65F5">
            <w:pPr>
              <w:pStyle w:val="Default"/>
              <w:rPr>
                <w:rFonts w:ascii="Letterjoin-Air Plus 48" w:hAnsi="Letterjoin-Air Plus 48"/>
                <w:b/>
                <w:bCs/>
                <w:sz w:val="18"/>
                <w:szCs w:val="18"/>
              </w:rPr>
            </w:pPr>
          </w:p>
          <w:p w14:paraId="3D32F2FF" w14:textId="77777777" w:rsidR="006518E2" w:rsidRDefault="006518E2" w:rsidP="00AD65F5">
            <w:pPr>
              <w:pStyle w:val="Default"/>
              <w:rPr>
                <w:rFonts w:ascii="Letterjoin-Air Plus 48" w:hAnsi="Letterjoin-Air Plus 48"/>
                <w:b/>
                <w:bCs/>
                <w:sz w:val="18"/>
                <w:szCs w:val="18"/>
              </w:rPr>
            </w:pPr>
          </w:p>
          <w:p w14:paraId="4599AFD1" w14:textId="77777777" w:rsidR="006518E2" w:rsidRDefault="006518E2" w:rsidP="00AD65F5">
            <w:pPr>
              <w:pStyle w:val="Default"/>
              <w:rPr>
                <w:rFonts w:ascii="Letterjoin-Air Plus 48" w:hAnsi="Letterjoin-Air Plus 48"/>
                <w:b/>
                <w:bCs/>
                <w:sz w:val="18"/>
                <w:szCs w:val="18"/>
              </w:rPr>
            </w:pPr>
          </w:p>
          <w:p w14:paraId="33FCA7D1" w14:textId="77777777" w:rsidR="006518E2" w:rsidRDefault="006518E2" w:rsidP="00AD65F5">
            <w:pPr>
              <w:pStyle w:val="Default"/>
              <w:rPr>
                <w:rFonts w:ascii="Letterjoin-Air Plus 48" w:hAnsi="Letterjoin-Air Plus 48"/>
                <w:b/>
                <w:bCs/>
                <w:sz w:val="18"/>
                <w:szCs w:val="18"/>
              </w:rPr>
            </w:pPr>
          </w:p>
          <w:p w14:paraId="6D3DA31F" w14:textId="33FAB4F3" w:rsidR="006518E2" w:rsidRPr="00152039" w:rsidRDefault="006518E2" w:rsidP="00AD65F5">
            <w:pPr>
              <w:pStyle w:val="Default"/>
              <w:rPr>
                <w:rFonts w:ascii="Letterjoin-Air Plus 48" w:hAnsi="Letterjoin-Air Plus 48"/>
                <w:b/>
                <w:bCs/>
                <w:sz w:val="18"/>
                <w:szCs w:val="18"/>
              </w:rPr>
            </w:pPr>
          </w:p>
        </w:tc>
        <w:tc>
          <w:tcPr>
            <w:tcW w:w="1417" w:type="dxa"/>
            <w:shd w:val="clear" w:color="auto" w:fill="FFFFFF" w:themeFill="background1"/>
          </w:tcPr>
          <w:p w14:paraId="50E1D27B" w14:textId="77777777" w:rsidR="00152039" w:rsidRPr="00152039" w:rsidRDefault="00152039" w:rsidP="00152039">
            <w:pPr>
              <w:pStyle w:val="Default"/>
              <w:rPr>
                <w:rFonts w:ascii="Letterjoin-Air Plus 48" w:hAnsi="Letterjoin-Air Plus 48"/>
                <w:sz w:val="18"/>
                <w:szCs w:val="22"/>
              </w:rPr>
            </w:pPr>
            <w:r w:rsidRPr="00152039">
              <w:rPr>
                <w:rFonts w:ascii="Letterjoin-Air Plus 48" w:hAnsi="Letterjoin-Air Plus 48"/>
                <w:sz w:val="18"/>
                <w:szCs w:val="22"/>
              </w:rPr>
              <w:lastRenderedPageBreak/>
              <w:t xml:space="preserve">Some children may think: </w:t>
            </w:r>
          </w:p>
          <w:p w14:paraId="0254A748" w14:textId="77777777" w:rsidR="00152039" w:rsidRPr="00152039" w:rsidRDefault="00152039" w:rsidP="00152039">
            <w:pPr>
              <w:pStyle w:val="Default"/>
              <w:rPr>
                <w:rFonts w:ascii="Letterjoin-Air Plus 48" w:hAnsi="Letterjoin-Air Plus 48"/>
                <w:sz w:val="18"/>
                <w:szCs w:val="22"/>
              </w:rPr>
            </w:pPr>
            <w:r w:rsidRPr="00152039">
              <w:rPr>
                <w:rFonts w:ascii="Letterjoin-Air Plus 48" w:hAnsi="Letterjoin-Air Plus 48"/>
                <w:sz w:val="18"/>
                <w:szCs w:val="22"/>
              </w:rPr>
              <w:t xml:space="preserve">• trees are not plants </w:t>
            </w:r>
          </w:p>
          <w:p w14:paraId="04A22C88" w14:textId="77777777" w:rsidR="00152039" w:rsidRPr="00152039" w:rsidRDefault="00152039" w:rsidP="00152039">
            <w:pPr>
              <w:pStyle w:val="Default"/>
              <w:rPr>
                <w:rFonts w:ascii="Letterjoin-Air Plus 48" w:hAnsi="Letterjoin-Air Plus 48"/>
                <w:sz w:val="18"/>
                <w:szCs w:val="22"/>
              </w:rPr>
            </w:pPr>
            <w:r w:rsidRPr="00152039">
              <w:rPr>
                <w:rFonts w:ascii="Letterjoin-Air Plus 48" w:hAnsi="Letterjoin-Air Plus 48"/>
                <w:sz w:val="18"/>
                <w:szCs w:val="22"/>
              </w:rPr>
              <w:t xml:space="preserve">• trees are not living as they do not seem to change or grow </w:t>
            </w:r>
          </w:p>
          <w:p w14:paraId="5C9319CD" w14:textId="77777777" w:rsidR="00152039" w:rsidRPr="00152039" w:rsidRDefault="00152039" w:rsidP="00152039">
            <w:pPr>
              <w:pStyle w:val="Default"/>
              <w:rPr>
                <w:rFonts w:ascii="Letterjoin-Air Plus 48" w:hAnsi="Letterjoin-Air Plus 48"/>
                <w:sz w:val="18"/>
                <w:szCs w:val="22"/>
              </w:rPr>
            </w:pPr>
            <w:r w:rsidRPr="00152039">
              <w:rPr>
                <w:rFonts w:ascii="Letterjoin-Air Plus 48" w:hAnsi="Letterjoin-Air Plus 48"/>
                <w:sz w:val="18"/>
                <w:szCs w:val="22"/>
              </w:rPr>
              <w:t xml:space="preserve">• weeds are bad plants. </w:t>
            </w:r>
          </w:p>
          <w:p w14:paraId="70A7C3A9" w14:textId="77777777" w:rsidR="00152039" w:rsidRPr="00AD65F5" w:rsidRDefault="00152039" w:rsidP="00AD65F5">
            <w:pPr>
              <w:pStyle w:val="Default"/>
              <w:rPr>
                <w:rFonts w:ascii="Letterjoin-Air Plus 48" w:hAnsi="Letterjoin-Air Plus 48"/>
                <w:sz w:val="18"/>
                <w:szCs w:val="22"/>
              </w:rPr>
            </w:pPr>
          </w:p>
        </w:tc>
        <w:tc>
          <w:tcPr>
            <w:tcW w:w="1418" w:type="dxa"/>
            <w:shd w:val="clear" w:color="auto" w:fill="FFFFFF" w:themeFill="background1"/>
          </w:tcPr>
          <w:p w14:paraId="7F9DE448" w14:textId="77777777" w:rsidR="006D29A4" w:rsidRPr="006D29A4" w:rsidRDefault="006D29A4" w:rsidP="006D29A4">
            <w:pPr>
              <w:pStyle w:val="Default"/>
              <w:rPr>
                <w:rFonts w:ascii="Letterjoin-Air Plus 48" w:hAnsi="Letterjoin-Air Plus 48"/>
                <w:sz w:val="18"/>
                <w:szCs w:val="18"/>
              </w:rPr>
            </w:pPr>
            <w:r w:rsidRPr="006D29A4">
              <w:rPr>
                <w:rFonts w:ascii="Letterjoin-Air Plus 48" w:hAnsi="Letterjoin-Air Plus 48"/>
                <w:b/>
                <w:bCs/>
                <w:sz w:val="18"/>
                <w:szCs w:val="18"/>
              </w:rPr>
              <w:t xml:space="preserve">Opportunities in the role-play corner to explore and compare plants and animals in the surrounding natural environment and a contrasting one </w:t>
            </w:r>
          </w:p>
          <w:p w14:paraId="674B9E6E" w14:textId="77777777" w:rsidR="006D29A4" w:rsidRPr="006D29A4" w:rsidRDefault="006D29A4" w:rsidP="006D29A4">
            <w:pPr>
              <w:pStyle w:val="Default"/>
              <w:rPr>
                <w:rFonts w:ascii="Letterjoin-Air Plus 48" w:hAnsi="Letterjoin-Air Plus 48"/>
                <w:sz w:val="18"/>
                <w:szCs w:val="18"/>
              </w:rPr>
            </w:pPr>
            <w:r w:rsidRPr="006D29A4">
              <w:rPr>
                <w:rFonts w:ascii="Letterjoin-Air Plus 48" w:hAnsi="Letterjoin-Air Plus 48"/>
                <w:sz w:val="18"/>
                <w:szCs w:val="18"/>
              </w:rPr>
              <w:t xml:space="preserve">• Botanist </w:t>
            </w:r>
          </w:p>
          <w:p w14:paraId="5B09E0F7" w14:textId="77777777" w:rsidR="006D29A4" w:rsidRPr="006D29A4" w:rsidRDefault="006D29A4" w:rsidP="006D29A4">
            <w:pPr>
              <w:pStyle w:val="Default"/>
              <w:rPr>
                <w:rFonts w:ascii="Letterjoin-Air Plus 48" w:hAnsi="Letterjoin-Air Plus 48"/>
                <w:sz w:val="18"/>
                <w:szCs w:val="18"/>
              </w:rPr>
            </w:pPr>
            <w:r w:rsidRPr="006D29A4">
              <w:rPr>
                <w:rFonts w:ascii="Letterjoin-Air Plus 48" w:hAnsi="Letterjoin-Air Plus 48"/>
                <w:sz w:val="18"/>
                <w:szCs w:val="18"/>
              </w:rPr>
              <w:t xml:space="preserve">• Naturalist </w:t>
            </w:r>
          </w:p>
          <w:p w14:paraId="25083900" w14:textId="7918A721" w:rsidR="006D29A4" w:rsidRPr="006D29A4" w:rsidRDefault="006D29A4" w:rsidP="006D29A4">
            <w:pPr>
              <w:pStyle w:val="Default"/>
              <w:rPr>
                <w:rFonts w:ascii="Letterjoin-Air Plus 48" w:hAnsi="Letterjoin-Air Plus 48"/>
                <w:sz w:val="18"/>
                <w:szCs w:val="18"/>
              </w:rPr>
            </w:pPr>
            <w:r w:rsidRPr="006D29A4">
              <w:rPr>
                <w:rFonts w:ascii="Letterjoin-Air Plus 48" w:hAnsi="Letterjoin-Air Plus 48"/>
                <w:sz w:val="18"/>
                <w:szCs w:val="18"/>
              </w:rPr>
              <w:t>•</w:t>
            </w:r>
            <w:r>
              <w:rPr>
                <w:rFonts w:ascii="Letterjoin-Air Plus 48" w:hAnsi="Letterjoin-Air Plus 48"/>
                <w:sz w:val="18"/>
                <w:szCs w:val="18"/>
              </w:rPr>
              <w:t xml:space="preserve"> </w:t>
            </w:r>
            <w:r w:rsidRPr="006D29A4">
              <w:rPr>
                <w:rFonts w:ascii="Letterjoin-Air Plus 48" w:hAnsi="Letterjoin-Air Plus 48"/>
                <w:sz w:val="18"/>
                <w:szCs w:val="18"/>
              </w:rPr>
              <w:t xml:space="preserve">Entomologist </w:t>
            </w:r>
          </w:p>
          <w:p w14:paraId="477F839A" w14:textId="77777777" w:rsidR="006D29A4" w:rsidRPr="006D29A4" w:rsidRDefault="006D29A4" w:rsidP="006D29A4">
            <w:pPr>
              <w:pStyle w:val="Default"/>
              <w:rPr>
                <w:rFonts w:ascii="Letterjoin-Air Plus 48" w:hAnsi="Letterjoin-Air Plus 48"/>
                <w:sz w:val="18"/>
                <w:szCs w:val="18"/>
              </w:rPr>
            </w:pPr>
            <w:r w:rsidRPr="006D29A4">
              <w:rPr>
                <w:rFonts w:ascii="Letterjoin-Air Plus 48" w:hAnsi="Letterjoin-Air Plus 48"/>
                <w:sz w:val="18"/>
                <w:szCs w:val="18"/>
              </w:rPr>
              <w:t xml:space="preserve">• Ecologist </w:t>
            </w:r>
          </w:p>
          <w:p w14:paraId="01E8732E" w14:textId="77777777" w:rsidR="006D29A4" w:rsidRPr="006D29A4" w:rsidRDefault="006D29A4" w:rsidP="006D29A4">
            <w:pPr>
              <w:pStyle w:val="Default"/>
              <w:rPr>
                <w:rFonts w:ascii="Letterjoin-Air Plus 48" w:hAnsi="Letterjoin-Air Plus 48"/>
                <w:sz w:val="18"/>
                <w:szCs w:val="18"/>
              </w:rPr>
            </w:pPr>
            <w:r w:rsidRPr="006D29A4">
              <w:rPr>
                <w:rFonts w:ascii="Letterjoin-Air Plus 48" w:hAnsi="Letterjoin-Air Plus 48"/>
                <w:sz w:val="18"/>
                <w:szCs w:val="18"/>
              </w:rPr>
              <w:t xml:space="preserve">• Environmentalist </w:t>
            </w:r>
          </w:p>
          <w:p w14:paraId="4D976315" w14:textId="77777777" w:rsidR="006D29A4" w:rsidRPr="006D29A4" w:rsidRDefault="006D29A4" w:rsidP="006D29A4">
            <w:pPr>
              <w:pStyle w:val="Default"/>
              <w:rPr>
                <w:rFonts w:ascii="Letterjoin-Air Plus 48" w:hAnsi="Letterjoin-Air Plus 48"/>
                <w:sz w:val="18"/>
                <w:szCs w:val="18"/>
              </w:rPr>
            </w:pPr>
            <w:r w:rsidRPr="006D29A4">
              <w:rPr>
                <w:rFonts w:ascii="Letterjoin-Air Plus 48" w:hAnsi="Letterjoin-Air Plus 48"/>
                <w:sz w:val="18"/>
                <w:szCs w:val="18"/>
              </w:rPr>
              <w:t xml:space="preserve">• Environmental scientist </w:t>
            </w:r>
          </w:p>
          <w:p w14:paraId="43C0FF63" w14:textId="77777777" w:rsidR="006D29A4" w:rsidRPr="006D29A4" w:rsidRDefault="006D29A4" w:rsidP="006D29A4">
            <w:pPr>
              <w:pStyle w:val="Default"/>
              <w:rPr>
                <w:rFonts w:ascii="Letterjoin-Air Plus 48" w:hAnsi="Letterjoin-Air Plus 48"/>
                <w:sz w:val="18"/>
                <w:szCs w:val="18"/>
              </w:rPr>
            </w:pPr>
            <w:r w:rsidRPr="006D29A4">
              <w:rPr>
                <w:rFonts w:ascii="Letterjoin-Air Plus 48" w:hAnsi="Letterjoin-Air Plus 48"/>
                <w:sz w:val="18"/>
                <w:szCs w:val="18"/>
              </w:rPr>
              <w:t xml:space="preserve">• Beekeeper </w:t>
            </w:r>
          </w:p>
          <w:p w14:paraId="6F0A1DB5" w14:textId="77777777" w:rsidR="00152039" w:rsidRPr="006D29A4" w:rsidRDefault="00152039" w:rsidP="00AD65F5">
            <w:pPr>
              <w:pStyle w:val="Default"/>
              <w:rPr>
                <w:rFonts w:ascii="Letterjoin-Air Plus 48" w:hAnsi="Letterjoin-Air Plus 48"/>
                <w:b/>
                <w:bCs/>
                <w:sz w:val="18"/>
                <w:szCs w:val="18"/>
              </w:rPr>
            </w:pPr>
          </w:p>
        </w:tc>
        <w:tc>
          <w:tcPr>
            <w:tcW w:w="1559" w:type="dxa"/>
            <w:shd w:val="clear" w:color="auto" w:fill="FFFFFF" w:themeFill="background1"/>
          </w:tcPr>
          <w:p w14:paraId="11902957" w14:textId="77777777" w:rsidR="006D29A4" w:rsidRPr="006D29A4" w:rsidRDefault="006D29A4" w:rsidP="006D29A4">
            <w:pPr>
              <w:pStyle w:val="Default"/>
              <w:rPr>
                <w:rFonts w:ascii="Letterjoin-Air Plus 48" w:hAnsi="Letterjoin-Air Plus 48"/>
                <w:sz w:val="18"/>
                <w:szCs w:val="18"/>
              </w:rPr>
            </w:pPr>
            <w:r w:rsidRPr="006D29A4">
              <w:rPr>
                <w:rFonts w:ascii="Letterjoin-Air Plus 48" w:hAnsi="Letterjoin-Air Plus 48"/>
                <w:sz w:val="18"/>
                <w:szCs w:val="18"/>
              </w:rPr>
              <w:t xml:space="preserve">Model and encourage children to use vocabulary such as: </w:t>
            </w:r>
          </w:p>
          <w:p w14:paraId="628EAC92" w14:textId="77777777" w:rsidR="006D29A4" w:rsidRPr="006D29A4" w:rsidRDefault="006D29A4" w:rsidP="00353DCE">
            <w:pPr>
              <w:pStyle w:val="Default"/>
              <w:rPr>
                <w:rFonts w:ascii="Letterjoin-Air Plus 48" w:hAnsi="Letterjoin-Air Plus 48"/>
                <w:sz w:val="18"/>
                <w:szCs w:val="18"/>
              </w:rPr>
            </w:pPr>
            <w:r w:rsidRPr="006D29A4">
              <w:rPr>
                <w:rFonts w:ascii="Letterjoin-Air Plus 48" w:hAnsi="Letterjoin-Air Plus 48"/>
                <w:sz w:val="18"/>
                <w:szCs w:val="18"/>
              </w:rPr>
              <w:t xml:space="preserve">• plant, tree, bush, flower, vegetable, herb, weed, animal, names of plants and animals they see, name of a contrasting environment e.g. beach, forest </w:t>
            </w:r>
          </w:p>
          <w:p w14:paraId="167F3F33" w14:textId="77777777" w:rsidR="006D29A4" w:rsidRPr="006D29A4" w:rsidRDefault="006D29A4" w:rsidP="006D29A4">
            <w:pPr>
              <w:pStyle w:val="Default"/>
              <w:rPr>
                <w:rFonts w:ascii="Letterjoin-Air Plus 48" w:hAnsi="Letterjoin-Air Plus 48"/>
                <w:sz w:val="18"/>
                <w:szCs w:val="18"/>
              </w:rPr>
            </w:pPr>
          </w:p>
          <w:p w14:paraId="2AA8390E" w14:textId="77777777" w:rsidR="006D29A4" w:rsidRPr="006D29A4" w:rsidRDefault="006D29A4" w:rsidP="006D29A4">
            <w:pPr>
              <w:pStyle w:val="Default"/>
              <w:rPr>
                <w:rFonts w:ascii="Letterjoin-Air Plus 48" w:hAnsi="Letterjoin-Air Plus 48"/>
                <w:sz w:val="18"/>
                <w:szCs w:val="18"/>
              </w:rPr>
            </w:pPr>
            <w:r w:rsidRPr="006D29A4">
              <w:rPr>
                <w:rFonts w:ascii="Letterjoin-Air Plus 48" w:hAnsi="Letterjoin-Air Plus 48"/>
                <w:sz w:val="18"/>
                <w:szCs w:val="18"/>
              </w:rPr>
              <w:t xml:space="preserve">Expose children to supplementary vocabulary such as: </w:t>
            </w:r>
          </w:p>
          <w:p w14:paraId="12A1AA67" w14:textId="77777777" w:rsidR="006D29A4" w:rsidRPr="006D29A4" w:rsidRDefault="006D29A4" w:rsidP="006D29A4">
            <w:pPr>
              <w:pStyle w:val="Default"/>
              <w:rPr>
                <w:rFonts w:ascii="Letterjoin-Air Plus 48" w:hAnsi="Letterjoin-Air Plus 48"/>
                <w:sz w:val="18"/>
                <w:szCs w:val="18"/>
              </w:rPr>
            </w:pPr>
            <w:r w:rsidRPr="006D29A4">
              <w:rPr>
                <w:rFonts w:ascii="Letterjoin-Air Plus 48" w:hAnsi="Letterjoin-Air Plus 48"/>
                <w:sz w:val="18"/>
                <w:szCs w:val="18"/>
              </w:rPr>
              <w:t xml:space="preserve">• environment </w:t>
            </w:r>
          </w:p>
          <w:p w14:paraId="72229792" w14:textId="77777777" w:rsidR="00152039" w:rsidRPr="006D29A4" w:rsidRDefault="00152039" w:rsidP="00AD65F5">
            <w:pPr>
              <w:pStyle w:val="Default"/>
              <w:rPr>
                <w:rFonts w:ascii="Letterjoin-Air Plus 48" w:hAnsi="Letterjoin-Air Plus 48"/>
                <w:sz w:val="18"/>
                <w:szCs w:val="18"/>
              </w:rPr>
            </w:pPr>
          </w:p>
        </w:tc>
      </w:tr>
      <w:tr w:rsidR="006D29A4" w:rsidRPr="00C44CEC" w14:paraId="0CE75446" w14:textId="77777777" w:rsidTr="004E0DA7">
        <w:trPr>
          <w:trHeight w:val="258"/>
        </w:trPr>
        <w:tc>
          <w:tcPr>
            <w:tcW w:w="15446" w:type="dxa"/>
            <w:gridSpan w:val="6"/>
            <w:shd w:val="clear" w:color="auto" w:fill="00B0F0"/>
          </w:tcPr>
          <w:p w14:paraId="2BF90FFE" w14:textId="1311C4FC" w:rsidR="006D29A4" w:rsidRPr="006D29A4" w:rsidRDefault="006D29A4" w:rsidP="006D29A4">
            <w:pPr>
              <w:pStyle w:val="Default"/>
              <w:rPr>
                <w:rFonts w:ascii="Letterjoin-Air Plus 48" w:hAnsi="Letterjoin-Air Plus 48"/>
                <w:sz w:val="18"/>
                <w:szCs w:val="18"/>
              </w:rPr>
            </w:pPr>
            <w:r>
              <w:rPr>
                <w:rFonts w:ascii="Letterjoin-Air Plus 48" w:hAnsi="Letterjoin-Air Plus 48"/>
                <w:sz w:val="18"/>
                <w:szCs w:val="18"/>
              </w:rPr>
              <w:lastRenderedPageBreak/>
              <w:t xml:space="preserve">EYFS: </w:t>
            </w:r>
            <w:r w:rsidR="00F42E1D">
              <w:rPr>
                <w:rFonts w:ascii="Letterjoin-Air Plus 48" w:hAnsi="Letterjoin-Air Plus 48"/>
                <w:sz w:val="18"/>
                <w:szCs w:val="18"/>
              </w:rPr>
              <w:t>Seasonal Changes</w:t>
            </w:r>
          </w:p>
        </w:tc>
      </w:tr>
      <w:tr w:rsidR="006D29A4" w:rsidRPr="00C44CEC" w14:paraId="207C4816" w14:textId="77777777" w:rsidTr="006518E2">
        <w:trPr>
          <w:trHeight w:val="258"/>
        </w:trPr>
        <w:tc>
          <w:tcPr>
            <w:tcW w:w="1838" w:type="dxa"/>
            <w:shd w:val="clear" w:color="auto" w:fill="FFFF00"/>
          </w:tcPr>
          <w:p w14:paraId="5DCC194E" w14:textId="223B4CC5" w:rsidR="006D29A4" w:rsidRDefault="00F42E1D" w:rsidP="001C33E2">
            <w:pPr>
              <w:pStyle w:val="Default"/>
              <w:rPr>
                <w:rFonts w:ascii="Letterjoin-Air Plus 48" w:hAnsi="Letterjoin-Air Plus 48"/>
                <w:b/>
                <w:bCs/>
                <w:sz w:val="18"/>
                <w:szCs w:val="18"/>
              </w:rPr>
            </w:pPr>
            <w:r>
              <w:rPr>
                <w:rFonts w:ascii="Letterjoin-Air Plus 48" w:hAnsi="Letterjoin-Air Plus 48"/>
                <w:b/>
                <w:bCs/>
                <w:sz w:val="18"/>
                <w:szCs w:val="18"/>
              </w:rPr>
              <w:t>EYFS Early Learning Goals</w:t>
            </w:r>
          </w:p>
        </w:tc>
        <w:tc>
          <w:tcPr>
            <w:tcW w:w="1418" w:type="dxa"/>
            <w:shd w:val="clear" w:color="auto" w:fill="FFFF00"/>
          </w:tcPr>
          <w:p w14:paraId="79F39E33" w14:textId="36443524" w:rsidR="006D29A4" w:rsidRPr="00152039" w:rsidRDefault="00F42E1D" w:rsidP="00152039">
            <w:pPr>
              <w:pStyle w:val="Default"/>
              <w:rPr>
                <w:rFonts w:ascii="Letterjoin-Air Plus 48" w:hAnsi="Letterjoin-Air Plus 48" w:cstheme="minorBidi"/>
                <w:sz w:val="18"/>
                <w:szCs w:val="18"/>
              </w:rPr>
            </w:pPr>
            <w:r>
              <w:rPr>
                <w:rFonts w:ascii="Letterjoin-Air Plus 48" w:hAnsi="Letterjoin-Air Plus 48" w:cstheme="minorBidi"/>
                <w:sz w:val="18"/>
                <w:szCs w:val="18"/>
              </w:rPr>
              <w:t>Key Learning</w:t>
            </w:r>
          </w:p>
        </w:tc>
        <w:tc>
          <w:tcPr>
            <w:tcW w:w="7796" w:type="dxa"/>
            <w:shd w:val="clear" w:color="auto" w:fill="FFFF00"/>
          </w:tcPr>
          <w:p w14:paraId="1208F4B4" w14:textId="35ECD0DA" w:rsidR="006D29A4" w:rsidRPr="00152039" w:rsidRDefault="00F42E1D" w:rsidP="00152039">
            <w:pPr>
              <w:pStyle w:val="Default"/>
              <w:rPr>
                <w:rFonts w:ascii="Letterjoin-Air Plus 48" w:hAnsi="Letterjoin-Air Plus 48"/>
                <w:b/>
                <w:bCs/>
                <w:sz w:val="18"/>
                <w:szCs w:val="18"/>
              </w:rPr>
            </w:pPr>
            <w:r>
              <w:rPr>
                <w:rFonts w:ascii="Letterjoin-Air Plus 48" w:hAnsi="Letterjoin-Air Plus 48"/>
                <w:b/>
                <w:bCs/>
                <w:sz w:val="18"/>
                <w:szCs w:val="18"/>
              </w:rPr>
              <w:t>Activities</w:t>
            </w:r>
          </w:p>
        </w:tc>
        <w:tc>
          <w:tcPr>
            <w:tcW w:w="1417" w:type="dxa"/>
            <w:shd w:val="clear" w:color="auto" w:fill="FFFF00"/>
          </w:tcPr>
          <w:p w14:paraId="7CA05FB3" w14:textId="561EED96" w:rsidR="006D29A4" w:rsidRPr="00152039" w:rsidRDefault="00F42E1D" w:rsidP="00152039">
            <w:pPr>
              <w:pStyle w:val="Default"/>
              <w:rPr>
                <w:rFonts w:ascii="Letterjoin-Air Plus 48" w:hAnsi="Letterjoin-Air Plus 48"/>
                <w:sz w:val="18"/>
                <w:szCs w:val="22"/>
              </w:rPr>
            </w:pPr>
            <w:r>
              <w:rPr>
                <w:rFonts w:ascii="Letterjoin-Air Plus 48" w:hAnsi="Letterjoin-Air Plus 48"/>
                <w:sz w:val="18"/>
                <w:szCs w:val="22"/>
              </w:rPr>
              <w:t>Common misconceptions</w:t>
            </w:r>
          </w:p>
        </w:tc>
        <w:tc>
          <w:tcPr>
            <w:tcW w:w="1418" w:type="dxa"/>
            <w:shd w:val="clear" w:color="auto" w:fill="FFFF00"/>
          </w:tcPr>
          <w:p w14:paraId="2F844CB7" w14:textId="0CB6F67F" w:rsidR="006D29A4" w:rsidRPr="006D29A4" w:rsidRDefault="00F42E1D" w:rsidP="006D29A4">
            <w:pPr>
              <w:pStyle w:val="Default"/>
              <w:rPr>
                <w:rFonts w:ascii="Letterjoin-Air Plus 48" w:hAnsi="Letterjoin-Air Plus 48"/>
                <w:b/>
                <w:bCs/>
                <w:sz w:val="18"/>
                <w:szCs w:val="18"/>
              </w:rPr>
            </w:pPr>
            <w:r>
              <w:rPr>
                <w:rFonts w:ascii="Letterjoin-Air Plus 48" w:hAnsi="Letterjoin-Air Plus 48"/>
                <w:b/>
                <w:bCs/>
                <w:sz w:val="18"/>
                <w:szCs w:val="18"/>
              </w:rPr>
              <w:t>Enrichment</w:t>
            </w:r>
          </w:p>
        </w:tc>
        <w:tc>
          <w:tcPr>
            <w:tcW w:w="1559" w:type="dxa"/>
            <w:shd w:val="clear" w:color="auto" w:fill="FFFF00"/>
          </w:tcPr>
          <w:p w14:paraId="017FD789" w14:textId="13BD6564" w:rsidR="006D29A4" w:rsidRPr="006D29A4" w:rsidRDefault="00F42E1D" w:rsidP="006D29A4">
            <w:pPr>
              <w:pStyle w:val="Default"/>
              <w:rPr>
                <w:rFonts w:ascii="Letterjoin-Air Plus 48" w:hAnsi="Letterjoin-Air Plus 48"/>
                <w:sz w:val="18"/>
                <w:szCs w:val="18"/>
              </w:rPr>
            </w:pPr>
            <w:r>
              <w:rPr>
                <w:rFonts w:ascii="Letterjoin-Air Plus 48" w:hAnsi="Letterjoin-Air Plus 48"/>
                <w:sz w:val="18"/>
                <w:szCs w:val="18"/>
              </w:rPr>
              <w:t>Key vocabulary</w:t>
            </w:r>
          </w:p>
        </w:tc>
      </w:tr>
      <w:tr w:rsidR="006D29A4" w:rsidRPr="00AE6FA4" w14:paraId="755E478C" w14:textId="77777777" w:rsidTr="006518E2">
        <w:trPr>
          <w:trHeight w:val="258"/>
        </w:trPr>
        <w:tc>
          <w:tcPr>
            <w:tcW w:w="1838" w:type="dxa"/>
            <w:shd w:val="clear" w:color="auto" w:fill="FFFFFF" w:themeFill="background1"/>
          </w:tcPr>
          <w:p w14:paraId="14AEB9A4" w14:textId="79734991" w:rsidR="006D29A4" w:rsidRDefault="00F42E1D" w:rsidP="001C33E2">
            <w:pPr>
              <w:pStyle w:val="Default"/>
              <w:rPr>
                <w:rFonts w:ascii="Letterjoin-Air Plus 48" w:hAnsi="Letterjoin-Air Plus 48"/>
                <w:b/>
                <w:bCs/>
                <w:sz w:val="18"/>
                <w:szCs w:val="18"/>
              </w:rPr>
            </w:pPr>
            <w:r>
              <w:rPr>
                <w:rFonts w:ascii="Letterjoin-Air Plus 48" w:hAnsi="Letterjoin-Air Plus 48"/>
                <w:b/>
                <w:bCs/>
                <w:sz w:val="18"/>
                <w:szCs w:val="18"/>
              </w:rPr>
              <w:t>Understanding the World</w:t>
            </w:r>
          </w:p>
        </w:tc>
        <w:tc>
          <w:tcPr>
            <w:tcW w:w="1418" w:type="dxa"/>
            <w:shd w:val="clear" w:color="auto" w:fill="FFFFFF" w:themeFill="background1"/>
          </w:tcPr>
          <w:p w14:paraId="190B3E92" w14:textId="10AF2B44" w:rsidR="00F42E1D" w:rsidRPr="00F42E1D" w:rsidRDefault="00F42E1D" w:rsidP="00F42E1D">
            <w:pPr>
              <w:pStyle w:val="Default"/>
              <w:rPr>
                <w:rFonts w:ascii="Letterjoin-Air Plus 48" w:hAnsi="Letterjoin-Air Plus 48"/>
                <w:sz w:val="18"/>
                <w:szCs w:val="22"/>
              </w:rPr>
            </w:pPr>
            <w:r w:rsidRPr="00F42E1D">
              <w:rPr>
                <w:rFonts w:ascii="Letterjoin-Air Plus 48" w:hAnsi="Letterjoin-Air Plus 48"/>
                <w:sz w:val="18"/>
                <w:szCs w:val="22"/>
              </w:rPr>
              <w:t xml:space="preserve">• Explore the natural world around them. </w:t>
            </w:r>
          </w:p>
          <w:p w14:paraId="5F6C30B1" w14:textId="77777777" w:rsidR="00F42E1D" w:rsidRPr="00F42E1D" w:rsidRDefault="00F42E1D" w:rsidP="00F42E1D">
            <w:pPr>
              <w:pStyle w:val="Default"/>
              <w:rPr>
                <w:rFonts w:ascii="Letterjoin-Air Plus 48" w:hAnsi="Letterjoin-Air Plus 48"/>
                <w:sz w:val="18"/>
                <w:szCs w:val="22"/>
              </w:rPr>
            </w:pPr>
            <w:r w:rsidRPr="00F42E1D">
              <w:rPr>
                <w:rFonts w:ascii="Letterjoin-Air Plus 48" w:hAnsi="Letterjoin-Air Plus 48"/>
                <w:sz w:val="18"/>
                <w:szCs w:val="22"/>
              </w:rPr>
              <w:t xml:space="preserve">• Describe what they see, hear and feel whilst outside. </w:t>
            </w:r>
          </w:p>
          <w:p w14:paraId="5494E558" w14:textId="77777777" w:rsidR="00F42E1D" w:rsidRPr="00F42E1D" w:rsidRDefault="00F42E1D" w:rsidP="00F42E1D">
            <w:pPr>
              <w:pStyle w:val="Default"/>
              <w:rPr>
                <w:rFonts w:ascii="Letterjoin-Air Plus 48" w:hAnsi="Letterjoin-Air Plus 48"/>
                <w:sz w:val="18"/>
                <w:szCs w:val="22"/>
              </w:rPr>
            </w:pPr>
            <w:r w:rsidRPr="00F42E1D">
              <w:rPr>
                <w:rFonts w:ascii="Letterjoin-Air Plus 48" w:hAnsi="Letterjoin-Air Plus 48"/>
                <w:sz w:val="18"/>
                <w:szCs w:val="22"/>
              </w:rPr>
              <w:t xml:space="preserve">• Understand the effect of changing seasons on the natural world around them. </w:t>
            </w:r>
          </w:p>
          <w:p w14:paraId="0E147863" w14:textId="77777777" w:rsidR="006D29A4" w:rsidRPr="00152039" w:rsidRDefault="006D29A4" w:rsidP="00152039">
            <w:pPr>
              <w:pStyle w:val="Default"/>
              <w:rPr>
                <w:rFonts w:ascii="Letterjoin-Air Plus 48" w:hAnsi="Letterjoin-Air Plus 48" w:cstheme="minorBidi"/>
                <w:sz w:val="18"/>
                <w:szCs w:val="18"/>
              </w:rPr>
            </w:pPr>
          </w:p>
        </w:tc>
        <w:tc>
          <w:tcPr>
            <w:tcW w:w="7796" w:type="dxa"/>
            <w:shd w:val="clear" w:color="auto" w:fill="FFFFFF" w:themeFill="background1"/>
          </w:tcPr>
          <w:p w14:paraId="68044111" w14:textId="77777777" w:rsidR="00AE6FA4" w:rsidRPr="00AE6FA4" w:rsidRDefault="00AE6FA4" w:rsidP="00AE6FA4">
            <w:pPr>
              <w:pStyle w:val="Default"/>
              <w:rPr>
                <w:rFonts w:ascii="Letterjoin-Air Plus 48" w:hAnsi="Letterjoin-Air Plus 48"/>
                <w:sz w:val="18"/>
                <w:szCs w:val="18"/>
              </w:rPr>
            </w:pPr>
            <w:r w:rsidRPr="00AE6FA4">
              <w:rPr>
                <w:rFonts w:ascii="Letterjoin-Air Plus 48" w:hAnsi="Letterjoin-Air Plus 48"/>
                <w:b/>
                <w:bCs/>
                <w:sz w:val="18"/>
                <w:szCs w:val="18"/>
              </w:rPr>
              <w:t xml:space="preserve">Opportunities to play and explore outside in all seasons and in different weather </w:t>
            </w:r>
          </w:p>
          <w:p w14:paraId="06411766" w14:textId="77777777" w:rsidR="00AE6FA4" w:rsidRPr="00AE6FA4" w:rsidRDefault="00AE6FA4" w:rsidP="00AE6FA4">
            <w:pPr>
              <w:pStyle w:val="Default"/>
              <w:rPr>
                <w:rFonts w:ascii="Letterjoin-Air Plus 48" w:hAnsi="Letterjoin-Air Plus 48"/>
                <w:sz w:val="18"/>
                <w:szCs w:val="18"/>
              </w:rPr>
            </w:pPr>
            <w:r w:rsidRPr="00AE6FA4">
              <w:rPr>
                <w:rFonts w:ascii="Letterjoin-Air Plus 48" w:hAnsi="Letterjoin-Air Plus 48"/>
                <w:sz w:val="18"/>
                <w:szCs w:val="18"/>
              </w:rPr>
              <w:t xml:space="preserve">• Playing in the rain and snow </w:t>
            </w:r>
          </w:p>
          <w:p w14:paraId="0A2B5EF4" w14:textId="77777777" w:rsidR="00AE6FA4" w:rsidRPr="00AE6FA4" w:rsidRDefault="00AE6FA4" w:rsidP="00AE6FA4">
            <w:pPr>
              <w:pStyle w:val="Default"/>
              <w:rPr>
                <w:rFonts w:ascii="Letterjoin-Air Plus 48" w:hAnsi="Letterjoin-Air Plus 48"/>
                <w:sz w:val="18"/>
                <w:szCs w:val="18"/>
              </w:rPr>
            </w:pPr>
            <w:r w:rsidRPr="00AE6FA4">
              <w:rPr>
                <w:rFonts w:ascii="Letterjoin-Air Plus 48" w:hAnsi="Letterjoin-Air Plus 48"/>
                <w:sz w:val="18"/>
                <w:szCs w:val="18"/>
              </w:rPr>
              <w:t xml:space="preserve">• Drawing around puddles </w:t>
            </w:r>
          </w:p>
          <w:p w14:paraId="3CE66146" w14:textId="77777777" w:rsidR="00AE6FA4" w:rsidRPr="00AE6FA4" w:rsidRDefault="00AE6FA4" w:rsidP="00AE6FA4">
            <w:pPr>
              <w:pStyle w:val="Default"/>
              <w:rPr>
                <w:rFonts w:ascii="Letterjoin-Air Plus 48" w:hAnsi="Letterjoin-Air Plus 48"/>
                <w:sz w:val="18"/>
                <w:szCs w:val="18"/>
              </w:rPr>
            </w:pPr>
            <w:r w:rsidRPr="00AE6FA4">
              <w:rPr>
                <w:rFonts w:ascii="Letterjoin-Air Plus 48" w:hAnsi="Letterjoin-Air Plus 48"/>
                <w:sz w:val="18"/>
                <w:szCs w:val="18"/>
              </w:rPr>
              <w:t xml:space="preserve">• Catching rain and hail in buckets </w:t>
            </w:r>
          </w:p>
          <w:p w14:paraId="6D2EA1D4" w14:textId="77777777" w:rsidR="00AE6FA4" w:rsidRPr="00AE6FA4" w:rsidRDefault="00AE6FA4" w:rsidP="00AE6FA4">
            <w:pPr>
              <w:pStyle w:val="Default"/>
              <w:rPr>
                <w:rFonts w:ascii="Letterjoin-Air Plus 48" w:hAnsi="Letterjoin-Air Plus 48"/>
                <w:sz w:val="18"/>
                <w:szCs w:val="18"/>
              </w:rPr>
            </w:pPr>
            <w:r w:rsidRPr="00AE6FA4">
              <w:rPr>
                <w:rFonts w:ascii="Letterjoin-Air Plus 48" w:hAnsi="Letterjoin-Air Plus 48"/>
                <w:sz w:val="18"/>
                <w:szCs w:val="18"/>
              </w:rPr>
              <w:t xml:space="preserve">• Catching snowflakes on frozen black paper and looking at them with magnifying glasses or an app on a tablet </w:t>
            </w:r>
          </w:p>
          <w:p w14:paraId="31033555" w14:textId="77777777" w:rsidR="00AE6FA4" w:rsidRPr="00AE6FA4" w:rsidRDefault="00AE6FA4" w:rsidP="00AE6FA4">
            <w:pPr>
              <w:pStyle w:val="Default"/>
              <w:rPr>
                <w:rFonts w:ascii="Letterjoin-Air Plus 48" w:hAnsi="Letterjoin-Air Plus 48"/>
                <w:sz w:val="18"/>
                <w:szCs w:val="18"/>
              </w:rPr>
            </w:pPr>
            <w:r w:rsidRPr="00AE6FA4">
              <w:rPr>
                <w:rFonts w:ascii="Letterjoin-Air Plus 48" w:hAnsi="Letterjoin-Air Plus 48"/>
                <w:sz w:val="18"/>
                <w:szCs w:val="18"/>
              </w:rPr>
              <w:t xml:space="preserve">• Making icicles </w:t>
            </w:r>
          </w:p>
          <w:p w14:paraId="6321C655" w14:textId="77777777" w:rsidR="00AE6FA4" w:rsidRPr="00AE6FA4" w:rsidRDefault="00AE6FA4" w:rsidP="00AE6FA4">
            <w:pPr>
              <w:pStyle w:val="Default"/>
              <w:rPr>
                <w:rFonts w:ascii="Letterjoin-Air Plus 48" w:hAnsi="Letterjoin-Air Plus 48"/>
                <w:sz w:val="18"/>
                <w:szCs w:val="18"/>
              </w:rPr>
            </w:pPr>
            <w:r w:rsidRPr="00AE6FA4">
              <w:rPr>
                <w:rFonts w:ascii="Letterjoin-Air Plus 48" w:hAnsi="Letterjoin-Air Plus 48"/>
                <w:sz w:val="18"/>
                <w:szCs w:val="18"/>
              </w:rPr>
              <w:t xml:space="preserve">• Using scarves or pinwheels to explore the strength and direction of the wind </w:t>
            </w:r>
          </w:p>
          <w:p w14:paraId="21C29D85" w14:textId="77777777" w:rsidR="00AE6FA4" w:rsidRPr="00AE6FA4" w:rsidRDefault="00AE6FA4" w:rsidP="00AE6FA4">
            <w:pPr>
              <w:pStyle w:val="Default"/>
              <w:rPr>
                <w:rFonts w:ascii="Letterjoin-Air Plus 48" w:hAnsi="Letterjoin-Air Plus 48"/>
                <w:sz w:val="18"/>
                <w:szCs w:val="18"/>
              </w:rPr>
            </w:pPr>
            <w:r w:rsidRPr="00AE6FA4">
              <w:rPr>
                <w:rFonts w:ascii="Letterjoin-Air Plus 48" w:hAnsi="Letterjoin-Air Plus 48"/>
                <w:sz w:val="18"/>
                <w:szCs w:val="18"/>
              </w:rPr>
              <w:t xml:space="preserve">• Looking at photographs of different seasons and types of weather </w:t>
            </w:r>
          </w:p>
          <w:p w14:paraId="25DD8327" w14:textId="207A01DA" w:rsidR="00AE6FA4" w:rsidRPr="00AE6FA4" w:rsidRDefault="00AE6FA4" w:rsidP="00AE6FA4">
            <w:pPr>
              <w:pStyle w:val="Default"/>
              <w:rPr>
                <w:rFonts w:ascii="Letterjoin-Air Plus 48" w:hAnsi="Letterjoin-Air Plus 48"/>
                <w:sz w:val="18"/>
                <w:szCs w:val="18"/>
              </w:rPr>
            </w:pPr>
            <w:r w:rsidRPr="00AE6FA4">
              <w:rPr>
                <w:rFonts w:ascii="Letterjoin-Air Plus 48" w:hAnsi="Letterjoin-Air Plus 48"/>
                <w:sz w:val="18"/>
                <w:szCs w:val="18"/>
              </w:rPr>
              <w:t xml:space="preserve">• Sharing books about different seasons and types of weather </w:t>
            </w:r>
          </w:p>
          <w:p w14:paraId="3DFD464F" w14:textId="77777777" w:rsidR="00AE6FA4" w:rsidRPr="00AE6FA4" w:rsidRDefault="00AE6FA4" w:rsidP="00AE6FA4">
            <w:pPr>
              <w:pStyle w:val="Default"/>
              <w:rPr>
                <w:rFonts w:ascii="Letterjoin-Air Plus 48" w:hAnsi="Letterjoin-Air Plus 48"/>
                <w:sz w:val="18"/>
                <w:szCs w:val="18"/>
              </w:rPr>
            </w:pPr>
            <w:r w:rsidRPr="00AE6FA4">
              <w:rPr>
                <w:rFonts w:ascii="Letterjoin-Air Plus 48" w:hAnsi="Letterjoin-Air Plus 48"/>
                <w:b/>
                <w:bCs/>
                <w:sz w:val="18"/>
                <w:szCs w:val="18"/>
              </w:rPr>
              <w:t xml:space="preserve">Opportunities to observe living things throughout the year </w:t>
            </w:r>
          </w:p>
          <w:p w14:paraId="387F280E" w14:textId="77777777" w:rsidR="00AE6FA4" w:rsidRPr="00AE6FA4" w:rsidRDefault="00AE6FA4" w:rsidP="00AE6FA4">
            <w:pPr>
              <w:pStyle w:val="Default"/>
              <w:rPr>
                <w:rFonts w:ascii="Letterjoin-Air Plus 48" w:hAnsi="Letterjoin-Air Plus 48"/>
                <w:sz w:val="18"/>
                <w:szCs w:val="18"/>
              </w:rPr>
            </w:pPr>
            <w:r w:rsidRPr="00AE6FA4">
              <w:rPr>
                <w:rFonts w:ascii="Letterjoin-Air Plus 48" w:hAnsi="Letterjoin-Air Plus 48"/>
                <w:sz w:val="18"/>
                <w:szCs w:val="18"/>
              </w:rPr>
              <w:t xml:space="preserve">• Sharing books about the seasons </w:t>
            </w:r>
          </w:p>
          <w:p w14:paraId="01307562" w14:textId="77777777" w:rsidR="00AE6FA4" w:rsidRPr="00AE6FA4" w:rsidRDefault="00AE6FA4" w:rsidP="00AE6FA4">
            <w:pPr>
              <w:pStyle w:val="Default"/>
              <w:rPr>
                <w:rFonts w:ascii="Letterjoin-Air Plus 48" w:hAnsi="Letterjoin-Air Plus 48"/>
                <w:sz w:val="18"/>
                <w:szCs w:val="18"/>
              </w:rPr>
            </w:pPr>
            <w:r w:rsidRPr="00AE6FA4">
              <w:rPr>
                <w:rFonts w:ascii="Letterjoin-Air Plus 48" w:hAnsi="Letterjoin-Air Plus 48"/>
                <w:sz w:val="18"/>
                <w:szCs w:val="18"/>
              </w:rPr>
              <w:t xml:space="preserve">• Going on seasonal walks to observe key features of the seasons </w:t>
            </w:r>
          </w:p>
          <w:p w14:paraId="3B13F157" w14:textId="77777777" w:rsidR="00AE6FA4" w:rsidRPr="00AE6FA4" w:rsidRDefault="00AE6FA4" w:rsidP="00AE6FA4">
            <w:pPr>
              <w:pStyle w:val="Default"/>
              <w:rPr>
                <w:rFonts w:ascii="Letterjoin-Air Plus 48" w:hAnsi="Letterjoin-Air Plus 48"/>
                <w:sz w:val="18"/>
                <w:szCs w:val="18"/>
              </w:rPr>
            </w:pPr>
            <w:r w:rsidRPr="00AE6FA4">
              <w:rPr>
                <w:rFonts w:ascii="Letterjoin-Air Plus 48" w:hAnsi="Letterjoin-Air Plus 48"/>
                <w:sz w:val="18"/>
                <w:szCs w:val="18"/>
              </w:rPr>
              <w:t xml:space="preserve">• Making artwork with seasonal found objects </w:t>
            </w:r>
          </w:p>
          <w:p w14:paraId="071E6E0D" w14:textId="77777777" w:rsidR="00AE6FA4" w:rsidRPr="00AE6FA4" w:rsidRDefault="00AE6FA4" w:rsidP="00AE6FA4">
            <w:pPr>
              <w:pStyle w:val="Default"/>
              <w:rPr>
                <w:rFonts w:ascii="Letterjoin-Air Plus 48" w:hAnsi="Letterjoin-Air Plus 48"/>
                <w:sz w:val="18"/>
                <w:szCs w:val="18"/>
              </w:rPr>
            </w:pPr>
            <w:r w:rsidRPr="00AE6FA4">
              <w:rPr>
                <w:rFonts w:ascii="Letterjoin-Air Plus 48" w:hAnsi="Letterjoin-Air Plus 48"/>
                <w:sz w:val="18"/>
                <w:szCs w:val="18"/>
              </w:rPr>
              <w:t xml:space="preserve">• Visiting a canal or pond to look for birds and their young in spring </w:t>
            </w:r>
          </w:p>
          <w:p w14:paraId="3570A6B0" w14:textId="77777777" w:rsidR="00AE6FA4" w:rsidRPr="00AE6FA4" w:rsidRDefault="00AE6FA4" w:rsidP="00AE6FA4">
            <w:pPr>
              <w:pStyle w:val="Default"/>
              <w:rPr>
                <w:rFonts w:ascii="Letterjoin-Air Plus 48" w:hAnsi="Letterjoin-Air Plus 48"/>
                <w:sz w:val="18"/>
                <w:szCs w:val="18"/>
              </w:rPr>
            </w:pPr>
            <w:r w:rsidRPr="00AE6FA4">
              <w:rPr>
                <w:rFonts w:ascii="Letterjoin-Air Plus 48" w:hAnsi="Letterjoin-Air Plus 48"/>
                <w:sz w:val="18"/>
                <w:szCs w:val="18"/>
              </w:rPr>
              <w:t xml:space="preserve">• Visiting a farm to see the young animals in the spring </w:t>
            </w:r>
          </w:p>
          <w:p w14:paraId="2DA77B76" w14:textId="77777777" w:rsidR="00AE6FA4" w:rsidRPr="00AE6FA4" w:rsidRDefault="00AE6FA4" w:rsidP="00AE6FA4">
            <w:pPr>
              <w:pStyle w:val="Default"/>
              <w:rPr>
                <w:rFonts w:ascii="Letterjoin-Air Plus 48" w:hAnsi="Letterjoin-Air Plus 48" w:cstheme="minorBidi"/>
                <w:sz w:val="18"/>
                <w:szCs w:val="18"/>
              </w:rPr>
            </w:pPr>
            <w:r w:rsidRPr="00AE6FA4">
              <w:rPr>
                <w:rFonts w:ascii="Letterjoin-Air Plus 48" w:hAnsi="Letterjoin-Air Plus 48" w:cstheme="minorBidi"/>
                <w:sz w:val="18"/>
                <w:szCs w:val="18"/>
              </w:rPr>
              <w:t xml:space="preserve">• Finding minibeasts in the school grounds at different times in the year </w:t>
            </w:r>
          </w:p>
          <w:p w14:paraId="0D38220E" w14:textId="77777777" w:rsidR="00AE6FA4" w:rsidRPr="00AE6FA4" w:rsidRDefault="00AE6FA4" w:rsidP="00AE6FA4">
            <w:pPr>
              <w:pStyle w:val="Default"/>
              <w:rPr>
                <w:rFonts w:ascii="Letterjoin-Air Plus 48" w:hAnsi="Letterjoin-Air Plus 48"/>
                <w:sz w:val="18"/>
                <w:szCs w:val="18"/>
              </w:rPr>
            </w:pPr>
            <w:r w:rsidRPr="00AE6FA4">
              <w:rPr>
                <w:rFonts w:ascii="Letterjoin-Air Plus 48" w:hAnsi="Letterjoin-Air Plus 48" w:cstheme="minorBidi"/>
                <w:sz w:val="18"/>
                <w:szCs w:val="18"/>
              </w:rPr>
              <w:t xml:space="preserve">• </w:t>
            </w:r>
            <w:r w:rsidRPr="00AE6FA4">
              <w:rPr>
                <w:rFonts w:ascii="Letterjoin-Air Plus 48" w:hAnsi="Letterjoin-Air Plus 48"/>
                <w:sz w:val="18"/>
                <w:szCs w:val="18"/>
              </w:rPr>
              <w:t xml:space="preserve">Taking photographs of the minibeasts they find in the school grounds at different times in the year </w:t>
            </w:r>
          </w:p>
          <w:p w14:paraId="3D7F31CD" w14:textId="77777777" w:rsidR="00AE6FA4" w:rsidRPr="00AE6FA4" w:rsidRDefault="00AE6FA4" w:rsidP="00AE6FA4">
            <w:pPr>
              <w:pStyle w:val="Default"/>
              <w:rPr>
                <w:rFonts w:ascii="Letterjoin-Air Plus 48" w:hAnsi="Letterjoin-Air Plus 48"/>
                <w:sz w:val="18"/>
                <w:szCs w:val="18"/>
              </w:rPr>
            </w:pPr>
            <w:r w:rsidRPr="00AE6FA4">
              <w:rPr>
                <w:rFonts w:ascii="Letterjoin-Air Plus 48" w:hAnsi="Letterjoin-Air Plus 48"/>
                <w:sz w:val="18"/>
                <w:szCs w:val="18"/>
              </w:rPr>
              <w:t xml:space="preserve">• Looking for birds and other animals throughout the year using binoculars </w:t>
            </w:r>
          </w:p>
          <w:p w14:paraId="53A66096" w14:textId="77777777" w:rsidR="00AE6FA4" w:rsidRPr="00AE6FA4" w:rsidRDefault="00AE6FA4" w:rsidP="00AE6FA4">
            <w:pPr>
              <w:pStyle w:val="Default"/>
              <w:rPr>
                <w:rFonts w:ascii="Letterjoin-Air Plus 48" w:hAnsi="Letterjoin-Air Plus 48"/>
                <w:sz w:val="18"/>
                <w:szCs w:val="18"/>
              </w:rPr>
            </w:pPr>
            <w:r w:rsidRPr="00AE6FA4">
              <w:rPr>
                <w:rFonts w:ascii="Letterjoin-Air Plus 48" w:hAnsi="Letterjoin-Air Plus 48"/>
                <w:sz w:val="18"/>
                <w:szCs w:val="18"/>
              </w:rPr>
              <w:t xml:space="preserve">• Sharing books and videos about animals that migrate or hibernate over winter, gather food in autumn, build nests and lay eggs in spring etc. </w:t>
            </w:r>
          </w:p>
          <w:p w14:paraId="30D42F89" w14:textId="77777777" w:rsidR="00AE6FA4" w:rsidRPr="00AE6FA4" w:rsidRDefault="00AE6FA4" w:rsidP="00AE6FA4">
            <w:pPr>
              <w:pStyle w:val="Default"/>
              <w:rPr>
                <w:rFonts w:ascii="Letterjoin-Air Plus 48" w:hAnsi="Letterjoin-Air Plus 48"/>
                <w:sz w:val="18"/>
                <w:szCs w:val="18"/>
              </w:rPr>
            </w:pPr>
            <w:r w:rsidRPr="00AE6FA4">
              <w:rPr>
                <w:rFonts w:ascii="Letterjoin-Air Plus 48" w:hAnsi="Letterjoin-Air Plus 48"/>
                <w:sz w:val="18"/>
                <w:szCs w:val="18"/>
              </w:rPr>
              <w:t xml:space="preserve">• Taking photographs of the plants they find in the school grounds at different times in the year </w:t>
            </w:r>
          </w:p>
          <w:p w14:paraId="57307AD4" w14:textId="77777777" w:rsidR="00AE6FA4" w:rsidRPr="00AE6FA4" w:rsidRDefault="00AE6FA4" w:rsidP="00AE6FA4">
            <w:pPr>
              <w:pStyle w:val="Default"/>
              <w:rPr>
                <w:rFonts w:ascii="Letterjoin-Air Plus 48" w:hAnsi="Letterjoin-Air Plus 48"/>
                <w:sz w:val="18"/>
                <w:szCs w:val="18"/>
              </w:rPr>
            </w:pPr>
            <w:r w:rsidRPr="00AE6FA4">
              <w:rPr>
                <w:rFonts w:ascii="Letterjoin-Air Plus 48" w:hAnsi="Letterjoin-Air Plus 48"/>
                <w:sz w:val="18"/>
                <w:szCs w:val="18"/>
              </w:rPr>
              <w:t xml:space="preserve">• Observing closely and drawing the plants in the school grounds at different times in the year </w:t>
            </w:r>
          </w:p>
          <w:p w14:paraId="0B12ED5A" w14:textId="77777777" w:rsidR="00AE6FA4" w:rsidRDefault="00AE6FA4" w:rsidP="00AE6FA4">
            <w:pPr>
              <w:pStyle w:val="Default"/>
              <w:rPr>
                <w:rFonts w:ascii="Letterjoin-Air Plus 48" w:hAnsi="Letterjoin-Air Plus 48"/>
                <w:sz w:val="18"/>
                <w:szCs w:val="18"/>
              </w:rPr>
            </w:pPr>
            <w:r w:rsidRPr="00AE6FA4">
              <w:rPr>
                <w:rFonts w:ascii="Letterjoin-Air Plus 48" w:hAnsi="Letterjoin-Air Plus 48"/>
                <w:sz w:val="18"/>
                <w:szCs w:val="18"/>
              </w:rPr>
              <w:t xml:space="preserve">• Matching animals and plants they find to pictures that identify them </w:t>
            </w:r>
          </w:p>
          <w:p w14:paraId="2F6F6CBB" w14:textId="0A201003" w:rsidR="00AE6FA4" w:rsidRPr="00AE6FA4" w:rsidRDefault="00AE6FA4" w:rsidP="00AE6FA4">
            <w:pPr>
              <w:pStyle w:val="Default"/>
              <w:rPr>
                <w:rFonts w:ascii="Letterjoin-Air Plus 48" w:hAnsi="Letterjoin-Air Plus 48"/>
                <w:sz w:val="18"/>
                <w:szCs w:val="18"/>
              </w:rPr>
            </w:pPr>
            <w:r w:rsidRPr="00AE6FA4">
              <w:rPr>
                <w:rFonts w:ascii="Letterjoin-Air Plus 48" w:hAnsi="Letterjoin-Air Plus 48"/>
                <w:b/>
                <w:bCs/>
                <w:sz w:val="18"/>
                <w:szCs w:val="18"/>
              </w:rPr>
              <w:t>What adults might do:</w:t>
            </w:r>
          </w:p>
          <w:p w14:paraId="60AB109B" w14:textId="77777777" w:rsidR="00AE6FA4" w:rsidRPr="00AE6FA4" w:rsidRDefault="00AE6FA4" w:rsidP="00AE6FA4">
            <w:pPr>
              <w:pStyle w:val="Default"/>
              <w:rPr>
                <w:rFonts w:ascii="Letterjoin-Air Plus 48" w:hAnsi="Letterjoin-Air Plus 48"/>
                <w:sz w:val="18"/>
                <w:szCs w:val="18"/>
              </w:rPr>
            </w:pPr>
            <w:r w:rsidRPr="00AE6FA4">
              <w:rPr>
                <w:rFonts w:ascii="Letterjoin-Air Plus 48" w:hAnsi="Letterjoin-Air Plus 48" w:cstheme="minorBidi"/>
                <w:sz w:val="18"/>
                <w:szCs w:val="18"/>
              </w:rPr>
              <w:t xml:space="preserve">• </w:t>
            </w:r>
            <w:r w:rsidRPr="00AE6FA4">
              <w:rPr>
                <w:rFonts w:ascii="Letterjoin-Air Plus 48" w:hAnsi="Letterjoin-Air Plus 48"/>
                <w:sz w:val="18"/>
                <w:szCs w:val="18"/>
              </w:rPr>
              <w:t xml:space="preserve">Encourage children to talk about how they feel in different types of weather/seasons. </w:t>
            </w:r>
          </w:p>
          <w:p w14:paraId="1DA8FFE0" w14:textId="77777777" w:rsidR="00AE6FA4" w:rsidRPr="00AE6FA4" w:rsidRDefault="00AE6FA4" w:rsidP="00AE6FA4">
            <w:pPr>
              <w:pStyle w:val="Default"/>
              <w:rPr>
                <w:rFonts w:ascii="Letterjoin-Air Plus 48" w:hAnsi="Letterjoin-Air Plus 48"/>
                <w:sz w:val="18"/>
                <w:szCs w:val="18"/>
              </w:rPr>
            </w:pPr>
            <w:r w:rsidRPr="00AE6FA4">
              <w:rPr>
                <w:rFonts w:ascii="Letterjoin-Air Plus 48" w:hAnsi="Letterjoin-Air Plus 48"/>
                <w:sz w:val="18"/>
                <w:szCs w:val="18"/>
              </w:rPr>
              <w:t xml:space="preserve">• Encourage children to talk about the clothes they wear in different seasons and why. </w:t>
            </w:r>
          </w:p>
          <w:p w14:paraId="776CE79F" w14:textId="77777777" w:rsidR="00AE6FA4" w:rsidRPr="00AE6FA4" w:rsidRDefault="00AE6FA4" w:rsidP="00AE6FA4">
            <w:pPr>
              <w:pStyle w:val="Default"/>
              <w:rPr>
                <w:rFonts w:ascii="Letterjoin-Air Plus 48" w:hAnsi="Letterjoin-Air Plus 48"/>
                <w:sz w:val="18"/>
                <w:szCs w:val="18"/>
              </w:rPr>
            </w:pPr>
            <w:r w:rsidRPr="00AE6FA4">
              <w:rPr>
                <w:rFonts w:ascii="Letterjoin-Air Plus 48" w:hAnsi="Letterjoin-Air Plus 48"/>
                <w:sz w:val="18"/>
                <w:szCs w:val="18"/>
              </w:rPr>
              <w:lastRenderedPageBreak/>
              <w:t xml:space="preserve">• Encourage children to talk about the weather throughout the year. </w:t>
            </w:r>
          </w:p>
          <w:p w14:paraId="27FEC842" w14:textId="77777777" w:rsidR="00AE6FA4" w:rsidRPr="00AE6FA4" w:rsidRDefault="00AE6FA4" w:rsidP="00AE6FA4">
            <w:pPr>
              <w:pStyle w:val="Default"/>
              <w:rPr>
                <w:rFonts w:ascii="Letterjoin-Air Plus 48" w:hAnsi="Letterjoin-Air Plus 48"/>
                <w:sz w:val="18"/>
                <w:szCs w:val="18"/>
              </w:rPr>
            </w:pPr>
            <w:r w:rsidRPr="00AE6FA4">
              <w:rPr>
                <w:rFonts w:ascii="Letterjoin-Air Plus 48" w:hAnsi="Letterjoin-Air Plus 48"/>
                <w:sz w:val="18"/>
                <w:szCs w:val="18"/>
              </w:rPr>
              <w:t xml:space="preserve">• Encourage children to find shelter or make shelters to keep themselves dry in the rain or shade themselves when it is sunny. </w:t>
            </w:r>
          </w:p>
          <w:p w14:paraId="74554B70" w14:textId="77777777" w:rsidR="00AE6FA4" w:rsidRPr="00AE6FA4" w:rsidRDefault="00AE6FA4" w:rsidP="00AE6FA4">
            <w:pPr>
              <w:pStyle w:val="Default"/>
              <w:rPr>
                <w:rFonts w:ascii="Letterjoin-Air Plus 48" w:hAnsi="Letterjoin-Air Plus 48"/>
                <w:sz w:val="18"/>
                <w:szCs w:val="18"/>
              </w:rPr>
            </w:pPr>
            <w:r w:rsidRPr="00AE6FA4">
              <w:rPr>
                <w:rFonts w:ascii="Letterjoin-Air Plus 48" w:hAnsi="Letterjoin-Air Plus 48"/>
                <w:sz w:val="18"/>
                <w:szCs w:val="18"/>
              </w:rPr>
              <w:t xml:space="preserve">• Encourage children to talk about how the ground changes when it rains. </w:t>
            </w:r>
          </w:p>
          <w:p w14:paraId="073C0220" w14:textId="77777777" w:rsidR="00AE6FA4" w:rsidRPr="00AE6FA4" w:rsidRDefault="00AE6FA4" w:rsidP="00AE6FA4">
            <w:pPr>
              <w:pStyle w:val="Default"/>
              <w:rPr>
                <w:rFonts w:ascii="Letterjoin-Air Plus 48" w:hAnsi="Letterjoin-Air Plus 48"/>
                <w:sz w:val="18"/>
                <w:szCs w:val="18"/>
              </w:rPr>
            </w:pPr>
            <w:r w:rsidRPr="00AE6FA4">
              <w:rPr>
                <w:rFonts w:ascii="Letterjoin-Air Plus 48" w:hAnsi="Letterjoin-Air Plus 48"/>
                <w:sz w:val="18"/>
                <w:szCs w:val="18"/>
              </w:rPr>
              <w:t xml:space="preserve">• Encourage children to measure the size of puddles using their feet after it rains. </w:t>
            </w:r>
          </w:p>
          <w:p w14:paraId="242A319C" w14:textId="77777777" w:rsidR="00AE6FA4" w:rsidRPr="00AE6FA4" w:rsidRDefault="00AE6FA4" w:rsidP="00AE6FA4">
            <w:pPr>
              <w:pStyle w:val="Default"/>
              <w:rPr>
                <w:rFonts w:ascii="Letterjoin-Air Plus 48" w:hAnsi="Letterjoin-Air Plus 48"/>
                <w:sz w:val="18"/>
                <w:szCs w:val="18"/>
              </w:rPr>
            </w:pPr>
            <w:r w:rsidRPr="00AE6FA4">
              <w:rPr>
                <w:rFonts w:ascii="Letterjoin-Air Plus 48" w:hAnsi="Letterjoin-Air Plus 48"/>
                <w:sz w:val="18"/>
                <w:szCs w:val="18"/>
              </w:rPr>
              <w:t xml:space="preserve">• Encourage children to talk about how puddles change over time after it rains. </w:t>
            </w:r>
          </w:p>
          <w:p w14:paraId="01BDF90E" w14:textId="77777777" w:rsidR="00AE6FA4" w:rsidRPr="00AE6FA4" w:rsidRDefault="00AE6FA4" w:rsidP="00AE6FA4">
            <w:pPr>
              <w:pStyle w:val="Default"/>
              <w:rPr>
                <w:rFonts w:ascii="Letterjoin-Air Plus 48" w:hAnsi="Letterjoin-Air Plus 48"/>
                <w:sz w:val="18"/>
                <w:szCs w:val="18"/>
              </w:rPr>
            </w:pPr>
            <w:r w:rsidRPr="00AE6FA4">
              <w:rPr>
                <w:rFonts w:ascii="Letterjoin-Air Plus 48" w:hAnsi="Letterjoin-Air Plus 48"/>
                <w:sz w:val="18"/>
                <w:szCs w:val="18"/>
              </w:rPr>
              <w:t xml:space="preserve">• Encourage children to talk about the animals and plants that they find in different seasons. </w:t>
            </w:r>
          </w:p>
          <w:p w14:paraId="70083738" w14:textId="77777777" w:rsidR="00AE6FA4" w:rsidRPr="00AE6FA4" w:rsidRDefault="00AE6FA4" w:rsidP="00AE6FA4">
            <w:pPr>
              <w:pStyle w:val="Default"/>
              <w:rPr>
                <w:rFonts w:ascii="Letterjoin-Air Plus 48" w:hAnsi="Letterjoin-Air Plus 48"/>
                <w:sz w:val="18"/>
                <w:szCs w:val="18"/>
              </w:rPr>
            </w:pPr>
            <w:r w:rsidRPr="00AE6FA4">
              <w:rPr>
                <w:rFonts w:ascii="Letterjoin-Air Plus 48" w:hAnsi="Letterjoin-Air Plus 48"/>
                <w:sz w:val="18"/>
                <w:szCs w:val="18"/>
              </w:rPr>
              <w:t xml:space="preserve">• Encourage children to ask questions about the weather and seasonal changes. </w:t>
            </w:r>
          </w:p>
          <w:p w14:paraId="5D72D92F" w14:textId="77777777" w:rsidR="00AE6FA4" w:rsidRPr="00AE6FA4" w:rsidRDefault="00AE6FA4" w:rsidP="00AE6FA4">
            <w:pPr>
              <w:pStyle w:val="Default"/>
              <w:rPr>
                <w:rFonts w:ascii="Letterjoin-Air Plus 48" w:hAnsi="Letterjoin-Air Plus 48"/>
                <w:sz w:val="18"/>
                <w:szCs w:val="18"/>
              </w:rPr>
            </w:pPr>
            <w:r w:rsidRPr="00AE6FA4">
              <w:rPr>
                <w:rFonts w:ascii="Letterjoin-Air Plus 48" w:hAnsi="Letterjoin-Air Plus 48"/>
                <w:b/>
                <w:bCs/>
                <w:sz w:val="18"/>
                <w:szCs w:val="18"/>
              </w:rPr>
              <w:t xml:space="preserve">Encouraging scientific enquiry </w:t>
            </w:r>
          </w:p>
          <w:p w14:paraId="1A02BF3C" w14:textId="77777777" w:rsidR="00AE6FA4" w:rsidRPr="00AE6FA4" w:rsidRDefault="00AE6FA4" w:rsidP="00AE6FA4">
            <w:pPr>
              <w:pStyle w:val="Default"/>
              <w:rPr>
                <w:rFonts w:ascii="Letterjoin-Air Plus 48" w:hAnsi="Letterjoin-Air Plus 48"/>
                <w:sz w:val="18"/>
                <w:szCs w:val="18"/>
              </w:rPr>
            </w:pPr>
            <w:r w:rsidRPr="00AE6FA4">
              <w:rPr>
                <w:rFonts w:ascii="Letterjoin-Air Plus 48" w:hAnsi="Letterjoin-Air Plus 48"/>
                <w:i/>
                <w:iCs/>
                <w:sz w:val="18"/>
                <w:szCs w:val="18"/>
              </w:rPr>
              <w:t xml:space="preserve">Classification </w:t>
            </w:r>
          </w:p>
          <w:p w14:paraId="2257A5D7" w14:textId="7ABE50A9" w:rsidR="00AE6FA4" w:rsidRPr="00AE6FA4" w:rsidRDefault="00AE6FA4" w:rsidP="00AE6FA4">
            <w:pPr>
              <w:pStyle w:val="Default"/>
              <w:rPr>
                <w:rFonts w:ascii="Letterjoin-Air Plus 48" w:hAnsi="Letterjoin-Air Plus 48"/>
                <w:sz w:val="18"/>
                <w:szCs w:val="18"/>
              </w:rPr>
            </w:pPr>
            <w:r w:rsidRPr="00AE6FA4">
              <w:rPr>
                <w:rFonts w:ascii="Letterjoin-Air Plus 48" w:hAnsi="Letterjoin-Air Plus 48"/>
                <w:sz w:val="18"/>
                <w:szCs w:val="18"/>
              </w:rPr>
              <w:t xml:space="preserve">• Which clothes are suitable for each season? </w:t>
            </w:r>
          </w:p>
          <w:p w14:paraId="1781EB92" w14:textId="77777777" w:rsidR="00AE6FA4" w:rsidRPr="00AE6FA4" w:rsidRDefault="00AE6FA4" w:rsidP="00AE6FA4">
            <w:pPr>
              <w:pStyle w:val="Default"/>
              <w:rPr>
                <w:rFonts w:ascii="Letterjoin-Air Plus 48" w:hAnsi="Letterjoin-Air Plus 48"/>
                <w:sz w:val="18"/>
                <w:szCs w:val="18"/>
              </w:rPr>
            </w:pPr>
            <w:r w:rsidRPr="00AE6FA4">
              <w:rPr>
                <w:rFonts w:ascii="Letterjoin-Air Plus 48" w:hAnsi="Letterjoin-Air Plus 48"/>
                <w:i/>
                <w:iCs/>
                <w:sz w:val="18"/>
                <w:szCs w:val="18"/>
              </w:rPr>
              <w:t xml:space="preserve">Observing over time </w:t>
            </w:r>
          </w:p>
          <w:p w14:paraId="6E36F7EF" w14:textId="77777777" w:rsidR="00AE6FA4" w:rsidRPr="00AE6FA4" w:rsidRDefault="00AE6FA4" w:rsidP="00AE6FA4">
            <w:pPr>
              <w:pStyle w:val="Default"/>
              <w:rPr>
                <w:rFonts w:ascii="Letterjoin-Air Plus 48" w:hAnsi="Letterjoin-Air Plus 48"/>
                <w:sz w:val="18"/>
                <w:szCs w:val="18"/>
              </w:rPr>
            </w:pPr>
            <w:r w:rsidRPr="00AE6FA4">
              <w:rPr>
                <w:rFonts w:ascii="Letterjoin-Air Plus 48" w:hAnsi="Letterjoin-Air Plus 48"/>
                <w:sz w:val="18"/>
                <w:szCs w:val="18"/>
              </w:rPr>
              <w:t xml:space="preserve">• How does a puddle change over time? </w:t>
            </w:r>
          </w:p>
          <w:p w14:paraId="4DD278FF" w14:textId="77777777" w:rsidR="00AE6FA4" w:rsidRPr="00AE6FA4" w:rsidRDefault="00AE6FA4" w:rsidP="00AE6FA4">
            <w:pPr>
              <w:pStyle w:val="Default"/>
              <w:rPr>
                <w:rFonts w:ascii="Letterjoin-Air Plus 48" w:hAnsi="Letterjoin-Air Plus 48"/>
                <w:sz w:val="18"/>
                <w:szCs w:val="18"/>
              </w:rPr>
            </w:pPr>
            <w:r w:rsidRPr="00AE6FA4">
              <w:rPr>
                <w:rFonts w:ascii="Letterjoin-Air Plus 48" w:hAnsi="Letterjoin-Air Plus 48"/>
                <w:sz w:val="18"/>
                <w:szCs w:val="18"/>
              </w:rPr>
              <w:t xml:space="preserve">• How does a snowman change as it melts? </w:t>
            </w:r>
          </w:p>
          <w:p w14:paraId="13E47904" w14:textId="722964B8" w:rsidR="00AE6FA4" w:rsidRPr="00AE6FA4" w:rsidRDefault="00AE6FA4" w:rsidP="00AE6FA4">
            <w:pPr>
              <w:pStyle w:val="Default"/>
              <w:rPr>
                <w:rFonts w:ascii="Letterjoin-Air Plus 48" w:hAnsi="Letterjoin-Air Plus 48"/>
                <w:sz w:val="18"/>
                <w:szCs w:val="18"/>
              </w:rPr>
            </w:pPr>
            <w:r w:rsidRPr="00AE6FA4">
              <w:rPr>
                <w:rFonts w:ascii="Letterjoin-Air Plus 48" w:hAnsi="Letterjoin-Air Plus 48"/>
                <w:sz w:val="18"/>
                <w:szCs w:val="18"/>
              </w:rPr>
              <w:t xml:space="preserve">• How does the natural world change with the seasons? </w:t>
            </w:r>
          </w:p>
          <w:p w14:paraId="3F034620" w14:textId="77777777" w:rsidR="00AE6FA4" w:rsidRPr="00AE6FA4" w:rsidRDefault="00AE6FA4" w:rsidP="00AE6FA4">
            <w:pPr>
              <w:pStyle w:val="Default"/>
              <w:rPr>
                <w:rFonts w:ascii="Letterjoin-Air Plus 48" w:hAnsi="Letterjoin-Air Plus 48"/>
                <w:sz w:val="18"/>
                <w:szCs w:val="18"/>
              </w:rPr>
            </w:pPr>
            <w:r w:rsidRPr="00AE6FA4">
              <w:rPr>
                <w:rFonts w:ascii="Letterjoin-Air Plus 48" w:hAnsi="Letterjoin-Air Plus 48"/>
                <w:i/>
                <w:iCs/>
                <w:sz w:val="18"/>
                <w:szCs w:val="18"/>
              </w:rPr>
              <w:t xml:space="preserve">Researching using secondary sources </w:t>
            </w:r>
          </w:p>
          <w:p w14:paraId="7BA611E3" w14:textId="77777777" w:rsidR="00AE6FA4" w:rsidRPr="00AE6FA4" w:rsidRDefault="00AE6FA4" w:rsidP="00AE6FA4">
            <w:pPr>
              <w:pStyle w:val="Default"/>
              <w:rPr>
                <w:rFonts w:ascii="Letterjoin-Air Plus 48" w:hAnsi="Letterjoin-Air Plus 48"/>
                <w:sz w:val="18"/>
                <w:szCs w:val="18"/>
              </w:rPr>
            </w:pPr>
            <w:r w:rsidRPr="00AE6FA4">
              <w:rPr>
                <w:rFonts w:ascii="Letterjoin-Air Plus 48" w:hAnsi="Letterjoin-Air Plus 48"/>
                <w:sz w:val="18"/>
                <w:szCs w:val="18"/>
              </w:rPr>
              <w:t xml:space="preserve">• Find out about how animals behave in different seasons. </w:t>
            </w:r>
          </w:p>
          <w:p w14:paraId="2D09309F" w14:textId="77777777" w:rsidR="00AE6FA4" w:rsidRPr="00AE6FA4" w:rsidRDefault="00AE6FA4" w:rsidP="00AE6FA4">
            <w:pPr>
              <w:pStyle w:val="Default"/>
              <w:rPr>
                <w:rFonts w:ascii="Letterjoin-Air Plus 48" w:hAnsi="Letterjoin-Air Plus 48"/>
                <w:sz w:val="18"/>
                <w:szCs w:val="18"/>
              </w:rPr>
            </w:pPr>
            <w:r w:rsidRPr="00AE6FA4">
              <w:rPr>
                <w:rFonts w:ascii="Letterjoin-Air Plus 48" w:hAnsi="Letterjoin-Air Plus 48"/>
                <w:sz w:val="18"/>
                <w:szCs w:val="18"/>
              </w:rPr>
              <w:t xml:space="preserve">• Find out about the weather and seasons. </w:t>
            </w:r>
          </w:p>
          <w:p w14:paraId="7A9B0ADD" w14:textId="77777777" w:rsidR="00AE6FA4" w:rsidRDefault="00AE6FA4" w:rsidP="00152039">
            <w:pPr>
              <w:pStyle w:val="Default"/>
              <w:rPr>
                <w:rFonts w:ascii="Letterjoin-Air Plus 48" w:hAnsi="Letterjoin-Air Plus 48"/>
                <w:b/>
                <w:bCs/>
                <w:sz w:val="18"/>
                <w:szCs w:val="18"/>
              </w:rPr>
            </w:pPr>
          </w:p>
          <w:p w14:paraId="017D23AA" w14:textId="77777777" w:rsidR="006518E2" w:rsidRDefault="006518E2" w:rsidP="00152039">
            <w:pPr>
              <w:pStyle w:val="Default"/>
              <w:rPr>
                <w:rFonts w:ascii="Letterjoin-Air Plus 48" w:hAnsi="Letterjoin-Air Plus 48"/>
                <w:b/>
                <w:bCs/>
                <w:sz w:val="18"/>
                <w:szCs w:val="18"/>
              </w:rPr>
            </w:pPr>
          </w:p>
          <w:p w14:paraId="4CED8CA7" w14:textId="77777777" w:rsidR="006518E2" w:rsidRDefault="006518E2" w:rsidP="00152039">
            <w:pPr>
              <w:pStyle w:val="Default"/>
              <w:rPr>
                <w:rFonts w:ascii="Letterjoin-Air Plus 48" w:hAnsi="Letterjoin-Air Plus 48"/>
                <w:b/>
                <w:bCs/>
                <w:sz w:val="18"/>
                <w:szCs w:val="18"/>
              </w:rPr>
            </w:pPr>
          </w:p>
          <w:p w14:paraId="51831E97" w14:textId="77777777" w:rsidR="006518E2" w:rsidRDefault="006518E2" w:rsidP="00152039">
            <w:pPr>
              <w:pStyle w:val="Default"/>
              <w:rPr>
                <w:rFonts w:ascii="Letterjoin-Air Plus 48" w:hAnsi="Letterjoin-Air Plus 48"/>
                <w:b/>
                <w:bCs/>
                <w:sz w:val="18"/>
                <w:szCs w:val="18"/>
              </w:rPr>
            </w:pPr>
          </w:p>
          <w:p w14:paraId="689BB137" w14:textId="77777777" w:rsidR="006518E2" w:rsidRDefault="006518E2" w:rsidP="00152039">
            <w:pPr>
              <w:pStyle w:val="Default"/>
              <w:rPr>
                <w:rFonts w:ascii="Letterjoin-Air Plus 48" w:hAnsi="Letterjoin-Air Plus 48"/>
                <w:b/>
                <w:bCs/>
                <w:sz w:val="18"/>
                <w:szCs w:val="18"/>
              </w:rPr>
            </w:pPr>
          </w:p>
          <w:p w14:paraId="3A077179" w14:textId="77777777" w:rsidR="006518E2" w:rsidRDefault="006518E2" w:rsidP="00152039">
            <w:pPr>
              <w:pStyle w:val="Default"/>
              <w:rPr>
                <w:rFonts w:ascii="Letterjoin-Air Plus 48" w:hAnsi="Letterjoin-Air Plus 48"/>
                <w:b/>
                <w:bCs/>
                <w:sz w:val="18"/>
                <w:szCs w:val="18"/>
              </w:rPr>
            </w:pPr>
          </w:p>
          <w:p w14:paraId="6C270973" w14:textId="77777777" w:rsidR="006518E2" w:rsidRDefault="006518E2" w:rsidP="00152039">
            <w:pPr>
              <w:pStyle w:val="Default"/>
              <w:rPr>
                <w:rFonts w:ascii="Letterjoin-Air Plus 48" w:hAnsi="Letterjoin-Air Plus 48"/>
                <w:b/>
                <w:bCs/>
                <w:sz w:val="18"/>
                <w:szCs w:val="18"/>
              </w:rPr>
            </w:pPr>
          </w:p>
          <w:p w14:paraId="658B6B4F" w14:textId="77777777" w:rsidR="006518E2" w:rsidRDefault="006518E2" w:rsidP="00152039">
            <w:pPr>
              <w:pStyle w:val="Default"/>
              <w:rPr>
                <w:rFonts w:ascii="Letterjoin-Air Plus 48" w:hAnsi="Letterjoin-Air Plus 48"/>
                <w:b/>
                <w:bCs/>
                <w:sz w:val="18"/>
                <w:szCs w:val="18"/>
              </w:rPr>
            </w:pPr>
          </w:p>
          <w:p w14:paraId="1B9E0813" w14:textId="77777777" w:rsidR="006518E2" w:rsidRDefault="006518E2" w:rsidP="00152039">
            <w:pPr>
              <w:pStyle w:val="Default"/>
              <w:rPr>
                <w:rFonts w:ascii="Letterjoin-Air Plus 48" w:hAnsi="Letterjoin-Air Plus 48"/>
                <w:b/>
                <w:bCs/>
                <w:sz w:val="18"/>
                <w:szCs w:val="18"/>
              </w:rPr>
            </w:pPr>
          </w:p>
          <w:p w14:paraId="11EFDA21" w14:textId="77777777" w:rsidR="006518E2" w:rsidRDefault="006518E2" w:rsidP="00152039">
            <w:pPr>
              <w:pStyle w:val="Default"/>
              <w:rPr>
                <w:rFonts w:ascii="Letterjoin-Air Plus 48" w:hAnsi="Letterjoin-Air Plus 48"/>
                <w:b/>
                <w:bCs/>
                <w:sz w:val="18"/>
                <w:szCs w:val="18"/>
              </w:rPr>
            </w:pPr>
          </w:p>
          <w:p w14:paraId="5E5DE0FF" w14:textId="77777777" w:rsidR="006518E2" w:rsidRDefault="006518E2" w:rsidP="00152039">
            <w:pPr>
              <w:pStyle w:val="Default"/>
              <w:rPr>
                <w:rFonts w:ascii="Letterjoin-Air Plus 48" w:hAnsi="Letterjoin-Air Plus 48"/>
                <w:b/>
                <w:bCs/>
                <w:sz w:val="18"/>
                <w:szCs w:val="18"/>
              </w:rPr>
            </w:pPr>
          </w:p>
          <w:p w14:paraId="187C9A59" w14:textId="77777777" w:rsidR="006518E2" w:rsidRDefault="006518E2" w:rsidP="00152039">
            <w:pPr>
              <w:pStyle w:val="Default"/>
              <w:rPr>
                <w:rFonts w:ascii="Letterjoin-Air Plus 48" w:hAnsi="Letterjoin-Air Plus 48"/>
                <w:b/>
                <w:bCs/>
                <w:sz w:val="18"/>
                <w:szCs w:val="18"/>
              </w:rPr>
            </w:pPr>
          </w:p>
          <w:p w14:paraId="6E6FA684" w14:textId="77777777" w:rsidR="006518E2" w:rsidRDefault="006518E2" w:rsidP="00152039">
            <w:pPr>
              <w:pStyle w:val="Default"/>
              <w:rPr>
                <w:rFonts w:ascii="Letterjoin-Air Plus 48" w:hAnsi="Letterjoin-Air Plus 48"/>
                <w:b/>
                <w:bCs/>
                <w:sz w:val="18"/>
                <w:szCs w:val="18"/>
              </w:rPr>
            </w:pPr>
          </w:p>
          <w:p w14:paraId="4E2B2D93" w14:textId="77777777" w:rsidR="006518E2" w:rsidRDefault="006518E2" w:rsidP="00152039">
            <w:pPr>
              <w:pStyle w:val="Default"/>
              <w:rPr>
                <w:rFonts w:ascii="Letterjoin-Air Plus 48" w:hAnsi="Letterjoin-Air Plus 48"/>
                <w:b/>
                <w:bCs/>
                <w:sz w:val="18"/>
                <w:szCs w:val="18"/>
              </w:rPr>
            </w:pPr>
          </w:p>
          <w:p w14:paraId="783B8333" w14:textId="77777777" w:rsidR="006518E2" w:rsidRDefault="006518E2" w:rsidP="00152039">
            <w:pPr>
              <w:pStyle w:val="Default"/>
              <w:rPr>
                <w:rFonts w:ascii="Letterjoin-Air Plus 48" w:hAnsi="Letterjoin-Air Plus 48"/>
                <w:b/>
                <w:bCs/>
                <w:sz w:val="18"/>
                <w:szCs w:val="18"/>
              </w:rPr>
            </w:pPr>
          </w:p>
          <w:p w14:paraId="149F7033" w14:textId="77777777" w:rsidR="006518E2" w:rsidRDefault="006518E2" w:rsidP="00152039">
            <w:pPr>
              <w:pStyle w:val="Default"/>
              <w:rPr>
                <w:rFonts w:ascii="Letterjoin-Air Plus 48" w:hAnsi="Letterjoin-Air Plus 48"/>
                <w:b/>
                <w:bCs/>
                <w:sz w:val="18"/>
                <w:szCs w:val="18"/>
              </w:rPr>
            </w:pPr>
          </w:p>
          <w:p w14:paraId="425B1D18" w14:textId="1E253643" w:rsidR="006518E2" w:rsidRPr="00AE6FA4" w:rsidRDefault="006518E2" w:rsidP="00152039">
            <w:pPr>
              <w:pStyle w:val="Default"/>
              <w:rPr>
                <w:rFonts w:ascii="Letterjoin-Air Plus 48" w:hAnsi="Letterjoin-Air Plus 48"/>
                <w:b/>
                <w:bCs/>
                <w:sz w:val="18"/>
                <w:szCs w:val="18"/>
              </w:rPr>
            </w:pPr>
          </w:p>
        </w:tc>
        <w:tc>
          <w:tcPr>
            <w:tcW w:w="1417" w:type="dxa"/>
            <w:shd w:val="clear" w:color="auto" w:fill="FFFFFF" w:themeFill="background1"/>
          </w:tcPr>
          <w:p w14:paraId="237C04FF" w14:textId="77777777" w:rsidR="00AE6FA4" w:rsidRPr="00AE6FA4" w:rsidRDefault="00AE6FA4" w:rsidP="00AE6FA4">
            <w:pPr>
              <w:pStyle w:val="Default"/>
              <w:rPr>
                <w:rFonts w:ascii="Letterjoin-Air Plus 48" w:hAnsi="Letterjoin-Air Plus 48"/>
                <w:sz w:val="18"/>
                <w:szCs w:val="22"/>
              </w:rPr>
            </w:pPr>
            <w:r w:rsidRPr="00AE6FA4">
              <w:rPr>
                <w:rFonts w:ascii="Letterjoin-Air Plus 48" w:hAnsi="Letterjoin-Air Plus 48"/>
                <w:sz w:val="18"/>
                <w:szCs w:val="22"/>
              </w:rPr>
              <w:lastRenderedPageBreak/>
              <w:t xml:space="preserve">Some children may think: </w:t>
            </w:r>
          </w:p>
          <w:p w14:paraId="67D864B3" w14:textId="77777777" w:rsidR="00AE6FA4" w:rsidRPr="00AE6FA4" w:rsidRDefault="00AE6FA4" w:rsidP="00AE6FA4">
            <w:pPr>
              <w:pStyle w:val="Default"/>
              <w:rPr>
                <w:rFonts w:ascii="Letterjoin-Air Plus 48" w:hAnsi="Letterjoin-Air Plus 48"/>
                <w:sz w:val="18"/>
                <w:szCs w:val="22"/>
              </w:rPr>
            </w:pPr>
            <w:r w:rsidRPr="00AE6FA4">
              <w:rPr>
                <w:rFonts w:ascii="Letterjoin-Air Plus 48" w:hAnsi="Letterjoin-Air Plus 48"/>
                <w:sz w:val="18"/>
                <w:szCs w:val="22"/>
              </w:rPr>
              <w:t xml:space="preserve">• it always snows in winter </w:t>
            </w:r>
          </w:p>
          <w:p w14:paraId="739C0B51" w14:textId="77777777" w:rsidR="00AE6FA4" w:rsidRPr="00AE6FA4" w:rsidRDefault="00AE6FA4" w:rsidP="00AE6FA4">
            <w:pPr>
              <w:pStyle w:val="Default"/>
              <w:rPr>
                <w:rFonts w:ascii="Letterjoin-Air Plus 48" w:hAnsi="Letterjoin-Air Plus 48"/>
                <w:sz w:val="18"/>
                <w:szCs w:val="22"/>
              </w:rPr>
            </w:pPr>
            <w:r w:rsidRPr="00AE6FA4">
              <w:rPr>
                <w:rFonts w:ascii="Letterjoin-Air Plus 48" w:hAnsi="Letterjoin-Air Plus 48"/>
                <w:sz w:val="18"/>
                <w:szCs w:val="22"/>
              </w:rPr>
              <w:t xml:space="preserve">• it is always hot in the summer </w:t>
            </w:r>
          </w:p>
          <w:p w14:paraId="446B1451" w14:textId="77777777" w:rsidR="00AE6FA4" w:rsidRPr="00AE6FA4" w:rsidRDefault="00AE6FA4" w:rsidP="00AE6FA4">
            <w:pPr>
              <w:pStyle w:val="Default"/>
              <w:rPr>
                <w:rFonts w:ascii="Letterjoin-Air Plus 48" w:hAnsi="Letterjoin-Air Plus 48"/>
                <w:sz w:val="18"/>
                <w:szCs w:val="22"/>
              </w:rPr>
            </w:pPr>
            <w:r w:rsidRPr="00AE6FA4">
              <w:rPr>
                <w:rFonts w:ascii="Letterjoin-Air Plus 48" w:hAnsi="Letterjoin-Air Plus 48"/>
                <w:sz w:val="18"/>
                <w:szCs w:val="22"/>
              </w:rPr>
              <w:t xml:space="preserve">• all babies and young animals are born in spring </w:t>
            </w:r>
          </w:p>
          <w:p w14:paraId="5AF744DC" w14:textId="77777777" w:rsidR="00AE6FA4" w:rsidRPr="00AE6FA4" w:rsidRDefault="00AE6FA4" w:rsidP="00AE6FA4">
            <w:pPr>
              <w:pStyle w:val="Default"/>
              <w:rPr>
                <w:rFonts w:ascii="Letterjoin-Air Plus 48" w:hAnsi="Letterjoin-Air Plus 48"/>
                <w:sz w:val="18"/>
                <w:szCs w:val="22"/>
              </w:rPr>
            </w:pPr>
            <w:r w:rsidRPr="00AE6FA4">
              <w:rPr>
                <w:rFonts w:ascii="Letterjoin-Air Plus 48" w:hAnsi="Letterjoin-Air Plus 48"/>
                <w:sz w:val="18"/>
                <w:szCs w:val="22"/>
              </w:rPr>
              <w:t xml:space="preserve">• plants only have flowers in the spring and summer </w:t>
            </w:r>
          </w:p>
          <w:p w14:paraId="5B19992A" w14:textId="77777777" w:rsidR="00AE6FA4" w:rsidRPr="00AE6FA4" w:rsidRDefault="00AE6FA4" w:rsidP="00AE6FA4">
            <w:pPr>
              <w:pStyle w:val="Default"/>
              <w:rPr>
                <w:rFonts w:ascii="Letterjoin-Air Plus 48" w:hAnsi="Letterjoin-Air Plus 48"/>
                <w:sz w:val="18"/>
                <w:szCs w:val="22"/>
              </w:rPr>
            </w:pPr>
            <w:r w:rsidRPr="00AE6FA4">
              <w:rPr>
                <w:rFonts w:ascii="Letterjoin-Air Plus 48" w:hAnsi="Letterjoin-Air Plus 48"/>
                <w:sz w:val="18"/>
                <w:szCs w:val="22"/>
              </w:rPr>
              <w:t xml:space="preserve">• animals sleep during winter </w:t>
            </w:r>
          </w:p>
          <w:p w14:paraId="0015DA05" w14:textId="77777777" w:rsidR="00AE6FA4" w:rsidRPr="00AE6FA4" w:rsidRDefault="00AE6FA4" w:rsidP="00AE6FA4">
            <w:pPr>
              <w:pStyle w:val="Default"/>
              <w:rPr>
                <w:rFonts w:ascii="Letterjoin-Air Plus 48" w:hAnsi="Letterjoin-Air Plus 48"/>
                <w:sz w:val="18"/>
                <w:szCs w:val="22"/>
              </w:rPr>
            </w:pPr>
            <w:r w:rsidRPr="00AE6FA4">
              <w:rPr>
                <w:rFonts w:ascii="Letterjoin-Air Plus 48" w:hAnsi="Letterjoin-Air Plus 48"/>
                <w:sz w:val="18"/>
                <w:szCs w:val="22"/>
              </w:rPr>
              <w:t xml:space="preserve">• it rains to help the plants grow </w:t>
            </w:r>
          </w:p>
          <w:p w14:paraId="6159ABA9" w14:textId="77777777" w:rsidR="00AE6FA4" w:rsidRPr="00AE6FA4" w:rsidRDefault="00AE6FA4" w:rsidP="00AE6FA4">
            <w:pPr>
              <w:pStyle w:val="Default"/>
              <w:rPr>
                <w:rFonts w:ascii="Letterjoin-Air Plus 48" w:hAnsi="Letterjoin-Air Plus 48"/>
                <w:sz w:val="18"/>
                <w:szCs w:val="22"/>
              </w:rPr>
            </w:pPr>
            <w:r w:rsidRPr="00AE6FA4">
              <w:rPr>
                <w:rFonts w:ascii="Letterjoin-Air Plus 48" w:hAnsi="Letterjoin-Air Plus 48"/>
                <w:sz w:val="18"/>
                <w:szCs w:val="22"/>
              </w:rPr>
              <w:t xml:space="preserve">• when it is hotter, it is because the Sun is closer </w:t>
            </w:r>
          </w:p>
          <w:p w14:paraId="481B54ED" w14:textId="77777777" w:rsidR="00AE6FA4" w:rsidRPr="00AE6FA4" w:rsidRDefault="00AE6FA4" w:rsidP="00AE6FA4">
            <w:pPr>
              <w:pStyle w:val="Default"/>
              <w:rPr>
                <w:rFonts w:ascii="Letterjoin-Air Plus 48" w:hAnsi="Letterjoin-Air Plus 48"/>
                <w:sz w:val="18"/>
                <w:szCs w:val="22"/>
              </w:rPr>
            </w:pPr>
            <w:r w:rsidRPr="00AE6FA4">
              <w:rPr>
                <w:rFonts w:ascii="Letterjoin-Air Plus 48" w:hAnsi="Letterjoin-Air Plus 48"/>
                <w:sz w:val="18"/>
                <w:szCs w:val="22"/>
              </w:rPr>
              <w:t xml:space="preserve">• God controls </w:t>
            </w:r>
            <w:r w:rsidRPr="00AE6FA4">
              <w:rPr>
                <w:rFonts w:ascii="Letterjoin-Air Plus 48" w:hAnsi="Letterjoin-Air Plus 48"/>
                <w:sz w:val="18"/>
                <w:szCs w:val="22"/>
              </w:rPr>
              <w:lastRenderedPageBreak/>
              <w:t xml:space="preserve">the weather. </w:t>
            </w:r>
          </w:p>
          <w:p w14:paraId="3C780539" w14:textId="77777777" w:rsidR="006D29A4" w:rsidRPr="00AE6FA4" w:rsidRDefault="006D29A4" w:rsidP="00152039">
            <w:pPr>
              <w:pStyle w:val="Default"/>
              <w:rPr>
                <w:rFonts w:ascii="Letterjoin-Air Plus 48" w:hAnsi="Letterjoin-Air Plus 48"/>
                <w:sz w:val="18"/>
                <w:szCs w:val="22"/>
              </w:rPr>
            </w:pPr>
          </w:p>
        </w:tc>
        <w:tc>
          <w:tcPr>
            <w:tcW w:w="1418" w:type="dxa"/>
            <w:shd w:val="clear" w:color="auto" w:fill="FFFFFF" w:themeFill="background1"/>
          </w:tcPr>
          <w:p w14:paraId="00F7625D" w14:textId="77777777" w:rsidR="00AE6FA4" w:rsidRPr="00AE6FA4" w:rsidRDefault="00AE6FA4" w:rsidP="00AE6FA4">
            <w:pPr>
              <w:pStyle w:val="Default"/>
              <w:rPr>
                <w:rFonts w:ascii="Letterjoin-Air Plus 48" w:hAnsi="Letterjoin-Air Plus 48"/>
                <w:sz w:val="18"/>
                <w:szCs w:val="18"/>
              </w:rPr>
            </w:pPr>
            <w:r w:rsidRPr="00AE6FA4">
              <w:rPr>
                <w:rFonts w:ascii="Letterjoin-Air Plus 48" w:hAnsi="Letterjoin-Air Plus 48"/>
                <w:b/>
                <w:bCs/>
                <w:sz w:val="18"/>
                <w:szCs w:val="18"/>
              </w:rPr>
              <w:lastRenderedPageBreak/>
              <w:t xml:space="preserve">Opportunities in the role-play corner to talk about the weather throughout the year </w:t>
            </w:r>
          </w:p>
          <w:p w14:paraId="2D8541E8" w14:textId="77777777" w:rsidR="00AE6FA4" w:rsidRPr="00AE6FA4" w:rsidRDefault="00AE6FA4" w:rsidP="00AE6FA4">
            <w:pPr>
              <w:pStyle w:val="Default"/>
              <w:rPr>
                <w:rFonts w:ascii="Letterjoin-Air Plus 48" w:hAnsi="Letterjoin-Air Plus 48"/>
                <w:sz w:val="18"/>
                <w:szCs w:val="18"/>
              </w:rPr>
            </w:pPr>
            <w:r w:rsidRPr="00AE6FA4">
              <w:rPr>
                <w:rFonts w:ascii="Letterjoin-Air Plus 48" w:hAnsi="Letterjoin-Air Plus 48"/>
                <w:sz w:val="18"/>
                <w:szCs w:val="18"/>
              </w:rPr>
              <w:t xml:space="preserve">• Meteorologist </w:t>
            </w:r>
          </w:p>
          <w:p w14:paraId="6C3E3CFE" w14:textId="77777777" w:rsidR="00AE6FA4" w:rsidRPr="00AE6FA4" w:rsidRDefault="00AE6FA4" w:rsidP="00AE6FA4">
            <w:pPr>
              <w:pStyle w:val="Default"/>
              <w:rPr>
                <w:rFonts w:ascii="Letterjoin-Air Plus 48" w:hAnsi="Letterjoin-Air Plus 48"/>
                <w:sz w:val="18"/>
                <w:szCs w:val="18"/>
              </w:rPr>
            </w:pPr>
            <w:r w:rsidRPr="00AE6FA4">
              <w:rPr>
                <w:rFonts w:ascii="Letterjoin-Air Plus 48" w:hAnsi="Letterjoin-Air Plus 48"/>
                <w:sz w:val="18"/>
                <w:szCs w:val="18"/>
              </w:rPr>
              <w:t xml:space="preserve">• Weather presenter </w:t>
            </w:r>
          </w:p>
          <w:p w14:paraId="636D3DF0" w14:textId="77777777" w:rsidR="006D29A4" w:rsidRPr="006D29A4" w:rsidRDefault="006D29A4" w:rsidP="006D29A4">
            <w:pPr>
              <w:pStyle w:val="Default"/>
              <w:rPr>
                <w:rFonts w:ascii="Letterjoin-Air Plus 48" w:hAnsi="Letterjoin-Air Plus 48"/>
                <w:b/>
                <w:bCs/>
                <w:sz w:val="18"/>
                <w:szCs w:val="18"/>
              </w:rPr>
            </w:pPr>
          </w:p>
        </w:tc>
        <w:tc>
          <w:tcPr>
            <w:tcW w:w="1559" w:type="dxa"/>
            <w:shd w:val="clear" w:color="auto" w:fill="FFFFFF" w:themeFill="background1"/>
          </w:tcPr>
          <w:p w14:paraId="7431DE19" w14:textId="77777777" w:rsidR="00AE6FA4" w:rsidRPr="00AE6FA4" w:rsidRDefault="00AE6FA4" w:rsidP="00AE6FA4">
            <w:pPr>
              <w:pStyle w:val="Default"/>
              <w:rPr>
                <w:rFonts w:ascii="Letterjoin-Air Plus 48" w:hAnsi="Letterjoin-Air Plus 48"/>
                <w:sz w:val="18"/>
                <w:szCs w:val="22"/>
              </w:rPr>
            </w:pPr>
            <w:r w:rsidRPr="00AE6FA4">
              <w:rPr>
                <w:rFonts w:ascii="Letterjoin-Air Plus 48" w:hAnsi="Letterjoin-Air Plus 48"/>
                <w:sz w:val="18"/>
                <w:szCs w:val="22"/>
              </w:rPr>
              <w:t xml:space="preserve">Model and encourage children to use vocabulary such as: </w:t>
            </w:r>
          </w:p>
          <w:p w14:paraId="38225686" w14:textId="77777777" w:rsidR="00AE6FA4" w:rsidRPr="00AE6FA4" w:rsidRDefault="00AE6FA4" w:rsidP="00AE6FA4">
            <w:pPr>
              <w:pStyle w:val="Default"/>
              <w:rPr>
                <w:rFonts w:ascii="Letterjoin-Air Plus 48" w:hAnsi="Letterjoin-Air Plus 48"/>
                <w:sz w:val="18"/>
                <w:szCs w:val="22"/>
              </w:rPr>
            </w:pPr>
            <w:r w:rsidRPr="00AE6FA4">
              <w:rPr>
                <w:rFonts w:ascii="Letterjoin-Air Plus 48" w:hAnsi="Letterjoin-Air Plus 48"/>
                <w:sz w:val="18"/>
                <w:szCs w:val="22"/>
              </w:rPr>
              <w:t xml:space="preserve">• spring, summer, autumn, winter, seasons, sunny, cloudy, hot, warm, cold, shower, raining, storm, thunder, lightning, hail, sleet, snow, icy, frost, puddles, windy, rainbow, animals, young, plants, flowers </w:t>
            </w:r>
          </w:p>
          <w:p w14:paraId="185E2CD2" w14:textId="77777777" w:rsidR="00AE6FA4" w:rsidRPr="00AE6FA4" w:rsidRDefault="00AE6FA4" w:rsidP="00AE6FA4">
            <w:pPr>
              <w:pStyle w:val="Default"/>
              <w:rPr>
                <w:rFonts w:ascii="Letterjoin-Air Plus 48" w:hAnsi="Letterjoin-Air Plus 48"/>
                <w:sz w:val="18"/>
                <w:szCs w:val="22"/>
              </w:rPr>
            </w:pPr>
          </w:p>
          <w:p w14:paraId="6FEA3B78" w14:textId="77777777" w:rsidR="00AE6FA4" w:rsidRPr="00AE6FA4" w:rsidRDefault="00AE6FA4" w:rsidP="00AE6FA4">
            <w:pPr>
              <w:pStyle w:val="Default"/>
              <w:rPr>
                <w:rFonts w:ascii="Letterjoin-Air Plus 48" w:hAnsi="Letterjoin-Air Plus 48"/>
                <w:sz w:val="18"/>
                <w:szCs w:val="22"/>
              </w:rPr>
            </w:pPr>
            <w:r w:rsidRPr="00AE6FA4">
              <w:rPr>
                <w:rFonts w:ascii="Letterjoin-Air Plus 48" w:hAnsi="Letterjoin-Air Plus 48"/>
                <w:sz w:val="18"/>
                <w:szCs w:val="22"/>
              </w:rPr>
              <w:t xml:space="preserve">Expose children to supplementary vocabulary such as: </w:t>
            </w:r>
          </w:p>
          <w:p w14:paraId="07F859DE" w14:textId="77777777" w:rsidR="00AE6FA4" w:rsidRPr="00AE6FA4" w:rsidRDefault="00AE6FA4" w:rsidP="00AE6FA4">
            <w:pPr>
              <w:pStyle w:val="Default"/>
              <w:rPr>
                <w:rFonts w:ascii="Letterjoin-Air Plus 48" w:hAnsi="Letterjoin-Air Plus 48"/>
                <w:sz w:val="18"/>
                <w:szCs w:val="22"/>
              </w:rPr>
            </w:pPr>
            <w:r w:rsidRPr="00AE6FA4">
              <w:rPr>
                <w:rFonts w:ascii="Letterjoin-Air Plus 48" w:hAnsi="Letterjoin-Air Plus 48"/>
                <w:sz w:val="18"/>
                <w:szCs w:val="22"/>
              </w:rPr>
              <w:lastRenderedPageBreak/>
              <w:t xml:space="preserve">• hibernate, migrate, snowflake </w:t>
            </w:r>
          </w:p>
          <w:p w14:paraId="70EDFF0B" w14:textId="77777777" w:rsidR="006D29A4" w:rsidRPr="00AE6FA4" w:rsidRDefault="006D29A4" w:rsidP="006D29A4">
            <w:pPr>
              <w:pStyle w:val="Default"/>
              <w:rPr>
                <w:rFonts w:ascii="Letterjoin-Air Plus 48" w:hAnsi="Letterjoin-Air Plus 48"/>
                <w:sz w:val="18"/>
                <w:szCs w:val="18"/>
              </w:rPr>
            </w:pPr>
          </w:p>
        </w:tc>
      </w:tr>
      <w:tr w:rsidR="00984AFC" w:rsidRPr="00AE6FA4" w14:paraId="662DD6E0" w14:textId="77777777" w:rsidTr="002D4AFF">
        <w:trPr>
          <w:trHeight w:val="258"/>
        </w:trPr>
        <w:tc>
          <w:tcPr>
            <w:tcW w:w="15446" w:type="dxa"/>
            <w:gridSpan w:val="6"/>
            <w:shd w:val="clear" w:color="auto" w:fill="00B0F0"/>
          </w:tcPr>
          <w:p w14:paraId="53E72972" w14:textId="6B74F1DA" w:rsidR="00984AFC" w:rsidRPr="00AE6FA4" w:rsidRDefault="002D4AFF" w:rsidP="00AE6FA4">
            <w:pPr>
              <w:pStyle w:val="Default"/>
              <w:rPr>
                <w:rFonts w:ascii="Letterjoin-Air Plus 48" w:hAnsi="Letterjoin-Air Plus 48"/>
                <w:sz w:val="18"/>
                <w:szCs w:val="22"/>
              </w:rPr>
            </w:pPr>
            <w:r>
              <w:rPr>
                <w:rFonts w:ascii="Letterjoin-Air Plus 48" w:hAnsi="Letterjoin-Air Plus 48"/>
                <w:sz w:val="18"/>
                <w:szCs w:val="22"/>
              </w:rPr>
              <w:lastRenderedPageBreak/>
              <w:t>EYFS: Materials, including changing materials</w:t>
            </w:r>
          </w:p>
        </w:tc>
      </w:tr>
      <w:tr w:rsidR="00AE6FA4" w:rsidRPr="00AE6FA4" w14:paraId="579DA654" w14:textId="77777777" w:rsidTr="006518E2">
        <w:trPr>
          <w:trHeight w:val="258"/>
        </w:trPr>
        <w:tc>
          <w:tcPr>
            <w:tcW w:w="1838" w:type="dxa"/>
            <w:shd w:val="clear" w:color="auto" w:fill="FFFF00"/>
          </w:tcPr>
          <w:p w14:paraId="2CD74A0C" w14:textId="5242A18E" w:rsidR="00AE6FA4" w:rsidRDefault="002D4AFF" w:rsidP="001C33E2">
            <w:pPr>
              <w:pStyle w:val="Default"/>
              <w:rPr>
                <w:rFonts w:ascii="Letterjoin-Air Plus 48" w:hAnsi="Letterjoin-Air Plus 48"/>
                <w:b/>
                <w:bCs/>
                <w:sz w:val="18"/>
                <w:szCs w:val="18"/>
              </w:rPr>
            </w:pPr>
            <w:r>
              <w:rPr>
                <w:rFonts w:ascii="Letterjoin-Air Plus 48" w:hAnsi="Letterjoin-Air Plus 48"/>
                <w:b/>
                <w:bCs/>
                <w:sz w:val="18"/>
                <w:szCs w:val="18"/>
              </w:rPr>
              <w:t>EYFS: Early Learning Goals</w:t>
            </w:r>
          </w:p>
        </w:tc>
        <w:tc>
          <w:tcPr>
            <w:tcW w:w="1418" w:type="dxa"/>
            <w:shd w:val="clear" w:color="auto" w:fill="FFFF00"/>
          </w:tcPr>
          <w:p w14:paraId="5A40843A" w14:textId="4D18C39C" w:rsidR="00AE6FA4" w:rsidRPr="00F42E1D" w:rsidRDefault="002D4AFF" w:rsidP="00F42E1D">
            <w:pPr>
              <w:pStyle w:val="Default"/>
              <w:rPr>
                <w:rFonts w:ascii="Letterjoin-Air Plus 48" w:hAnsi="Letterjoin-Air Plus 48"/>
                <w:sz w:val="18"/>
                <w:szCs w:val="22"/>
              </w:rPr>
            </w:pPr>
            <w:r>
              <w:rPr>
                <w:rFonts w:ascii="Letterjoin-Air Plus 48" w:hAnsi="Letterjoin-Air Plus 48"/>
                <w:sz w:val="18"/>
                <w:szCs w:val="22"/>
              </w:rPr>
              <w:t>Key Learning</w:t>
            </w:r>
          </w:p>
        </w:tc>
        <w:tc>
          <w:tcPr>
            <w:tcW w:w="7796" w:type="dxa"/>
            <w:shd w:val="clear" w:color="auto" w:fill="FFFF00"/>
          </w:tcPr>
          <w:p w14:paraId="781D850D" w14:textId="5163E476" w:rsidR="00AE6FA4" w:rsidRPr="00AE6FA4" w:rsidRDefault="002D4AFF" w:rsidP="00AE6FA4">
            <w:pPr>
              <w:pStyle w:val="Default"/>
              <w:rPr>
                <w:rFonts w:ascii="Letterjoin-Air Plus 48" w:hAnsi="Letterjoin-Air Plus 48"/>
                <w:b/>
                <w:bCs/>
                <w:sz w:val="18"/>
                <w:szCs w:val="18"/>
              </w:rPr>
            </w:pPr>
            <w:r>
              <w:rPr>
                <w:rFonts w:ascii="Letterjoin-Air Plus 48" w:hAnsi="Letterjoin-Air Plus 48"/>
                <w:b/>
                <w:bCs/>
                <w:sz w:val="18"/>
                <w:szCs w:val="18"/>
              </w:rPr>
              <w:t>Activities</w:t>
            </w:r>
          </w:p>
        </w:tc>
        <w:tc>
          <w:tcPr>
            <w:tcW w:w="1417" w:type="dxa"/>
            <w:shd w:val="clear" w:color="auto" w:fill="FFFF00"/>
          </w:tcPr>
          <w:p w14:paraId="1F8637B7" w14:textId="7E0AFA9F" w:rsidR="00AE6FA4" w:rsidRPr="00AE6FA4" w:rsidRDefault="002D4AFF" w:rsidP="00AE6FA4">
            <w:pPr>
              <w:pStyle w:val="Default"/>
              <w:rPr>
                <w:rFonts w:ascii="Letterjoin-Air Plus 48" w:hAnsi="Letterjoin-Air Plus 48"/>
                <w:sz w:val="18"/>
                <w:szCs w:val="22"/>
              </w:rPr>
            </w:pPr>
            <w:r>
              <w:rPr>
                <w:rFonts w:ascii="Letterjoin-Air Plus 48" w:hAnsi="Letterjoin-Air Plus 48"/>
                <w:sz w:val="18"/>
                <w:szCs w:val="22"/>
              </w:rPr>
              <w:t>Common Exceptions</w:t>
            </w:r>
          </w:p>
        </w:tc>
        <w:tc>
          <w:tcPr>
            <w:tcW w:w="1418" w:type="dxa"/>
            <w:shd w:val="clear" w:color="auto" w:fill="FFFF00"/>
          </w:tcPr>
          <w:p w14:paraId="7B1421D9" w14:textId="495291D3" w:rsidR="00AE6FA4" w:rsidRPr="00AE6FA4" w:rsidRDefault="002D4AFF" w:rsidP="00AE6FA4">
            <w:pPr>
              <w:pStyle w:val="Default"/>
              <w:rPr>
                <w:rFonts w:ascii="Letterjoin-Air Plus 48" w:hAnsi="Letterjoin-Air Plus 48"/>
                <w:b/>
                <w:bCs/>
                <w:sz w:val="18"/>
                <w:szCs w:val="18"/>
              </w:rPr>
            </w:pPr>
            <w:r>
              <w:rPr>
                <w:rFonts w:ascii="Letterjoin-Air Plus 48" w:hAnsi="Letterjoin-Air Plus 48"/>
                <w:b/>
                <w:bCs/>
                <w:sz w:val="18"/>
                <w:szCs w:val="18"/>
              </w:rPr>
              <w:t>Enrichment</w:t>
            </w:r>
          </w:p>
        </w:tc>
        <w:tc>
          <w:tcPr>
            <w:tcW w:w="1559" w:type="dxa"/>
            <w:shd w:val="clear" w:color="auto" w:fill="FFFF00"/>
          </w:tcPr>
          <w:p w14:paraId="4E636EC7" w14:textId="1DC8ECC8" w:rsidR="00AE6FA4" w:rsidRPr="00AE6FA4" w:rsidRDefault="002D4AFF" w:rsidP="00AE6FA4">
            <w:pPr>
              <w:pStyle w:val="Default"/>
              <w:rPr>
                <w:rFonts w:ascii="Letterjoin-Air Plus 48" w:hAnsi="Letterjoin-Air Plus 48"/>
                <w:sz w:val="18"/>
                <w:szCs w:val="22"/>
              </w:rPr>
            </w:pPr>
            <w:r>
              <w:rPr>
                <w:rFonts w:ascii="Letterjoin-Air Plus 48" w:hAnsi="Letterjoin-Air Plus 48"/>
                <w:sz w:val="18"/>
                <w:szCs w:val="22"/>
              </w:rPr>
              <w:t>Key vocabulary</w:t>
            </w:r>
          </w:p>
        </w:tc>
      </w:tr>
      <w:tr w:rsidR="00AE6FA4" w:rsidRPr="00AE6FA4" w14:paraId="797FC643" w14:textId="77777777" w:rsidTr="006518E2">
        <w:trPr>
          <w:trHeight w:val="258"/>
        </w:trPr>
        <w:tc>
          <w:tcPr>
            <w:tcW w:w="1838" w:type="dxa"/>
            <w:shd w:val="clear" w:color="auto" w:fill="FFFFFF" w:themeFill="background1"/>
          </w:tcPr>
          <w:p w14:paraId="1D54CBE4" w14:textId="4A8C968C" w:rsidR="00AE6FA4" w:rsidRDefault="002D4AFF" w:rsidP="001C33E2">
            <w:pPr>
              <w:pStyle w:val="Default"/>
              <w:rPr>
                <w:rFonts w:ascii="Letterjoin-Air Plus 48" w:hAnsi="Letterjoin-Air Plus 48"/>
                <w:b/>
                <w:bCs/>
                <w:sz w:val="18"/>
                <w:szCs w:val="18"/>
              </w:rPr>
            </w:pPr>
            <w:r>
              <w:rPr>
                <w:rFonts w:ascii="Letterjoin-Air Plus 48" w:hAnsi="Letterjoin-Air Plus 48"/>
                <w:b/>
                <w:bCs/>
                <w:sz w:val="18"/>
                <w:szCs w:val="18"/>
              </w:rPr>
              <w:t>Understanding the World</w:t>
            </w:r>
          </w:p>
        </w:tc>
        <w:tc>
          <w:tcPr>
            <w:tcW w:w="1418" w:type="dxa"/>
            <w:shd w:val="clear" w:color="auto" w:fill="FFFFFF" w:themeFill="background1"/>
          </w:tcPr>
          <w:p w14:paraId="27CB6622" w14:textId="77777777" w:rsidR="002D4AFF" w:rsidRPr="002D4AFF" w:rsidRDefault="002D4AFF" w:rsidP="002D4AFF">
            <w:pPr>
              <w:pStyle w:val="Default"/>
              <w:rPr>
                <w:rFonts w:ascii="Letterjoin-Air Plus 48" w:hAnsi="Letterjoin-Air Plus 48" w:cstheme="minorBidi"/>
                <w:sz w:val="18"/>
                <w:szCs w:val="22"/>
              </w:rPr>
            </w:pPr>
            <w:r w:rsidRPr="002D4AFF">
              <w:rPr>
                <w:rFonts w:ascii="Letterjoin-Air Plus 48" w:hAnsi="Letterjoin-Air Plus 48" w:cstheme="minorBidi"/>
                <w:sz w:val="18"/>
                <w:szCs w:val="22"/>
              </w:rPr>
              <w:t xml:space="preserve">• Explore the natural world around them. </w:t>
            </w:r>
          </w:p>
          <w:p w14:paraId="4119F8FF" w14:textId="77777777" w:rsidR="002D4AFF" w:rsidRPr="002D4AFF" w:rsidRDefault="002D4AFF" w:rsidP="002D4AFF">
            <w:pPr>
              <w:pStyle w:val="Default"/>
              <w:rPr>
                <w:rFonts w:ascii="Letterjoin-Air Plus 48" w:hAnsi="Letterjoin-Air Plus 48" w:cstheme="minorBidi"/>
                <w:sz w:val="18"/>
                <w:szCs w:val="22"/>
              </w:rPr>
            </w:pPr>
            <w:r w:rsidRPr="002D4AFF">
              <w:rPr>
                <w:rFonts w:ascii="Letterjoin-Air Plus 48" w:hAnsi="Letterjoin-Air Plus 48" w:cstheme="minorBidi"/>
                <w:sz w:val="18"/>
                <w:szCs w:val="22"/>
              </w:rPr>
              <w:t xml:space="preserve">• Describe what they see, hear and feel whilst outside. </w:t>
            </w:r>
          </w:p>
          <w:p w14:paraId="591EB07C" w14:textId="77777777" w:rsidR="00AE6FA4" w:rsidRPr="00F42E1D" w:rsidRDefault="00AE6FA4" w:rsidP="00F42E1D">
            <w:pPr>
              <w:pStyle w:val="Default"/>
              <w:rPr>
                <w:rFonts w:ascii="Letterjoin-Air Plus 48" w:hAnsi="Letterjoin-Air Plus 48"/>
                <w:sz w:val="18"/>
                <w:szCs w:val="22"/>
              </w:rPr>
            </w:pPr>
          </w:p>
        </w:tc>
        <w:tc>
          <w:tcPr>
            <w:tcW w:w="7796" w:type="dxa"/>
            <w:shd w:val="clear" w:color="auto" w:fill="FFFFFF" w:themeFill="background1"/>
          </w:tcPr>
          <w:p w14:paraId="6F27AEFA" w14:textId="77777777" w:rsidR="002D4AFF" w:rsidRPr="002D4AFF" w:rsidRDefault="002D4AFF" w:rsidP="002D4AFF">
            <w:pPr>
              <w:pStyle w:val="Default"/>
              <w:rPr>
                <w:rFonts w:ascii="Letterjoin-Air Plus 48" w:hAnsi="Letterjoin-Air Plus 48"/>
                <w:sz w:val="18"/>
                <w:szCs w:val="18"/>
              </w:rPr>
            </w:pPr>
            <w:r w:rsidRPr="002D4AFF">
              <w:rPr>
                <w:rFonts w:ascii="Letterjoin-Air Plus 48" w:hAnsi="Letterjoin-Air Plus 48"/>
                <w:b/>
                <w:bCs/>
                <w:sz w:val="18"/>
                <w:szCs w:val="18"/>
              </w:rPr>
              <w:t xml:space="preserve">Opportunities to explore a range of materials in a sensory way, including natural materials </w:t>
            </w:r>
          </w:p>
          <w:p w14:paraId="6070B1AB" w14:textId="77777777" w:rsidR="002D4AFF" w:rsidRPr="002D4AFF" w:rsidRDefault="002D4AFF" w:rsidP="002D4AFF">
            <w:pPr>
              <w:pStyle w:val="Default"/>
              <w:rPr>
                <w:rFonts w:ascii="Letterjoin-Air Plus 48" w:hAnsi="Letterjoin-Air Plus 48"/>
                <w:sz w:val="18"/>
                <w:szCs w:val="18"/>
              </w:rPr>
            </w:pPr>
            <w:r w:rsidRPr="002D4AFF">
              <w:rPr>
                <w:rFonts w:ascii="Letterjoin-Air Plus 48" w:hAnsi="Letterjoin-Air Plus 48"/>
                <w:sz w:val="18"/>
                <w:szCs w:val="18"/>
              </w:rPr>
              <w:t xml:space="preserve">• Looking for dew, ice, icicles and frost in the playground </w:t>
            </w:r>
          </w:p>
          <w:p w14:paraId="5E5CC8E8" w14:textId="77777777" w:rsidR="002D4AFF" w:rsidRPr="002D4AFF" w:rsidRDefault="002D4AFF" w:rsidP="002D4AFF">
            <w:pPr>
              <w:pStyle w:val="Default"/>
              <w:rPr>
                <w:rFonts w:ascii="Letterjoin-Air Plus 48" w:hAnsi="Letterjoin-Air Plus 48"/>
                <w:sz w:val="18"/>
                <w:szCs w:val="18"/>
              </w:rPr>
            </w:pPr>
            <w:r w:rsidRPr="002D4AFF">
              <w:rPr>
                <w:rFonts w:ascii="Letterjoin-Air Plus 48" w:hAnsi="Letterjoin-Air Plus 48"/>
                <w:sz w:val="18"/>
                <w:szCs w:val="18"/>
              </w:rPr>
              <w:t xml:space="preserve">• Using their senses to explore natural materials in the environment, such as stones, twigs, leaves, feathers, seeds, flowers etc. </w:t>
            </w:r>
          </w:p>
          <w:p w14:paraId="289459AE" w14:textId="77777777" w:rsidR="002D4AFF" w:rsidRPr="002D4AFF" w:rsidRDefault="002D4AFF" w:rsidP="002D4AFF">
            <w:pPr>
              <w:pStyle w:val="Default"/>
              <w:rPr>
                <w:rFonts w:ascii="Letterjoin-Air Plus 48" w:hAnsi="Letterjoin-Air Plus 48"/>
                <w:sz w:val="18"/>
                <w:szCs w:val="18"/>
              </w:rPr>
            </w:pPr>
            <w:r w:rsidRPr="002D4AFF">
              <w:rPr>
                <w:rFonts w:ascii="Letterjoin-Air Plus 48" w:hAnsi="Letterjoin-Air Plus 48"/>
                <w:sz w:val="18"/>
                <w:szCs w:val="18"/>
              </w:rPr>
              <w:t xml:space="preserve">• Gathering natural materials to make collections </w:t>
            </w:r>
          </w:p>
          <w:p w14:paraId="5E41232E" w14:textId="77777777" w:rsidR="002D4AFF" w:rsidRPr="002D4AFF" w:rsidRDefault="002D4AFF" w:rsidP="002D4AFF">
            <w:pPr>
              <w:pStyle w:val="Default"/>
              <w:rPr>
                <w:rFonts w:ascii="Letterjoin-Air Plus 48" w:hAnsi="Letterjoin-Air Plus 48"/>
                <w:sz w:val="18"/>
                <w:szCs w:val="18"/>
              </w:rPr>
            </w:pPr>
          </w:p>
          <w:p w14:paraId="03EF73AE" w14:textId="77777777" w:rsidR="002D4AFF" w:rsidRPr="002D4AFF" w:rsidRDefault="002D4AFF" w:rsidP="002D4AFF">
            <w:pPr>
              <w:pStyle w:val="Default"/>
              <w:rPr>
                <w:rFonts w:ascii="Letterjoin-Air Plus 48" w:hAnsi="Letterjoin-Air Plus 48"/>
                <w:sz w:val="18"/>
                <w:szCs w:val="18"/>
              </w:rPr>
            </w:pPr>
            <w:r w:rsidRPr="002D4AFF">
              <w:rPr>
                <w:rFonts w:ascii="Letterjoin-Air Plus 48" w:hAnsi="Letterjoin-Air Plus 48"/>
                <w:b/>
                <w:bCs/>
                <w:sz w:val="18"/>
                <w:szCs w:val="18"/>
              </w:rPr>
              <w:t xml:space="preserve">Opportunities to make objects from different materials, including natural materials </w:t>
            </w:r>
          </w:p>
          <w:p w14:paraId="14359721" w14:textId="77777777" w:rsidR="002D4AFF" w:rsidRPr="002D4AFF" w:rsidRDefault="002D4AFF" w:rsidP="002D4AFF">
            <w:pPr>
              <w:pStyle w:val="Default"/>
              <w:rPr>
                <w:rFonts w:ascii="Letterjoin-Air Plus 48" w:hAnsi="Letterjoin-Air Plus 48"/>
                <w:sz w:val="18"/>
                <w:szCs w:val="18"/>
              </w:rPr>
            </w:pPr>
            <w:r w:rsidRPr="002D4AFF">
              <w:rPr>
                <w:rFonts w:ascii="Letterjoin-Air Plus 48" w:hAnsi="Letterjoin-Air Plus 48"/>
                <w:sz w:val="18"/>
                <w:szCs w:val="18"/>
              </w:rPr>
              <w:t xml:space="preserve">• Making pictures using natural materials they have gathered from the environment </w:t>
            </w:r>
          </w:p>
          <w:p w14:paraId="66F39A50" w14:textId="77777777" w:rsidR="002D4AFF" w:rsidRPr="002D4AFF" w:rsidRDefault="002D4AFF" w:rsidP="002D4AFF">
            <w:pPr>
              <w:pStyle w:val="Default"/>
              <w:rPr>
                <w:rFonts w:ascii="Letterjoin-Air Plus 48" w:hAnsi="Letterjoin-Air Plus 48"/>
                <w:sz w:val="18"/>
                <w:szCs w:val="18"/>
              </w:rPr>
            </w:pPr>
            <w:r w:rsidRPr="002D4AFF">
              <w:rPr>
                <w:rFonts w:ascii="Letterjoin-Air Plus 48" w:hAnsi="Letterjoin-Air Plus 48"/>
                <w:sz w:val="18"/>
                <w:szCs w:val="18"/>
              </w:rPr>
              <w:t xml:space="preserve">• Making dens, nests, bug hotels etc. using natural materials </w:t>
            </w:r>
          </w:p>
          <w:p w14:paraId="0255E01C" w14:textId="7A278F88" w:rsidR="002D4AFF" w:rsidRPr="002D4AFF" w:rsidRDefault="002D4AFF" w:rsidP="002D4AFF">
            <w:pPr>
              <w:pStyle w:val="Default"/>
              <w:rPr>
                <w:rFonts w:ascii="Letterjoin-Air Plus 48" w:hAnsi="Letterjoin-Air Plus 48"/>
                <w:sz w:val="18"/>
                <w:szCs w:val="18"/>
              </w:rPr>
            </w:pPr>
            <w:r w:rsidRPr="002D4AFF">
              <w:rPr>
                <w:rFonts w:ascii="Letterjoin-Air Plus 48" w:hAnsi="Letterjoin-Air Plus 48"/>
                <w:sz w:val="18"/>
                <w:szCs w:val="18"/>
              </w:rPr>
              <w:t xml:space="preserve">• Making ice pictures by putting water in a shallow tray and adding natural objects gathered from the environment and then leaving them outside to freeze or putting them in the freezer </w:t>
            </w:r>
          </w:p>
          <w:p w14:paraId="3383310B" w14:textId="77777777" w:rsidR="002D4AFF" w:rsidRPr="002D4AFF" w:rsidRDefault="002D4AFF" w:rsidP="002D4AFF">
            <w:pPr>
              <w:pStyle w:val="Default"/>
              <w:rPr>
                <w:rFonts w:ascii="Letterjoin-Air Plus 48" w:hAnsi="Letterjoin-Air Plus 48"/>
                <w:sz w:val="18"/>
                <w:szCs w:val="18"/>
              </w:rPr>
            </w:pPr>
            <w:r w:rsidRPr="002D4AFF">
              <w:rPr>
                <w:rFonts w:ascii="Letterjoin-Air Plus 48" w:hAnsi="Letterjoin-Air Plus 48" w:cstheme="minorBidi"/>
                <w:sz w:val="18"/>
                <w:szCs w:val="18"/>
              </w:rPr>
              <w:t xml:space="preserve">• </w:t>
            </w:r>
            <w:r w:rsidRPr="002D4AFF">
              <w:rPr>
                <w:rFonts w:ascii="Letterjoin-Air Plus 48" w:hAnsi="Letterjoin-Air Plus 48"/>
                <w:sz w:val="18"/>
                <w:szCs w:val="18"/>
              </w:rPr>
              <w:t xml:space="preserve">Making junk models with a range of materials, including natural materials they have gathered from the environment </w:t>
            </w:r>
          </w:p>
          <w:p w14:paraId="4AFD468B" w14:textId="77777777" w:rsidR="002D4AFF" w:rsidRPr="002D4AFF" w:rsidRDefault="002D4AFF" w:rsidP="002D4AFF">
            <w:pPr>
              <w:pStyle w:val="Default"/>
              <w:rPr>
                <w:rFonts w:ascii="Letterjoin-Air Plus 48" w:hAnsi="Letterjoin-Air Plus 48"/>
                <w:sz w:val="18"/>
                <w:szCs w:val="18"/>
              </w:rPr>
            </w:pPr>
          </w:p>
          <w:p w14:paraId="71882147" w14:textId="77777777" w:rsidR="002D4AFF" w:rsidRPr="002D4AFF" w:rsidRDefault="002D4AFF" w:rsidP="002D4AFF">
            <w:pPr>
              <w:pStyle w:val="Default"/>
              <w:rPr>
                <w:rFonts w:ascii="Letterjoin-Air Plus 48" w:hAnsi="Letterjoin-Air Plus 48"/>
                <w:sz w:val="18"/>
                <w:szCs w:val="18"/>
              </w:rPr>
            </w:pPr>
            <w:r w:rsidRPr="002D4AFF">
              <w:rPr>
                <w:rFonts w:ascii="Letterjoin-Air Plus 48" w:hAnsi="Letterjoin-Air Plus 48"/>
                <w:b/>
                <w:bCs/>
                <w:sz w:val="18"/>
                <w:szCs w:val="18"/>
              </w:rPr>
              <w:t xml:space="preserve">Opportunities to compare how materials change </w:t>
            </w:r>
          </w:p>
          <w:p w14:paraId="0E719862" w14:textId="77777777" w:rsidR="002D4AFF" w:rsidRPr="002D4AFF" w:rsidRDefault="002D4AFF" w:rsidP="002D4AFF">
            <w:pPr>
              <w:pStyle w:val="Default"/>
              <w:rPr>
                <w:rFonts w:ascii="Letterjoin-Air Plus 48" w:hAnsi="Letterjoin-Air Plus 48"/>
                <w:sz w:val="18"/>
                <w:szCs w:val="18"/>
              </w:rPr>
            </w:pPr>
            <w:r w:rsidRPr="002D4AFF">
              <w:rPr>
                <w:rFonts w:ascii="Letterjoin-Air Plus 48" w:hAnsi="Letterjoin-Air Plus 48"/>
                <w:sz w:val="18"/>
                <w:szCs w:val="18"/>
              </w:rPr>
              <w:t xml:space="preserve">• Making popcorn in a microwave and on a fire </w:t>
            </w:r>
          </w:p>
          <w:p w14:paraId="36EF972F" w14:textId="77777777" w:rsidR="002D4AFF" w:rsidRPr="002D4AFF" w:rsidRDefault="002D4AFF" w:rsidP="002D4AFF">
            <w:pPr>
              <w:pStyle w:val="Default"/>
              <w:rPr>
                <w:rFonts w:ascii="Letterjoin-Air Plus 48" w:hAnsi="Letterjoin-Air Plus 48"/>
                <w:sz w:val="18"/>
                <w:szCs w:val="18"/>
              </w:rPr>
            </w:pPr>
            <w:r w:rsidRPr="002D4AFF">
              <w:rPr>
                <w:rFonts w:ascii="Letterjoin-Air Plus 48" w:hAnsi="Letterjoin-Air Plus 48"/>
                <w:sz w:val="18"/>
                <w:szCs w:val="18"/>
              </w:rPr>
              <w:t xml:space="preserve">• Making pizza dough with different flours </w:t>
            </w:r>
          </w:p>
          <w:p w14:paraId="2087A6AA" w14:textId="77777777" w:rsidR="002D4AFF" w:rsidRPr="002D4AFF" w:rsidRDefault="002D4AFF" w:rsidP="002D4AFF">
            <w:pPr>
              <w:pStyle w:val="Default"/>
              <w:rPr>
                <w:rFonts w:ascii="Letterjoin-Air Plus 48" w:hAnsi="Letterjoin-Air Plus 48"/>
                <w:sz w:val="18"/>
                <w:szCs w:val="18"/>
              </w:rPr>
            </w:pPr>
            <w:r w:rsidRPr="002D4AFF">
              <w:rPr>
                <w:rFonts w:ascii="Letterjoin-Air Plus 48" w:hAnsi="Letterjoin-Air Plus 48"/>
                <w:sz w:val="18"/>
                <w:szCs w:val="18"/>
              </w:rPr>
              <w:t xml:space="preserve">• Baking bread in different tins or for different times to compare the outcome </w:t>
            </w:r>
          </w:p>
          <w:p w14:paraId="0F119144" w14:textId="77777777" w:rsidR="002D4AFF" w:rsidRPr="002D4AFF" w:rsidRDefault="002D4AFF" w:rsidP="002D4AFF">
            <w:pPr>
              <w:pStyle w:val="Default"/>
              <w:rPr>
                <w:rFonts w:ascii="Letterjoin-Air Plus 48" w:hAnsi="Letterjoin-Air Plus 48"/>
                <w:sz w:val="18"/>
                <w:szCs w:val="18"/>
              </w:rPr>
            </w:pPr>
            <w:r w:rsidRPr="002D4AFF">
              <w:rPr>
                <w:rFonts w:ascii="Letterjoin-Air Plus 48" w:hAnsi="Letterjoin-Air Plus 48"/>
                <w:sz w:val="18"/>
                <w:szCs w:val="18"/>
              </w:rPr>
              <w:t xml:space="preserve">• Baking cupcakes and removing one after every five minutes </w:t>
            </w:r>
          </w:p>
          <w:p w14:paraId="2FFE9873" w14:textId="77777777" w:rsidR="002D4AFF" w:rsidRPr="002D4AFF" w:rsidRDefault="002D4AFF" w:rsidP="002D4AFF">
            <w:pPr>
              <w:pStyle w:val="Default"/>
              <w:rPr>
                <w:rFonts w:ascii="Letterjoin-Air Plus 48" w:hAnsi="Letterjoin-Air Plus 48"/>
                <w:sz w:val="18"/>
                <w:szCs w:val="18"/>
              </w:rPr>
            </w:pPr>
            <w:r w:rsidRPr="002D4AFF">
              <w:rPr>
                <w:rFonts w:ascii="Letterjoin-Air Plus 48" w:hAnsi="Letterjoin-Air Plus 48"/>
                <w:sz w:val="18"/>
                <w:szCs w:val="18"/>
              </w:rPr>
              <w:t xml:space="preserve">• Choosing where to put ice cubes in the playground and observing how quickly they melt </w:t>
            </w:r>
          </w:p>
          <w:p w14:paraId="552B36D6" w14:textId="77777777" w:rsidR="002D4AFF" w:rsidRPr="002D4AFF" w:rsidRDefault="002D4AFF" w:rsidP="002D4AFF">
            <w:pPr>
              <w:pStyle w:val="Default"/>
              <w:rPr>
                <w:rFonts w:ascii="Letterjoin-Air Plus 48" w:hAnsi="Letterjoin-Air Plus 48"/>
                <w:sz w:val="18"/>
                <w:szCs w:val="18"/>
              </w:rPr>
            </w:pPr>
            <w:r w:rsidRPr="002D4AFF">
              <w:rPr>
                <w:rFonts w:ascii="Letterjoin-Air Plus 48" w:hAnsi="Letterjoin-Air Plus 48"/>
                <w:sz w:val="18"/>
                <w:szCs w:val="18"/>
              </w:rPr>
              <w:t xml:space="preserve">• Observing how a large block of ice changes over time, using string to measure around it </w:t>
            </w:r>
          </w:p>
          <w:p w14:paraId="75E39F62" w14:textId="77777777" w:rsidR="002D4AFF" w:rsidRPr="002D4AFF" w:rsidRDefault="002D4AFF" w:rsidP="002D4AFF">
            <w:pPr>
              <w:pStyle w:val="Default"/>
              <w:rPr>
                <w:rFonts w:ascii="Letterjoin-Air Plus 48" w:hAnsi="Letterjoin-Air Plus 48"/>
                <w:sz w:val="18"/>
                <w:szCs w:val="18"/>
              </w:rPr>
            </w:pPr>
            <w:r w:rsidRPr="002D4AFF">
              <w:rPr>
                <w:rFonts w:ascii="Letterjoin-Air Plus 48" w:hAnsi="Letterjoin-Air Plus 48"/>
                <w:sz w:val="18"/>
                <w:szCs w:val="18"/>
              </w:rPr>
              <w:t xml:space="preserve">• Putting wax crayons in different areas of the playground and observing how they change </w:t>
            </w:r>
          </w:p>
          <w:p w14:paraId="3866652B" w14:textId="77777777" w:rsidR="002D4AFF" w:rsidRPr="002D4AFF" w:rsidRDefault="002D4AFF" w:rsidP="002D4AFF">
            <w:pPr>
              <w:pStyle w:val="Default"/>
              <w:rPr>
                <w:rFonts w:ascii="Letterjoin-Air Plus 48" w:hAnsi="Letterjoin-Air Plus 48"/>
                <w:sz w:val="18"/>
                <w:szCs w:val="18"/>
              </w:rPr>
            </w:pPr>
            <w:r w:rsidRPr="002D4AFF">
              <w:rPr>
                <w:rFonts w:ascii="Letterjoin-Air Plus 48" w:hAnsi="Letterjoin-Air Plus 48"/>
                <w:sz w:val="18"/>
                <w:szCs w:val="18"/>
              </w:rPr>
              <w:t xml:space="preserve">• Making a snowman and observing how it changes over time </w:t>
            </w:r>
          </w:p>
          <w:p w14:paraId="4B43F21F" w14:textId="77777777" w:rsidR="002D4AFF" w:rsidRPr="002D4AFF" w:rsidRDefault="002D4AFF" w:rsidP="002D4AFF">
            <w:pPr>
              <w:pStyle w:val="Default"/>
              <w:rPr>
                <w:rFonts w:ascii="Letterjoin-Air Plus 48" w:hAnsi="Letterjoin-Air Plus 48"/>
                <w:sz w:val="18"/>
                <w:szCs w:val="18"/>
              </w:rPr>
            </w:pPr>
            <w:r w:rsidRPr="002D4AFF">
              <w:rPr>
                <w:rFonts w:ascii="Letterjoin-Air Plus 48" w:hAnsi="Letterjoin-Air Plus 48"/>
                <w:sz w:val="18"/>
                <w:szCs w:val="18"/>
              </w:rPr>
              <w:t xml:space="preserve">• Making snowballs and putting them in different parts of the playground and observing how they change over time </w:t>
            </w:r>
          </w:p>
          <w:p w14:paraId="315184AE" w14:textId="2D0D36C8" w:rsidR="002D4AFF" w:rsidRPr="002D4AFF" w:rsidRDefault="002D4AFF" w:rsidP="002D4AFF">
            <w:pPr>
              <w:pStyle w:val="Default"/>
              <w:rPr>
                <w:rFonts w:ascii="Letterjoin-Air Plus 48" w:hAnsi="Letterjoin-Air Plus 48" w:cstheme="minorBidi"/>
                <w:color w:val="auto"/>
                <w:sz w:val="18"/>
                <w:szCs w:val="18"/>
              </w:rPr>
            </w:pPr>
            <w:r w:rsidRPr="002D4AFF">
              <w:rPr>
                <w:rFonts w:ascii="Letterjoin-Air Plus 48" w:hAnsi="Letterjoin-Air Plus 48" w:cstheme="minorBidi"/>
                <w:color w:val="auto"/>
                <w:sz w:val="18"/>
                <w:szCs w:val="18"/>
              </w:rPr>
              <w:t>What adults might do:</w:t>
            </w:r>
          </w:p>
          <w:p w14:paraId="1F5BC40E" w14:textId="77777777" w:rsidR="002D4AFF" w:rsidRPr="002D4AFF" w:rsidRDefault="002D4AFF" w:rsidP="002D4AFF">
            <w:pPr>
              <w:pStyle w:val="Default"/>
              <w:rPr>
                <w:rFonts w:ascii="Letterjoin-Air Plus 48" w:hAnsi="Letterjoin-Air Plus 48"/>
                <w:sz w:val="18"/>
                <w:szCs w:val="18"/>
              </w:rPr>
            </w:pPr>
            <w:r w:rsidRPr="002D4AFF">
              <w:rPr>
                <w:rFonts w:ascii="Letterjoin-Air Plus 48" w:hAnsi="Letterjoin-Air Plus 48" w:cstheme="minorBidi"/>
                <w:sz w:val="18"/>
                <w:szCs w:val="18"/>
              </w:rPr>
              <w:t xml:space="preserve">• </w:t>
            </w:r>
            <w:r w:rsidRPr="002D4AFF">
              <w:rPr>
                <w:rFonts w:ascii="Letterjoin-Air Plus 48" w:hAnsi="Letterjoin-Air Plus 48"/>
                <w:sz w:val="18"/>
                <w:szCs w:val="18"/>
              </w:rPr>
              <w:t xml:space="preserve">Encourage children to talk about the natural materials they explore, using their senses. </w:t>
            </w:r>
          </w:p>
          <w:p w14:paraId="1E7D1372" w14:textId="77777777" w:rsidR="002D4AFF" w:rsidRPr="002D4AFF" w:rsidRDefault="002D4AFF" w:rsidP="002D4AFF">
            <w:pPr>
              <w:pStyle w:val="Default"/>
              <w:rPr>
                <w:rFonts w:ascii="Letterjoin-Air Plus 48" w:hAnsi="Letterjoin-Air Plus 48"/>
                <w:sz w:val="18"/>
                <w:szCs w:val="18"/>
              </w:rPr>
            </w:pPr>
            <w:r w:rsidRPr="002D4AFF">
              <w:rPr>
                <w:rFonts w:ascii="Letterjoin-Air Plus 48" w:hAnsi="Letterjoin-Air Plus 48"/>
                <w:sz w:val="18"/>
                <w:szCs w:val="18"/>
              </w:rPr>
              <w:lastRenderedPageBreak/>
              <w:t xml:space="preserve">• Encourage children to talk about the materials they are using when making pictures. </w:t>
            </w:r>
          </w:p>
          <w:p w14:paraId="3F5FC565" w14:textId="77777777" w:rsidR="002D4AFF" w:rsidRPr="002D4AFF" w:rsidRDefault="002D4AFF" w:rsidP="002D4AFF">
            <w:pPr>
              <w:pStyle w:val="Default"/>
              <w:rPr>
                <w:rFonts w:ascii="Letterjoin-Air Plus 48" w:hAnsi="Letterjoin-Air Plus 48"/>
                <w:sz w:val="18"/>
                <w:szCs w:val="18"/>
              </w:rPr>
            </w:pPr>
            <w:r w:rsidRPr="002D4AFF">
              <w:rPr>
                <w:rFonts w:ascii="Letterjoin-Air Plus 48" w:hAnsi="Letterjoin-Air Plus 48"/>
                <w:sz w:val="18"/>
                <w:szCs w:val="18"/>
              </w:rPr>
              <w:t xml:space="preserve">• Encourage children to choose from a range of materials, including natural materials, when making models and identify a key property that was required. </w:t>
            </w:r>
          </w:p>
          <w:p w14:paraId="58248A62" w14:textId="77777777" w:rsidR="002D4AFF" w:rsidRPr="002D4AFF" w:rsidRDefault="002D4AFF" w:rsidP="002D4AFF">
            <w:pPr>
              <w:pStyle w:val="Default"/>
              <w:rPr>
                <w:rFonts w:ascii="Letterjoin-Air Plus 48" w:hAnsi="Letterjoin-Air Plus 48"/>
                <w:sz w:val="18"/>
                <w:szCs w:val="18"/>
              </w:rPr>
            </w:pPr>
            <w:r w:rsidRPr="002D4AFF">
              <w:rPr>
                <w:rFonts w:ascii="Letterjoin-Air Plus 48" w:hAnsi="Letterjoin-Air Plus 48"/>
                <w:sz w:val="18"/>
                <w:szCs w:val="18"/>
              </w:rPr>
              <w:t xml:space="preserve">• Encourage children to reuse materials and talk about what can be recycled to care for the natural world. </w:t>
            </w:r>
          </w:p>
          <w:p w14:paraId="0CDDB183" w14:textId="77777777" w:rsidR="002D4AFF" w:rsidRPr="002D4AFF" w:rsidRDefault="002D4AFF" w:rsidP="002D4AFF">
            <w:pPr>
              <w:pStyle w:val="Default"/>
              <w:rPr>
                <w:rFonts w:ascii="Letterjoin-Air Plus 48" w:hAnsi="Letterjoin-Air Plus 48"/>
                <w:sz w:val="18"/>
                <w:szCs w:val="18"/>
              </w:rPr>
            </w:pPr>
            <w:r w:rsidRPr="002D4AFF">
              <w:rPr>
                <w:rFonts w:ascii="Letterjoin-Air Plus 48" w:hAnsi="Letterjoin-Air Plus 48"/>
                <w:sz w:val="18"/>
                <w:szCs w:val="18"/>
              </w:rPr>
              <w:t xml:space="preserve">• Support children to list the properties the material has. </w:t>
            </w:r>
          </w:p>
          <w:p w14:paraId="2FEFB540" w14:textId="77777777" w:rsidR="002D4AFF" w:rsidRPr="002D4AFF" w:rsidRDefault="002D4AFF" w:rsidP="002D4AFF">
            <w:pPr>
              <w:pStyle w:val="Default"/>
              <w:rPr>
                <w:rFonts w:ascii="Letterjoin-Air Plus 48" w:hAnsi="Letterjoin-Air Plus 48"/>
                <w:sz w:val="18"/>
                <w:szCs w:val="18"/>
              </w:rPr>
            </w:pPr>
            <w:r w:rsidRPr="002D4AFF">
              <w:rPr>
                <w:rFonts w:ascii="Letterjoin-Air Plus 48" w:hAnsi="Letterjoin-Air Plus 48"/>
                <w:sz w:val="18"/>
                <w:szCs w:val="18"/>
              </w:rPr>
              <w:t xml:space="preserve">• Encourage children to test that their model is fit for purpose and that the materials are suitable. </w:t>
            </w:r>
          </w:p>
          <w:p w14:paraId="1A0916BE" w14:textId="6EFB6062" w:rsidR="002D4AFF" w:rsidRPr="002D4AFF" w:rsidRDefault="002D4AFF" w:rsidP="002D4AFF">
            <w:pPr>
              <w:pStyle w:val="Default"/>
              <w:rPr>
                <w:rFonts w:ascii="Letterjoin-Air Plus 48" w:hAnsi="Letterjoin-Air Plus 48"/>
                <w:sz w:val="18"/>
                <w:szCs w:val="18"/>
              </w:rPr>
            </w:pPr>
            <w:r w:rsidRPr="002D4AFF">
              <w:rPr>
                <w:rFonts w:ascii="Letterjoin-Air Plus 48" w:hAnsi="Letterjoin-Air Plus 48"/>
                <w:sz w:val="18"/>
                <w:szCs w:val="18"/>
              </w:rPr>
              <w:t xml:space="preserve">• Encourage children to compare and describe how materials change over time and in different conditions. </w:t>
            </w:r>
          </w:p>
          <w:p w14:paraId="4E021A2D" w14:textId="77777777" w:rsidR="002D4AFF" w:rsidRPr="002D4AFF" w:rsidRDefault="002D4AFF" w:rsidP="002D4AFF">
            <w:pPr>
              <w:pStyle w:val="Default"/>
              <w:rPr>
                <w:rFonts w:ascii="Letterjoin-Air Plus 48" w:hAnsi="Letterjoin-Air Plus 48" w:cstheme="minorBidi"/>
                <w:color w:val="auto"/>
                <w:sz w:val="18"/>
                <w:szCs w:val="18"/>
              </w:rPr>
            </w:pPr>
          </w:p>
          <w:p w14:paraId="41B3058B" w14:textId="77777777" w:rsidR="002D4AFF" w:rsidRPr="002D4AFF" w:rsidRDefault="002D4AFF" w:rsidP="002D4AFF">
            <w:pPr>
              <w:pStyle w:val="Default"/>
              <w:rPr>
                <w:rFonts w:ascii="Letterjoin-Air Plus 48" w:hAnsi="Letterjoin-Air Plus 48"/>
                <w:sz w:val="18"/>
                <w:szCs w:val="18"/>
              </w:rPr>
            </w:pPr>
            <w:r w:rsidRPr="002D4AFF">
              <w:rPr>
                <w:rFonts w:ascii="Letterjoin-Air Plus 48" w:hAnsi="Letterjoin-Air Plus 48" w:cstheme="minorBidi"/>
                <w:sz w:val="18"/>
                <w:szCs w:val="18"/>
              </w:rPr>
              <w:t xml:space="preserve">• </w:t>
            </w:r>
            <w:r w:rsidRPr="002D4AFF">
              <w:rPr>
                <w:rFonts w:ascii="Letterjoin-Air Plus 48" w:hAnsi="Letterjoin-Air Plus 48"/>
                <w:sz w:val="18"/>
                <w:szCs w:val="18"/>
              </w:rPr>
              <w:t xml:space="preserve">Encourage children to take photographs or draw pictures to record how materials change. </w:t>
            </w:r>
          </w:p>
          <w:p w14:paraId="0BE86D22" w14:textId="77777777" w:rsidR="002D4AFF" w:rsidRPr="002D4AFF" w:rsidRDefault="002D4AFF" w:rsidP="002D4AFF">
            <w:pPr>
              <w:pStyle w:val="Default"/>
              <w:rPr>
                <w:rFonts w:ascii="Letterjoin-Air Plus 48" w:hAnsi="Letterjoin-Air Plus 48"/>
                <w:sz w:val="18"/>
                <w:szCs w:val="18"/>
              </w:rPr>
            </w:pPr>
            <w:r w:rsidRPr="002D4AFF">
              <w:rPr>
                <w:rFonts w:ascii="Letterjoin-Air Plus 48" w:hAnsi="Letterjoin-Air Plus 48"/>
                <w:sz w:val="18"/>
                <w:szCs w:val="18"/>
              </w:rPr>
              <w:t xml:space="preserve">• Encourage children to measure how objects change when they melt. </w:t>
            </w:r>
          </w:p>
          <w:p w14:paraId="6EAF5756" w14:textId="77777777" w:rsidR="002D4AFF" w:rsidRPr="002D4AFF" w:rsidRDefault="002D4AFF" w:rsidP="002D4AFF">
            <w:pPr>
              <w:pStyle w:val="Default"/>
              <w:rPr>
                <w:rFonts w:ascii="Letterjoin-Air Plus 48" w:hAnsi="Letterjoin-Air Plus 48"/>
                <w:sz w:val="18"/>
                <w:szCs w:val="18"/>
              </w:rPr>
            </w:pPr>
            <w:r w:rsidRPr="002D4AFF">
              <w:rPr>
                <w:rFonts w:ascii="Letterjoin-Air Plus 48" w:hAnsi="Letterjoin-Air Plus 48"/>
                <w:sz w:val="18"/>
                <w:szCs w:val="18"/>
              </w:rPr>
              <w:t xml:space="preserve">• Encourage children to ask questions about materials and how they change. </w:t>
            </w:r>
          </w:p>
          <w:p w14:paraId="57B681F7" w14:textId="77777777" w:rsidR="002D4AFF" w:rsidRPr="002D4AFF" w:rsidRDefault="002D4AFF" w:rsidP="002D4AFF">
            <w:pPr>
              <w:pStyle w:val="Default"/>
              <w:rPr>
                <w:rFonts w:ascii="Letterjoin-Air Plus 48" w:hAnsi="Letterjoin-Air Plus 48"/>
                <w:sz w:val="18"/>
                <w:szCs w:val="18"/>
              </w:rPr>
            </w:pPr>
          </w:p>
          <w:p w14:paraId="0FA4C729" w14:textId="77777777" w:rsidR="002D4AFF" w:rsidRPr="002D4AFF" w:rsidRDefault="002D4AFF" w:rsidP="002D4AFF">
            <w:pPr>
              <w:pStyle w:val="Default"/>
              <w:rPr>
                <w:rFonts w:ascii="Letterjoin-Air Plus 48" w:hAnsi="Letterjoin-Air Plus 48"/>
                <w:sz w:val="18"/>
                <w:szCs w:val="18"/>
              </w:rPr>
            </w:pPr>
            <w:r w:rsidRPr="002D4AFF">
              <w:rPr>
                <w:rFonts w:ascii="Letterjoin-Air Plus 48" w:hAnsi="Letterjoin-Air Plus 48"/>
                <w:b/>
                <w:bCs/>
                <w:sz w:val="18"/>
                <w:szCs w:val="18"/>
              </w:rPr>
              <w:t xml:space="preserve">Encouraging scientific enquiry </w:t>
            </w:r>
          </w:p>
          <w:p w14:paraId="3F792EFC" w14:textId="77777777" w:rsidR="002D4AFF" w:rsidRPr="002D4AFF" w:rsidRDefault="002D4AFF" w:rsidP="002D4AFF">
            <w:pPr>
              <w:pStyle w:val="Default"/>
              <w:rPr>
                <w:rFonts w:ascii="Letterjoin-Air Plus 48" w:hAnsi="Letterjoin-Air Plus 48"/>
                <w:sz w:val="18"/>
                <w:szCs w:val="18"/>
              </w:rPr>
            </w:pPr>
            <w:r w:rsidRPr="002D4AFF">
              <w:rPr>
                <w:rFonts w:ascii="Letterjoin-Air Plus 48" w:hAnsi="Letterjoin-Air Plus 48"/>
                <w:i/>
                <w:iCs/>
                <w:sz w:val="18"/>
                <w:szCs w:val="18"/>
              </w:rPr>
              <w:t xml:space="preserve">Comparative testing </w:t>
            </w:r>
          </w:p>
          <w:p w14:paraId="270C5124" w14:textId="77777777" w:rsidR="002D4AFF" w:rsidRPr="002D4AFF" w:rsidRDefault="002D4AFF" w:rsidP="002D4AFF">
            <w:pPr>
              <w:pStyle w:val="Default"/>
              <w:rPr>
                <w:rFonts w:ascii="Letterjoin-Air Plus 48" w:hAnsi="Letterjoin-Air Plus 48"/>
                <w:sz w:val="18"/>
                <w:szCs w:val="18"/>
              </w:rPr>
            </w:pPr>
            <w:r w:rsidRPr="002D4AFF">
              <w:rPr>
                <w:rFonts w:ascii="Letterjoin-Air Plus 48" w:hAnsi="Letterjoin-Air Plus 48"/>
                <w:sz w:val="18"/>
                <w:szCs w:val="18"/>
              </w:rPr>
              <w:t xml:space="preserve">• How does popcorn made in a microwave compare to popcorn made on a fire? </w:t>
            </w:r>
          </w:p>
          <w:p w14:paraId="1E919285" w14:textId="77777777" w:rsidR="002D4AFF" w:rsidRPr="002D4AFF" w:rsidRDefault="002D4AFF" w:rsidP="002D4AFF">
            <w:pPr>
              <w:pStyle w:val="Default"/>
              <w:rPr>
                <w:rFonts w:ascii="Letterjoin-Air Plus 48" w:hAnsi="Letterjoin-Air Plus 48"/>
                <w:sz w:val="18"/>
                <w:szCs w:val="18"/>
              </w:rPr>
            </w:pPr>
            <w:r w:rsidRPr="002D4AFF">
              <w:rPr>
                <w:rFonts w:ascii="Letterjoin-Air Plus 48" w:hAnsi="Letterjoin-Air Plus 48"/>
                <w:sz w:val="18"/>
                <w:szCs w:val="18"/>
              </w:rPr>
              <w:t xml:space="preserve">• How quickly do ice cubes melt in different areas of the playground? </w:t>
            </w:r>
          </w:p>
          <w:p w14:paraId="51AEB3E2" w14:textId="77777777" w:rsidR="002D4AFF" w:rsidRPr="002D4AFF" w:rsidRDefault="002D4AFF" w:rsidP="002D4AFF">
            <w:pPr>
              <w:pStyle w:val="Default"/>
              <w:rPr>
                <w:rFonts w:ascii="Letterjoin-Air Plus 48" w:hAnsi="Letterjoin-Air Plus 48"/>
                <w:sz w:val="18"/>
                <w:szCs w:val="18"/>
              </w:rPr>
            </w:pPr>
            <w:r w:rsidRPr="002D4AFF">
              <w:rPr>
                <w:rFonts w:ascii="Letterjoin-Air Plus 48" w:hAnsi="Letterjoin-Air Plus 48"/>
                <w:sz w:val="18"/>
                <w:szCs w:val="18"/>
              </w:rPr>
              <w:t xml:space="preserve">• How are pizza bases different when made with different flours? </w:t>
            </w:r>
          </w:p>
          <w:p w14:paraId="3637CE74" w14:textId="77777777" w:rsidR="002D4AFF" w:rsidRPr="002D4AFF" w:rsidRDefault="002D4AFF" w:rsidP="002D4AFF">
            <w:pPr>
              <w:pStyle w:val="Default"/>
              <w:rPr>
                <w:rFonts w:ascii="Letterjoin-Air Plus 48" w:hAnsi="Letterjoin-Air Plus 48"/>
                <w:sz w:val="18"/>
                <w:szCs w:val="18"/>
              </w:rPr>
            </w:pPr>
            <w:r w:rsidRPr="002D4AFF">
              <w:rPr>
                <w:rFonts w:ascii="Letterjoin-Air Plus 48" w:hAnsi="Letterjoin-Air Plus 48"/>
                <w:sz w:val="18"/>
                <w:szCs w:val="18"/>
              </w:rPr>
              <w:t xml:space="preserve">• How does a loaf cook differently in different tins? </w:t>
            </w:r>
          </w:p>
          <w:p w14:paraId="15F7FA74" w14:textId="77777777" w:rsidR="002D4AFF" w:rsidRPr="002D4AFF" w:rsidRDefault="002D4AFF" w:rsidP="002D4AFF">
            <w:pPr>
              <w:pStyle w:val="Default"/>
              <w:rPr>
                <w:rFonts w:ascii="Letterjoin-Air Plus 48" w:hAnsi="Letterjoin-Air Plus 48"/>
                <w:sz w:val="18"/>
                <w:szCs w:val="18"/>
              </w:rPr>
            </w:pPr>
            <w:r w:rsidRPr="002D4AFF">
              <w:rPr>
                <w:rFonts w:ascii="Letterjoin-Air Plus 48" w:hAnsi="Letterjoin-Air Plus 48"/>
                <w:sz w:val="18"/>
                <w:szCs w:val="18"/>
              </w:rPr>
              <w:t xml:space="preserve">• How do cupcakes cook if they have different amounts of mixture? </w:t>
            </w:r>
          </w:p>
          <w:p w14:paraId="65500476" w14:textId="77777777" w:rsidR="002D4AFF" w:rsidRPr="002D4AFF" w:rsidRDefault="002D4AFF" w:rsidP="002D4AFF">
            <w:pPr>
              <w:pStyle w:val="Default"/>
              <w:rPr>
                <w:rFonts w:ascii="Letterjoin-Air Plus 48" w:hAnsi="Letterjoin-Air Plus 48"/>
                <w:sz w:val="18"/>
                <w:szCs w:val="18"/>
              </w:rPr>
            </w:pPr>
          </w:p>
          <w:p w14:paraId="49C81848" w14:textId="77777777" w:rsidR="002D4AFF" w:rsidRPr="002D4AFF" w:rsidRDefault="002D4AFF" w:rsidP="002D4AFF">
            <w:pPr>
              <w:pStyle w:val="Default"/>
              <w:rPr>
                <w:rFonts w:ascii="Letterjoin-Air Plus 48" w:hAnsi="Letterjoin-Air Plus 48"/>
                <w:sz w:val="18"/>
                <w:szCs w:val="18"/>
              </w:rPr>
            </w:pPr>
            <w:r w:rsidRPr="002D4AFF">
              <w:rPr>
                <w:rFonts w:ascii="Letterjoin-Air Plus 48" w:hAnsi="Letterjoin-Air Plus 48"/>
                <w:i/>
                <w:iCs/>
                <w:sz w:val="18"/>
                <w:szCs w:val="18"/>
              </w:rPr>
              <w:t xml:space="preserve">Observing over time </w:t>
            </w:r>
          </w:p>
          <w:p w14:paraId="1C584DD6" w14:textId="77777777" w:rsidR="002D4AFF" w:rsidRPr="002D4AFF" w:rsidRDefault="002D4AFF" w:rsidP="002D4AFF">
            <w:pPr>
              <w:pStyle w:val="Default"/>
              <w:rPr>
                <w:rFonts w:ascii="Letterjoin-Air Plus 48" w:hAnsi="Letterjoin-Air Plus 48"/>
                <w:sz w:val="18"/>
                <w:szCs w:val="18"/>
              </w:rPr>
            </w:pPr>
            <w:r w:rsidRPr="002D4AFF">
              <w:rPr>
                <w:rFonts w:ascii="Letterjoin-Air Plus 48" w:hAnsi="Letterjoin-Air Plus 48"/>
                <w:sz w:val="18"/>
                <w:szCs w:val="18"/>
              </w:rPr>
              <w:t xml:space="preserve">• How does the block of ice change over time? </w:t>
            </w:r>
          </w:p>
          <w:p w14:paraId="02AECFC1" w14:textId="77777777" w:rsidR="002D4AFF" w:rsidRPr="002D4AFF" w:rsidRDefault="002D4AFF" w:rsidP="002D4AFF">
            <w:pPr>
              <w:pStyle w:val="Default"/>
              <w:rPr>
                <w:rFonts w:ascii="Letterjoin-Air Plus 48" w:hAnsi="Letterjoin-Air Plus 48"/>
                <w:sz w:val="18"/>
                <w:szCs w:val="18"/>
              </w:rPr>
            </w:pPr>
            <w:r w:rsidRPr="002D4AFF">
              <w:rPr>
                <w:rFonts w:ascii="Letterjoin-Air Plus 48" w:hAnsi="Letterjoin-Air Plus 48"/>
                <w:sz w:val="18"/>
                <w:szCs w:val="18"/>
              </w:rPr>
              <w:t xml:space="preserve">• How does a snowman change over time? </w:t>
            </w:r>
          </w:p>
          <w:p w14:paraId="3CAD859D" w14:textId="43A00F6C" w:rsidR="002D4AFF" w:rsidRDefault="002D4AFF" w:rsidP="002D4AFF">
            <w:pPr>
              <w:pStyle w:val="Default"/>
              <w:rPr>
                <w:rFonts w:ascii="Letterjoin-Air Plus 48" w:hAnsi="Letterjoin-Air Plus 48"/>
                <w:sz w:val="18"/>
                <w:szCs w:val="18"/>
              </w:rPr>
            </w:pPr>
            <w:r w:rsidRPr="002D4AFF">
              <w:rPr>
                <w:rFonts w:ascii="Letterjoin-Air Plus 48" w:hAnsi="Letterjoin-Air Plus 48"/>
                <w:sz w:val="18"/>
                <w:szCs w:val="18"/>
              </w:rPr>
              <w:t xml:space="preserve">• How does cake mixture/bread dough change as it is cooked? </w:t>
            </w:r>
          </w:p>
          <w:p w14:paraId="6E7C733B" w14:textId="375D85D6" w:rsidR="006518E2" w:rsidRDefault="006518E2" w:rsidP="002D4AFF">
            <w:pPr>
              <w:pStyle w:val="Default"/>
              <w:rPr>
                <w:rFonts w:ascii="Letterjoin-Air Plus 48" w:hAnsi="Letterjoin-Air Plus 48"/>
                <w:sz w:val="18"/>
                <w:szCs w:val="18"/>
              </w:rPr>
            </w:pPr>
          </w:p>
          <w:p w14:paraId="19E42FB2" w14:textId="6206880B" w:rsidR="006518E2" w:rsidRDefault="006518E2" w:rsidP="002D4AFF">
            <w:pPr>
              <w:pStyle w:val="Default"/>
              <w:rPr>
                <w:rFonts w:ascii="Letterjoin-Air Plus 48" w:hAnsi="Letterjoin-Air Plus 48"/>
                <w:sz w:val="18"/>
                <w:szCs w:val="18"/>
              </w:rPr>
            </w:pPr>
          </w:p>
          <w:p w14:paraId="2F9DF9AB" w14:textId="5A7FEFA2" w:rsidR="006518E2" w:rsidRDefault="006518E2" w:rsidP="002D4AFF">
            <w:pPr>
              <w:pStyle w:val="Default"/>
              <w:rPr>
                <w:rFonts w:ascii="Letterjoin-Air Plus 48" w:hAnsi="Letterjoin-Air Plus 48"/>
                <w:sz w:val="18"/>
                <w:szCs w:val="18"/>
              </w:rPr>
            </w:pPr>
          </w:p>
          <w:p w14:paraId="791903DF" w14:textId="4FB6830A" w:rsidR="006518E2" w:rsidRDefault="006518E2" w:rsidP="002D4AFF">
            <w:pPr>
              <w:pStyle w:val="Default"/>
              <w:rPr>
                <w:rFonts w:ascii="Letterjoin-Air Plus 48" w:hAnsi="Letterjoin-Air Plus 48"/>
                <w:sz w:val="18"/>
                <w:szCs w:val="18"/>
              </w:rPr>
            </w:pPr>
          </w:p>
          <w:p w14:paraId="27CDE862" w14:textId="2158B199" w:rsidR="006518E2" w:rsidRDefault="006518E2" w:rsidP="002D4AFF">
            <w:pPr>
              <w:pStyle w:val="Default"/>
              <w:rPr>
                <w:rFonts w:ascii="Letterjoin-Air Plus 48" w:hAnsi="Letterjoin-Air Plus 48"/>
                <w:sz w:val="18"/>
                <w:szCs w:val="18"/>
              </w:rPr>
            </w:pPr>
          </w:p>
          <w:p w14:paraId="62A204AF" w14:textId="7C9AA010" w:rsidR="006518E2" w:rsidRDefault="006518E2" w:rsidP="002D4AFF">
            <w:pPr>
              <w:pStyle w:val="Default"/>
              <w:rPr>
                <w:rFonts w:ascii="Letterjoin-Air Plus 48" w:hAnsi="Letterjoin-Air Plus 48"/>
                <w:sz w:val="18"/>
                <w:szCs w:val="18"/>
              </w:rPr>
            </w:pPr>
          </w:p>
          <w:p w14:paraId="52FB74A1" w14:textId="77777777" w:rsidR="006518E2" w:rsidRPr="002D4AFF" w:rsidRDefault="006518E2" w:rsidP="002D4AFF">
            <w:pPr>
              <w:pStyle w:val="Default"/>
              <w:rPr>
                <w:rFonts w:ascii="Letterjoin-Air Plus 48" w:hAnsi="Letterjoin-Air Plus 48"/>
                <w:sz w:val="18"/>
                <w:szCs w:val="18"/>
              </w:rPr>
            </w:pPr>
          </w:p>
          <w:p w14:paraId="096569E7" w14:textId="77777777" w:rsidR="00AE6FA4" w:rsidRPr="00AE6FA4" w:rsidRDefault="00AE6FA4" w:rsidP="00AE6FA4">
            <w:pPr>
              <w:pStyle w:val="Default"/>
              <w:rPr>
                <w:rFonts w:ascii="Letterjoin-Air Plus 48" w:hAnsi="Letterjoin-Air Plus 48"/>
                <w:b/>
                <w:bCs/>
                <w:sz w:val="18"/>
                <w:szCs w:val="18"/>
              </w:rPr>
            </w:pPr>
          </w:p>
        </w:tc>
        <w:tc>
          <w:tcPr>
            <w:tcW w:w="1417" w:type="dxa"/>
            <w:shd w:val="clear" w:color="auto" w:fill="FFFFFF" w:themeFill="background1"/>
          </w:tcPr>
          <w:p w14:paraId="583638C6" w14:textId="77777777" w:rsidR="002D4AFF" w:rsidRPr="002D4AFF" w:rsidRDefault="002D4AFF" w:rsidP="002D4AFF">
            <w:pPr>
              <w:pStyle w:val="Default"/>
              <w:rPr>
                <w:rFonts w:ascii="Letterjoin-Air Plus 48" w:hAnsi="Letterjoin-Air Plus 48"/>
                <w:sz w:val="18"/>
                <w:szCs w:val="22"/>
              </w:rPr>
            </w:pPr>
            <w:r w:rsidRPr="002D4AFF">
              <w:rPr>
                <w:rFonts w:ascii="Letterjoin-Air Plus 48" w:hAnsi="Letterjoin-Air Plus 48"/>
                <w:sz w:val="18"/>
                <w:szCs w:val="22"/>
              </w:rPr>
              <w:lastRenderedPageBreak/>
              <w:t xml:space="preserve">Some children may think: </w:t>
            </w:r>
          </w:p>
          <w:p w14:paraId="332CE1E4" w14:textId="77777777" w:rsidR="002D4AFF" w:rsidRPr="002D4AFF" w:rsidRDefault="002D4AFF" w:rsidP="002D4AFF">
            <w:pPr>
              <w:pStyle w:val="Default"/>
              <w:rPr>
                <w:rFonts w:ascii="Letterjoin-Air Plus 48" w:hAnsi="Letterjoin-Air Plus 48"/>
                <w:sz w:val="18"/>
                <w:szCs w:val="22"/>
              </w:rPr>
            </w:pPr>
            <w:r w:rsidRPr="002D4AFF">
              <w:rPr>
                <w:rFonts w:ascii="Letterjoin-Air Plus 48" w:hAnsi="Letterjoin-Air Plus 48"/>
                <w:sz w:val="18"/>
                <w:szCs w:val="22"/>
              </w:rPr>
              <w:t xml:space="preserve">• material only means fabric </w:t>
            </w:r>
          </w:p>
          <w:p w14:paraId="5BE2B920" w14:textId="77777777" w:rsidR="002D4AFF" w:rsidRPr="002D4AFF" w:rsidRDefault="002D4AFF" w:rsidP="002D4AFF">
            <w:pPr>
              <w:pStyle w:val="Default"/>
              <w:rPr>
                <w:rFonts w:ascii="Letterjoin-Air Plus 48" w:hAnsi="Letterjoin-Air Plus 48"/>
                <w:sz w:val="18"/>
                <w:szCs w:val="22"/>
              </w:rPr>
            </w:pPr>
            <w:r w:rsidRPr="002D4AFF">
              <w:rPr>
                <w:rFonts w:ascii="Letterjoin-Air Plus 48" w:hAnsi="Letterjoin-Air Plus 48"/>
                <w:sz w:val="18"/>
                <w:szCs w:val="22"/>
              </w:rPr>
              <w:t xml:space="preserve">• all plastic/wood etc. is the same. </w:t>
            </w:r>
          </w:p>
          <w:p w14:paraId="129C8921" w14:textId="77777777" w:rsidR="00AE6FA4" w:rsidRPr="00AE6FA4" w:rsidRDefault="00AE6FA4" w:rsidP="00AE6FA4">
            <w:pPr>
              <w:pStyle w:val="Default"/>
              <w:rPr>
                <w:rFonts w:ascii="Letterjoin-Air Plus 48" w:hAnsi="Letterjoin-Air Plus 48"/>
                <w:sz w:val="18"/>
                <w:szCs w:val="22"/>
              </w:rPr>
            </w:pPr>
          </w:p>
        </w:tc>
        <w:tc>
          <w:tcPr>
            <w:tcW w:w="1418" w:type="dxa"/>
            <w:shd w:val="clear" w:color="auto" w:fill="FFFFFF" w:themeFill="background1"/>
          </w:tcPr>
          <w:p w14:paraId="107523E0" w14:textId="77777777" w:rsidR="002D4AFF" w:rsidRPr="002D4AFF" w:rsidRDefault="002D4AFF" w:rsidP="002D4AFF">
            <w:pPr>
              <w:pStyle w:val="Default"/>
              <w:rPr>
                <w:rFonts w:ascii="Letterjoin-Air Plus 48" w:hAnsi="Letterjoin-Air Plus 48"/>
                <w:sz w:val="18"/>
                <w:szCs w:val="22"/>
              </w:rPr>
            </w:pPr>
            <w:r w:rsidRPr="002D4AFF">
              <w:rPr>
                <w:rFonts w:ascii="Letterjoin-Air Plus 48" w:hAnsi="Letterjoin-Air Plus 48"/>
                <w:b/>
                <w:bCs/>
                <w:sz w:val="18"/>
                <w:szCs w:val="22"/>
              </w:rPr>
              <w:t xml:space="preserve">Opportunities in the role-play corner to compare materials and explore how they change </w:t>
            </w:r>
          </w:p>
          <w:p w14:paraId="78EDF10F" w14:textId="77777777" w:rsidR="002D4AFF" w:rsidRPr="002D4AFF" w:rsidRDefault="002D4AFF" w:rsidP="002D4AFF">
            <w:pPr>
              <w:pStyle w:val="Default"/>
              <w:rPr>
                <w:rFonts w:ascii="Letterjoin-Air Plus 48" w:hAnsi="Letterjoin-Air Plus 48"/>
                <w:sz w:val="18"/>
                <w:szCs w:val="22"/>
              </w:rPr>
            </w:pPr>
            <w:r w:rsidRPr="002D4AFF">
              <w:rPr>
                <w:rFonts w:ascii="Letterjoin-Air Plus 48" w:hAnsi="Letterjoin-Air Plus 48"/>
                <w:sz w:val="18"/>
                <w:szCs w:val="22"/>
              </w:rPr>
              <w:t xml:space="preserve">• Recycling centre worker </w:t>
            </w:r>
          </w:p>
          <w:p w14:paraId="5B45BE7D" w14:textId="77777777" w:rsidR="002D4AFF" w:rsidRPr="002D4AFF" w:rsidRDefault="002D4AFF" w:rsidP="002D4AFF">
            <w:pPr>
              <w:pStyle w:val="Default"/>
              <w:rPr>
                <w:rFonts w:ascii="Letterjoin-Air Plus 48" w:hAnsi="Letterjoin-Air Plus 48"/>
                <w:sz w:val="18"/>
                <w:szCs w:val="22"/>
              </w:rPr>
            </w:pPr>
            <w:r w:rsidRPr="002D4AFF">
              <w:rPr>
                <w:rFonts w:ascii="Letterjoin-Air Plus 48" w:hAnsi="Letterjoin-Air Plus 48"/>
                <w:sz w:val="18"/>
                <w:szCs w:val="22"/>
              </w:rPr>
              <w:t xml:space="preserve">• Product designer </w:t>
            </w:r>
          </w:p>
          <w:p w14:paraId="1DA9ACEF" w14:textId="77777777" w:rsidR="002D4AFF" w:rsidRPr="002D4AFF" w:rsidRDefault="002D4AFF" w:rsidP="002D4AFF">
            <w:pPr>
              <w:pStyle w:val="Default"/>
              <w:rPr>
                <w:rFonts w:ascii="Letterjoin-Air Plus 48" w:hAnsi="Letterjoin-Air Plus 48"/>
                <w:sz w:val="18"/>
                <w:szCs w:val="22"/>
              </w:rPr>
            </w:pPr>
            <w:r w:rsidRPr="002D4AFF">
              <w:rPr>
                <w:rFonts w:ascii="Letterjoin-Air Plus 48" w:hAnsi="Letterjoin-Air Plus 48"/>
                <w:sz w:val="18"/>
                <w:szCs w:val="22"/>
              </w:rPr>
              <w:t xml:space="preserve">• Builder </w:t>
            </w:r>
          </w:p>
          <w:p w14:paraId="115C1967" w14:textId="77777777" w:rsidR="002D4AFF" w:rsidRPr="002D4AFF" w:rsidRDefault="002D4AFF" w:rsidP="002D4AFF">
            <w:pPr>
              <w:pStyle w:val="Default"/>
              <w:rPr>
                <w:rFonts w:ascii="Letterjoin-Air Plus 48" w:hAnsi="Letterjoin-Air Plus 48"/>
                <w:sz w:val="18"/>
                <w:szCs w:val="22"/>
              </w:rPr>
            </w:pPr>
            <w:r w:rsidRPr="002D4AFF">
              <w:rPr>
                <w:rFonts w:ascii="Letterjoin-Air Plus 48" w:hAnsi="Letterjoin-Air Plus 48"/>
                <w:sz w:val="18"/>
                <w:szCs w:val="22"/>
              </w:rPr>
              <w:t xml:space="preserve">• Chef </w:t>
            </w:r>
          </w:p>
          <w:p w14:paraId="1A457209" w14:textId="77777777" w:rsidR="00AE6FA4" w:rsidRPr="00AE6FA4" w:rsidRDefault="00AE6FA4" w:rsidP="00AE6FA4">
            <w:pPr>
              <w:pStyle w:val="Default"/>
              <w:rPr>
                <w:rFonts w:ascii="Letterjoin-Air Plus 48" w:hAnsi="Letterjoin-Air Plus 48"/>
                <w:b/>
                <w:bCs/>
                <w:sz w:val="18"/>
                <w:szCs w:val="18"/>
              </w:rPr>
            </w:pPr>
          </w:p>
        </w:tc>
        <w:tc>
          <w:tcPr>
            <w:tcW w:w="1559" w:type="dxa"/>
            <w:shd w:val="clear" w:color="auto" w:fill="FFFFFF" w:themeFill="background1"/>
          </w:tcPr>
          <w:p w14:paraId="51D65DB2" w14:textId="77777777" w:rsidR="002D4AFF" w:rsidRPr="002D4AFF" w:rsidRDefault="002D4AFF" w:rsidP="002D4AFF">
            <w:pPr>
              <w:pStyle w:val="Default"/>
              <w:rPr>
                <w:rFonts w:ascii="Letterjoin-Air Plus 48" w:hAnsi="Letterjoin-Air Plus 48"/>
                <w:sz w:val="18"/>
                <w:szCs w:val="22"/>
              </w:rPr>
            </w:pPr>
            <w:r w:rsidRPr="002D4AFF">
              <w:rPr>
                <w:rFonts w:ascii="Letterjoin-Air Plus 48" w:hAnsi="Letterjoin-Air Plus 48"/>
                <w:sz w:val="18"/>
                <w:szCs w:val="22"/>
              </w:rPr>
              <w:t xml:space="preserve">Model and encourage children to use vocabulary such as: </w:t>
            </w:r>
          </w:p>
          <w:p w14:paraId="27D55F64" w14:textId="77777777" w:rsidR="002D4AFF" w:rsidRPr="002D4AFF" w:rsidRDefault="002D4AFF" w:rsidP="002D4AFF">
            <w:pPr>
              <w:pStyle w:val="Default"/>
              <w:rPr>
                <w:rFonts w:ascii="Letterjoin-Air Plus 48" w:hAnsi="Letterjoin-Air Plus 48"/>
                <w:sz w:val="18"/>
                <w:szCs w:val="22"/>
              </w:rPr>
            </w:pPr>
            <w:r w:rsidRPr="002D4AFF">
              <w:rPr>
                <w:rFonts w:ascii="Letterjoin-Air Plus 48" w:hAnsi="Letterjoin-Air Plus 48"/>
                <w:sz w:val="18"/>
                <w:szCs w:val="22"/>
              </w:rPr>
              <w:t xml:space="preserve">• ice, water, frozen, icicle, snow, melt, wet, cold, slippery, smooth, big, bigger, biggest, smaller, smaller, smallest, hard, soft, bendy, rigid, wood, plastic, paper, card, metal, strong, weak, hot, apply heat, waterproof, soggy, not waterproof, best, change, change back </w:t>
            </w:r>
          </w:p>
          <w:p w14:paraId="3FB93E1E" w14:textId="77777777" w:rsidR="002D4AFF" w:rsidRPr="002D4AFF" w:rsidRDefault="002D4AFF" w:rsidP="002D4AFF">
            <w:pPr>
              <w:pStyle w:val="Default"/>
              <w:rPr>
                <w:rFonts w:ascii="Letterjoin-Air Plus 48" w:hAnsi="Letterjoin-Air Plus 48"/>
                <w:sz w:val="18"/>
                <w:szCs w:val="22"/>
              </w:rPr>
            </w:pPr>
          </w:p>
          <w:p w14:paraId="4090E6FB" w14:textId="77777777" w:rsidR="002D4AFF" w:rsidRPr="002D4AFF" w:rsidRDefault="002D4AFF" w:rsidP="002D4AFF">
            <w:pPr>
              <w:pStyle w:val="Default"/>
              <w:rPr>
                <w:rFonts w:ascii="Letterjoin-Air Plus 48" w:hAnsi="Letterjoin-Air Plus 48"/>
                <w:sz w:val="18"/>
                <w:szCs w:val="22"/>
              </w:rPr>
            </w:pPr>
            <w:r w:rsidRPr="002D4AFF">
              <w:rPr>
                <w:rFonts w:ascii="Letterjoin-Air Plus 48" w:hAnsi="Letterjoin-Air Plus 48"/>
                <w:sz w:val="18"/>
                <w:szCs w:val="22"/>
              </w:rPr>
              <w:t xml:space="preserve">Expose children to supplementary </w:t>
            </w:r>
            <w:r w:rsidRPr="002D4AFF">
              <w:rPr>
                <w:rFonts w:ascii="Letterjoin-Air Plus 48" w:hAnsi="Letterjoin-Air Plus 48"/>
                <w:sz w:val="18"/>
                <w:szCs w:val="22"/>
              </w:rPr>
              <w:lastRenderedPageBreak/>
              <w:t xml:space="preserve">vocabulary such as: </w:t>
            </w:r>
          </w:p>
          <w:p w14:paraId="11F9FC1C" w14:textId="77777777" w:rsidR="002D4AFF" w:rsidRPr="002D4AFF" w:rsidRDefault="002D4AFF" w:rsidP="002D4AFF">
            <w:pPr>
              <w:pStyle w:val="Default"/>
              <w:rPr>
                <w:rFonts w:ascii="Letterjoin-Air Plus 48" w:hAnsi="Letterjoin-Air Plus 48"/>
                <w:sz w:val="18"/>
                <w:szCs w:val="22"/>
              </w:rPr>
            </w:pPr>
            <w:r w:rsidRPr="002D4AFF">
              <w:rPr>
                <w:rFonts w:ascii="Letterjoin-Air Plus 48" w:hAnsi="Letterjoin-Air Plus 48"/>
                <w:sz w:val="18"/>
                <w:szCs w:val="22"/>
              </w:rPr>
              <w:t xml:space="preserve">• solid, liquid, gas, most suited </w:t>
            </w:r>
          </w:p>
          <w:p w14:paraId="75347BD6" w14:textId="77777777" w:rsidR="00AE6FA4" w:rsidRPr="002D4AFF" w:rsidRDefault="00AE6FA4" w:rsidP="00AE6FA4">
            <w:pPr>
              <w:pStyle w:val="Default"/>
              <w:rPr>
                <w:rFonts w:ascii="Letterjoin-Air Plus 48" w:hAnsi="Letterjoin-Air Plus 48"/>
                <w:sz w:val="18"/>
                <w:szCs w:val="22"/>
              </w:rPr>
            </w:pPr>
          </w:p>
        </w:tc>
      </w:tr>
      <w:tr w:rsidR="007C62E2" w:rsidRPr="00AE6FA4" w14:paraId="2D512E23" w14:textId="77777777" w:rsidTr="00315B77">
        <w:trPr>
          <w:trHeight w:val="258"/>
        </w:trPr>
        <w:tc>
          <w:tcPr>
            <w:tcW w:w="15446" w:type="dxa"/>
            <w:gridSpan w:val="6"/>
            <w:shd w:val="clear" w:color="auto" w:fill="00B0F0"/>
          </w:tcPr>
          <w:p w14:paraId="6A03C2B3" w14:textId="52F4B747" w:rsidR="007C62E2" w:rsidRPr="002D4AFF" w:rsidRDefault="007C62E2" w:rsidP="002D4AFF">
            <w:pPr>
              <w:pStyle w:val="Default"/>
              <w:rPr>
                <w:rFonts w:ascii="Letterjoin-Air Plus 48" w:hAnsi="Letterjoin-Air Plus 48"/>
                <w:sz w:val="18"/>
                <w:szCs w:val="22"/>
              </w:rPr>
            </w:pPr>
            <w:r>
              <w:rPr>
                <w:rFonts w:ascii="Letterjoin-Air Plus 48" w:hAnsi="Letterjoin-Air Plus 48"/>
                <w:b/>
                <w:bCs/>
                <w:sz w:val="18"/>
                <w:szCs w:val="18"/>
              </w:rPr>
              <w:lastRenderedPageBreak/>
              <w:tab/>
              <w:t>EYFS: Light</w:t>
            </w:r>
          </w:p>
        </w:tc>
      </w:tr>
      <w:tr w:rsidR="007C62E2" w:rsidRPr="00AE6FA4" w14:paraId="69BCF2EA" w14:textId="77777777" w:rsidTr="006518E2">
        <w:trPr>
          <w:trHeight w:val="258"/>
        </w:trPr>
        <w:tc>
          <w:tcPr>
            <w:tcW w:w="1838" w:type="dxa"/>
            <w:shd w:val="clear" w:color="auto" w:fill="FFFF00"/>
          </w:tcPr>
          <w:p w14:paraId="0131B311" w14:textId="0481BF9E" w:rsidR="007C62E2" w:rsidRDefault="00E67BD7" w:rsidP="001C33E2">
            <w:pPr>
              <w:pStyle w:val="Default"/>
              <w:rPr>
                <w:rFonts w:ascii="Letterjoin-Air Plus 48" w:hAnsi="Letterjoin-Air Plus 48"/>
                <w:b/>
                <w:bCs/>
                <w:sz w:val="18"/>
                <w:szCs w:val="18"/>
              </w:rPr>
            </w:pPr>
            <w:r>
              <w:rPr>
                <w:rFonts w:ascii="Letterjoin-Air Plus 48" w:hAnsi="Letterjoin-Air Plus 48"/>
                <w:b/>
                <w:bCs/>
                <w:sz w:val="18"/>
                <w:szCs w:val="18"/>
              </w:rPr>
              <w:t>EYFS Early Learning Goal</w:t>
            </w:r>
          </w:p>
        </w:tc>
        <w:tc>
          <w:tcPr>
            <w:tcW w:w="1418" w:type="dxa"/>
            <w:shd w:val="clear" w:color="auto" w:fill="FFFF00"/>
          </w:tcPr>
          <w:p w14:paraId="6AAF54BC" w14:textId="6FFBB01F" w:rsidR="007C62E2" w:rsidRPr="002D4AFF" w:rsidRDefault="00E67BD7" w:rsidP="002D4AFF">
            <w:pPr>
              <w:pStyle w:val="Default"/>
              <w:rPr>
                <w:rFonts w:ascii="Letterjoin-Air Plus 48" w:hAnsi="Letterjoin-Air Plus 48" w:cstheme="minorBidi"/>
                <w:sz w:val="18"/>
                <w:szCs w:val="22"/>
              </w:rPr>
            </w:pPr>
            <w:r>
              <w:rPr>
                <w:rFonts w:ascii="Letterjoin-Air Plus 48" w:hAnsi="Letterjoin-Air Plus 48" w:cstheme="minorBidi"/>
                <w:sz w:val="18"/>
                <w:szCs w:val="22"/>
              </w:rPr>
              <w:t>Key Learning</w:t>
            </w:r>
          </w:p>
        </w:tc>
        <w:tc>
          <w:tcPr>
            <w:tcW w:w="7796" w:type="dxa"/>
            <w:shd w:val="clear" w:color="auto" w:fill="FFFF00"/>
          </w:tcPr>
          <w:p w14:paraId="6352AE07" w14:textId="24DA5C86" w:rsidR="007C62E2" w:rsidRDefault="00E67BD7" w:rsidP="007C62E2">
            <w:pPr>
              <w:pStyle w:val="Default"/>
              <w:tabs>
                <w:tab w:val="left" w:pos="1816"/>
              </w:tabs>
              <w:rPr>
                <w:rFonts w:ascii="Letterjoin-Air Plus 48" w:hAnsi="Letterjoin-Air Plus 48"/>
                <w:b/>
                <w:bCs/>
                <w:sz w:val="18"/>
                <w:szCs w:val="18"/>
              </w:rPr>
            </w:pPr>
            <w:r>
              <w:rPr>
                <w:rFonts w:ascii="Letterjoin-Air Plus 48" w:hAnsi="Letterjoin-Air Plus 48"/>
                <w:b/>
                <w:bCs/>
                <w:sz w:val="18"/>
                <w:szCs w:val="18"/>
              </w:rPr>
              <w:t>Activities</w:t>
            </w:r>
          </w:p>
        </w:tc>
        <w:tc>
          <w:tcPr>
            <w:tcW w:w="1417" w:type="dxa"/>
            <w:shd w:val="clear" w:color="auto" w:fill="FFFF00"/>
          </w:tcPr>
          <w:p w14:paraId="75EB1FE7" w14:textId="4CFE2117" w:rsidR="007C62E2" w:rsidRPr="002D4AFF" w:rsidRDefault="00E67BD7" w:rsidP="002D4AFF">
            <w:pPr>
              <w:pStyle w:val="Default"/>
              <w:rPr>
                <w:rFonts w:ascii="Letterjoin-Air Plus 48" w:hAnsi="Letterjoin-Air Plus 48"/>
                <w:sz w:val="18"/>
                <w:szCs w:val="22"/>
              </w:rPr>
            </w:pPr>
            <w:r>
              <w:rPr>
                <w:rFonts w:ascii="Letterjoin-Air Plus 48" w:hAnsi="Letterjoin-Air Plus 48"/>
                <w:sz w:val="18"/>
                <w:szCs w:val="22"/>
              </w:rPr>
              <w:t>Common misconceptions</w:t>
            </w:r>
          </w:p>
        </w:tc>
        <w:tc>
          <w:tcPr>
            <w:tcW w:w="1418" w:type="dxa"/>
            <w:shd w:val="clear" w:color="auto" w:fill="FFFF00"/>
          </w:tcPr>
          <w:p w14:paraId="5833C732" w14:textId="55937F31" w:rsidR="00E67BD7" w:rsidRDefault="00E67BD7" w:rsidP="002D4AFF">
            <w:pPr>
              <w:pStyle w:val="Default"/>
              <w:rPr>
                <w:rFonts w:ascii="Letterjoin-Air Plus 48" w:hAnsi="Letterjoin-Air Plus 48"/>
                <w:b/>
                <w:bCs/>
                <w:sz w:val="18"/>
                <w:szCs w:val="22"/>
              </w:rPr>
            </w:pPr>
            <w:r>
              <w:rPr>
                <w:rFonts w:ascii="Letterjoin-Air Plus 48" w:hAnsi="Letterjoin-Air Plus 48"/>
                <w:b/>
                <w:bCs/>
                <w:sz w:val="18"/>
                <w:szCs w:val="22"/>
              </w:rPr>
              <w:t>Enrichment</w:t>
            </w:r>
          </w:p>
          <w:p w14:paraId="1B10B2F2" w14:textId="307F4AEA" w:rsidR="007C62E2" w:rsidRPr="00E67BD7" w:rsidRDefault="007C62E2" w:rsidP="00E67BD7">
            <w:pPr>
              <w:jc w:val="center"/>
            </w:pPr>
          </w:p>
        </w:tc>
        <w:tc>
          <w:tcPr>
            <w:tcW w:w="1559" w:type="dxa"/>
            <w:shd w:val="clear" w:color="auto" w:fill="FFFF00"/>
          </w:tcPr>
          <w:p w14:paraId="556DA0C1" w14:textId="1D447C06" w:rsidR="007C62E2" w:rsidRPr="002D4AFF" w:rsidRDefault="00E67BD7" w:rsidP="002D4AFF">
            <w:pPr>
              <w:pStyle w:val="Default"/>
              <w:rPr>
                <w:rFonts w:ascii="Letterjoin-Air Plus 48" w:hAnsi="Letterjoin-Air Plus 48"/>
                <w:sz w:val="18"/>
                <w:szCs w:val="22"/>
              </w:rPr>
            </w:pPr>
            <w:r>
              <w:rPr>
                <w:rFonts w:ascii="Letterjoin-Air Plus 48" w:hAnsi="Letterjoin-Air Plus 48"/>
                <w:sz w:val="18"/>
                <w:szCs w:val="22"/>
              </w:rPr>
              <w:t>Key vocabulary</w:t>
            </w:r>
          </w:p>
        </w:tc>
      </w:tr>
      <w:tr w:rsidR="007C62E2" w:rsidRPr="00AE6FA4" w14:paraId="6F37C51C" w14:textId="77777777" w:rsidTr="006518E2">
        <w:trPr>
          <w:trHeight w:val="258"/>
        </w:trPr>
        <w:tc>
          <w:tcPr>
            <w:tcW w:w="1838" w:type="dxa"/>
            <w:shd w:val="clear" w:color="auto" w:fill="FFFFFF" w:themeFill="background1"/>
          </w:tcPr>
          <w:p w14:paraId="3D5468D7" w14:textId="78718148" w:rsidR="007C62E2" w:rsidRDefault="007C62E2" w:rsidP="001C33E2">
            <w:pPr>
              <w:pStyle w:val="Default"/>
              <w:rPr>
                <w:rFonts w:ascii="Letterjoin-Air Plus 48" w:hAnsi="Letterjoin-Air Plus 48"/>
                <w:b/>
                <w:bCs/>
                <w:sz w:val="18"/>
                <w:szCs w:val="18"/>
              </w:rPr>
            </w:pPr>
            <w:r>
              <w:rPr>
                <w:rFonts w:ascii="Letterjoin-Air Plus 48" w:hAnsi="Letterjoin-Air Plus 48"/>
                <w:b/>
                <w:bCs/>
                <w:sz w:val="18"/>
                <w:szCs w:val="18"/>
              </w:rPr>
              <w:t>Understanding the World</w:t>
            </w:r>
          </w:p>
        </w:tc>
        <w:tc>
          <w:tcPr>
            <w:tcW w:w="1418" w:type="dxa"/>
            <w:shd w:val="clear" w:color="auto" w:fill="FFFFFF" w:themeFill="background1"/>
          </w:tcPr>
          <w:p w14:paraId="1FFA9859" w14:textId="77777777" w:rsidR="007C62E2" w:rsidRPr="007C62E2" w:rsidRDefault="007C62E2" w:rsidP="007C62E2">
            <w:pPr>
              <w:pStyle w:val="Default"/>
              <w:rPr>
                <w:rFonts w:ascii="Letterjoin-Air Plus 48" w:hAnsi="Letterjoin-Air Plus 48"/>
                <w:sz w:val="18"/>
                <w:szCs w:val="22"/>
              </w:rPr>
            </w:pPr>
            <w:r w:rsidRPr="007C62E2">
              <w:rPr>
                <w:rFonts w:ascii="Letterjoin-Air Plus 48" w:hAnsi="Letterjoin-Air Plus 48" w:cstheme="minorBidi"/>
                <w:sz w:val="18"/>
                <w:szCs w:val="22"/>
              </w:rPr>
              <w:t xml:space="preserve">• </w:t>
            </w:r>
            <w:r w:rsidRPr="007C62E2">
              <w:rPr>
                <w:rFonts w:ascii="Letterjoin-Air Plus 48" w:hAnsi="Letterjoin-Air Plus 48"/>
                <w:sz w:val="18"/>
                <w:szCs w:val="22"/>
              </w:rPr>
              <w:t xml:space="preserve">Describe what they see, hear and feel whilst outside. </w:t>
            </w:r>
          </w:p>
          <w:p w14:paraId="6A46D423" w14:textId="77777777" w:rsidR="007C62E2" w:rsidRPr="002D4AFF" w:rsidRDefault="007C62E2" w:rsidP="002D4AFF">
            <w:pPr>
              <w:pStyle w:val="Default"/>
              <w:rPr>
                <w:rFonts w:ascii="Letterjoin-Air Plus 48" w:hAnsi="Letterjoin-Air Plus 48" w:cstheme="minorBidi"/>
                <w:sz w:val="18"/>
                <w:szCs w:val="22"/>
              </w:rPr>
            </w:pPr>
          </w:p>
        </w:tc>
        <w:tc>
          <w:tcPr>
            <w:tcW w:w="7796" w:type="dxa"/>
            <w:shd w:val="clear" w:color="auto" w:fill="FFFFFF" w:themeFill="background1"/>
          </w:tcPr>
          <w:p w14:paraId="27F75BA9" w14:textId="77777777" w:rsidR="00E67BD7" w:rsidRPr="00E67BD7" w:rsidRDefault="00E67BD7" w:rsidP="00E67BD7">
            <w:pPr>
              <w:pStyle w:val="Default"/>
              <w:rPr>
                <w:rFonts w:ascii="Letterjoin-Air Plus 48" w:hAnsi="Letterjoin-Air Plus 48"/>
                <w:sz w:val="18"/>
                <w:szCs w:val="22"/>
              </w:rPr>
            </w:pPr>
            <w:r w:rsidRPr="00E67BD7">
              <w:rPr>
                <w:rFonts w:ascii="Letterjoin-Air Plus 48" w:hAnsi="Letterjoin-Air Plus 48"/>
                <w:b/>
                <w:bCs/>
                <w:sz w:val="18"/>
                <w:szCs w:val="22"/>
              </w:rPr>
              <w:t xml:space="preserve">Opportunities to explore shadows </w:t>
            </w:r>
          </w:p>
          <w:p w14:paraId="57842587" w14:textId="77777777" w:rsidR="00E67BD7" w:rsidRPr="00E67BD7" w:rsidRDefault="00E67BD7" w:rsidP="00E67BD7">
            <w:pPr>
              <w:pStyle w:val="Default"/>
              <w:rPr>
                <w:rFonts w:ascii="Letterjoin-Air Plus 48" w:hAnsi="Letterjoin-Air Plus 48"/>
                <w:sz w:val="18"/>
                <w:szCs w:val="22"/>
              </w:rPr>
            </w:pPr>
            <w:r w:rsidRPr="00E67BD7">
              <w:rPr>
                <w:rFonts w:ascii="Letterjoin-Air Plus 48" w:hAnsi="Letterjoin-Air Plus 48"/>
                <w:sz w:val="18"/>
                <w:szCs w:val="22"/>
              </w:rPr>
              <w:t xml:space="preserve">• Looking for shadows created by the Sun on cloudy and non-cloudy days </w:t>
            </w:r>
          </w:p>
          <w:p w14:paraId="03A0A2A9" w14:textId="77777777" w:rsidR="00E67BD7" w:rsidRPr="00E67BD7" w:rsidRDefault="00E67BD7" w:rsidP="00E67BD7">
            <w:pPr>
              <w:pStyle w:val="Default"/>
              <w:rPr>
                <w:rFonts w:ascii="Letterjoin-Air Plus 48" w:hAnsi="Letterjoin-Air Plus 48"/>
                <w:sz w:val="18"/>
                <w:szCs w:val="22"/>
              </w:rPr>
            </w:pPr>
            <w:r w:rsidRPr="00E67BD7">
              <w:rPr>
                <w:rFonts w:ascii="Letterjoin-Air Plus 48" w:hAnsi="Letterjoin-Air Plus 48"/>
                <w:sz w:val="18"/>
                <w:szCs w:val="22"/>
              </w:rPr>
              <w:t xml:space="preserve">• Drawing around shadows and comparing their shape and size </w:t>
            </w:r>
          </w:p>
          <w:p w14:paraId="448CCF1D" w14:textId="77777777" w:rsidR="00E67BD7" w:rsidRPr="00E67BD7" w:rsidRDefault="00E67BD7" w:rsidP="00E67BD7">
            <w:pPr>
              <w:pStyle w:val="Default"/>
              <w:rPr>
                <w:rFonts w:ascii="Letterjoin-Air Plus 48" w:hAnsi="Letterjoin-Air Plus 48"/>
                <w:sz w:val="18"/>
                <w:szCs w:val="22"/>
              </w:rPr>
            </w:pPr>
            <w:r w:rsidRPr="00E67BD7">
              <w:rPr>
                <w:rFonts w:ascii="Letterjoin-Air Plus 48" w:hAnsi="Letterjoin-Air Plus 48"/>
                <w:sz w:val="18"/>
                <w:szCs w:val="22"/>
              </w:rPr>
              <w:t xml:space="preserve">• Making shadows using their bodies, both outside using the Sun and inside using torches </w:t>
            </w:r>
          </w:p>
          <w:p w14:paraId="68F25B55" w14:textId="77777777" w:rsidR="00E67BD7" w:rsidRPr="00E67BD7" w:rsidRDefault="00E67BD7" w:rsidP="00E67BD7">
            <w:pPr>
              <w:pStyle w:val="Default"/>
              <w:rPr>
                <w:rFonts w:ascii="Letterjoin-Air Plus 48" w:hAnsi="Letterjoin-Air Plus 48"/>
                <w:sz w:val="18"/>
                <w:szCs w:val="22"/>
              </w:rPr>
            </w:pPr>
            <w:r w:rsidRPr="00E67BD7">
              <w:rPr>
                <w:rFonts w:ascii="Letterjoin-Air Plus 48" w:hAnsi="Letterjoin-Air Plus 48"/>
                <w:sz w:val="18"/>
                <w:szCs w:val="22"/>
              </w:rPr>
              <w:t xml:space="preserve">• Making shadows using transparent and opaque objects/materials </w:t>
            </w:r>
          </w:p>
          <w:p w14:paraId="34A6B6E1" w14:textId="77777777" w:rsidR="00E67BD7" w:rsidRPr="00E67BD7" w:rsidRDefault="00E67BD7" w:rsidP="00E67BD7">
            <w:pPr>
              <w:pStyle w:val="Default"/>
              <w:rPr>
                <w:rFonts w:ascii="Letterjoin-Air Plus 48" w:hAnsi="Letterjoin-Air Plus 48"/>
                <w:sz w:val="18"/>
                <w:szCs w:val="22"/>
              </w:rPr>
            </w:pPr>
            <w:r w:rsidRPr="00E67BD7">
              <w:rPr>
                <w:rFonts w:ascii="Letterjoin-Air Plus 48" w:hAnsi="Letterjoin-Air Plus 48"/>
                <w:sz w:val="18"/>
                <w:szCs w:val="22"/>
              </w:rPr>
              <w:t xml:space="preserve">• Putting hands in a beam of light and making shadow shapes </w:t>
            </w:r>
          </w:p>
          <w:p w14:paraId="7AC297E6" w14:textId="77777777" w:rsidR="00E67BD7" w:rsidRPr="00E67BD7" w:rsidRDefault="00E67BD7" w:rsidP="00E67BD7">
            <w:pPr>
              <w:pStyle w:val="Default"/>
              <w:rPr>
                <w:rFonts w:ascii="Letterjoin-Air Plus 48" w:hAnsi="Letterjoin-Air Plus 48"/>
                <w:sz w:val="18"/>
                <w:szCs w:val="22"/>
              </w:rPr>
            </w:pPr>
            <w:r w:rsidRPr="00E67BD7">
              <w:rPr>
                <w:rFonts w:ascii="Letterjoin-Air Plus 48" w:hAnsi="Letterjoin-Air Plus 48"/>
                <w:sz w:val="18"/>
                <w:szCs w:val="22"/>
              </w:rPr>
              <w:t xml:space="preserve">• Making shadows using shadow puppets or other objects </w:t>
            </w:r>
          </w:p>
          <w:p w14:paraId="164A3B4F" w14:textId="77777777" w:rsidR="00E67BD7" w:rsidRPr="00E67BD7" w:rsidRDefault="00E67BD7" w:rsidP="00E67BD7">
            <w:pPr>
              <w:pStyle w:val="Default"/>
              <w:rPr>
                <w:rFonts w:ascii="Letterjoin-Air Plus 48" w:hAnsi="Letterjoin-Air Plus 48"/>
                <w:sz w:val="18"/>
                <w:szCs w:val="22"/>
              </w:rPr>
            </w:pPr>
            <w:r w:rsidRPr="00E67BD7">
              <w:rPr>
                <w:rFonts w:ascii="Letterjoin-Air Plus 48" w:hAnsi="Letterjoin-Air Plus 48"/>
                <w:sz w:val="18"/>
                <w:szCs w:val="22"/>
              </w:rPr>
              <w:t xml:space="preserve">• Observing a toy outside and noticing how the shadow changes during the day </w:t>
            </w:r>
          </w:p>
          <w:p w14:paraId="38D1F6C7" w14:textId="77777777" w:rsidR="00E67BD7" w:rsidRPr="00E67BD7" w:rsidRDefault="00E67BD7" w:rsidP="00E67BD7">
            <w:pPr>
              <w:pStyle w:val="Default"/>
              <w:rPr>
                <w:rFonts w:ascii="Letterjoin-Air Plus 48" w:hAnsi="Letterjoin-Air Plus 48"/>
                <w:sz w:val="18"/>
                <w:szCs w:val="22"/>
              </w:rPr>
            </w:pPr>
            <w:r w:rsidRPr="00E67BD7">
              <w:rPr>
                <w:rFonts w:ascii="Letterjoin-Air Plus 48" w:hAnsi="Letterjoin-Air Plus 48"/>
                <w:sz w:val="18"/>
                <w:szCs w:val="22"/>
              </w:rPr>
              <w:t xml:space="preserve">• Observing what areas are sunny and shady at different times in the day </w:t>
            </w:r>
          </w:p>
          <w:p w14:paraId="69F50928" w14:textId="77777777" w:rsidR="00E67BD7" w:rsidRPr="00E67BD7" w:rsidRDefault="00E67BD7" w:rsidP="00E67BD7">
            <w:pPr>
              <w:pStyle w:val="Default"/>
              <w:rPr>
                <w:rFonts w:ascii="Letterjoin-Air Plus 48" w:hAnsi="Letterjoin-Air Plus 48"/>
                <w:sz w:val="18"/>
                <w:szCs w:val="22"/>
              </w:rPr>
            </w:pPr>
            <w:r w:rsidRPr="00E67BD7">
              <w:rPr>
                <w:rFonts w:ascii="Letterjoin-Air Plus 48" w:hAnsi="Letterjoin-Air Plus 48"/>
                <w:sz w:val="18"/>
                <w:szCs w:val="22"/>
              </w:rPr>
              <w:t xml:space="preserve">• Sharing books about shadows </w:t>
            </w:r>
          </w:p>
          <w:p w14:paraId="61FE83C4" w14:textId="77777777" w:rsidR="00E67BD7" w:rsidRPr="00E67BD7" w:rsidRDefault="00E67BD7" w:rsidP="00E67BD7">
            <w:pPr>
              <w:pStyle w:val="Default"/>
              <w:rPr>
                <w:rFonts w:ascii="Letterjoin-Air Plus 48" w:hAnsi="Letterjoin-Air Plus 48"/>
                <w:sz w:val="18"/>
                <w:szCs w:val="22"/>
              </w:rPr>
            </w:pPr>
            <w:r w:rsidRPr="00E67BD7">
              <w:rPr>
                <w:rFonts w:ascii="Letterjoin-Air Plus 48" w:hAnsi="Letterjoin-Air Plus 48"/>
                <w:b/>
                <w:bCs/>
                <w:sz w:val="18"/>
                <w:szCs w:val="22"/>
              </w:rPr>
              <w:t xml:space="preserve">Opportunities to explore rainbows </w:t>
            </w:r>
          </w:p>
          <w:p w14:paraId="7C11E47F" w14:textId="77777777" w:rsidR="00E67BD7" w:rsidRPr="00E67BD7" w:rsidRDefault="00E67BD7" w:rsidP="00E67BD7">
            <w:pPr>
              <w:pStyle w:val="Default"/>
              <w:rPr>
                <w:rFonts w:ascii="Letterjoin-Air Plus 48" w:hAnsi="Letterjoin-Air Plus 48"/>
                <w:sz w:val="18"/>
                <w:szCs w:val="22"/>
              </w:rPr>
            </w:pPr>
            <w:r w:rsidRPr="00E67BD7">
              <w:rPr>
                <w:rFonts w:ascii="Letterjoin-Air Plus 48" w:hAnsi="Letterjoin-Air Plus 48"/>
                <w:sz w:val="18"/>
                <w:szCs w:val="22"/>
              </w:rPr>
              <w:t xml:space="preserve">• Making rainbows from sunlight e.g. bubbles, water sprinkler, holographic paper, CDs etc. </w:t>
            </w:r>
          </w:p>
          <w:p w14:paraId="5577C45C" w14:textId="77777777" w:rsidR="00E67BD7" w:rsidRPr="00E67BD7" w:rsidRDefault="00E67BD7" w:rsidP="00E67BD7">
            <w:pPr>
              <w:pStyle w:val="Default"/>
              <w:rPr>
                <w:rFonts w:ascii="Letterjoin-Air Plus 48" w:hAnsi="Letterjoin-Air Plus 48"/>
                <w:sz w:val="18"/>
                <w:szCs w:val="22"/>
              </w:rPr>
            </w:pPr>
            <w:r w:rsidRPr="00E67BD7">
              <w:rPr>
                <w:rFonts w:ascii="Letterjoin-Air Plus 48" w:hAnsi="Letterjoin-Air Plus 48"/>
                <w:sz w:val="18"/>
                <w:szCs w:val="22"/>
              </w:rPr>
              <w:t xml:space="preserve">• Sharing books about rainbows </w:t>
            </w:r>
          </w:p>
          <w:p w14:paraId="2615212F" w14:textId="77777777" w:rsidR="007C62E2" w:rsidRPr="00E67BD7" w:rsidRDefault="00E67BD7" w:rsidP="002D4AFF">
            <w:pPr>
              <w:pStyle w:val="Default"/>
              <w:rPr>
                <w:rFonts w:ascii="Letterjoin-Air Plus 48" w:hAnsi="Letterjoin-Air Plus 48"/>
                <w:b/>
                <w:bCs/>
                <w:sz w:val="18"/>
                <w:szCs w:val="18"/>
              </w:rPr>
            </w:pPr>
            <w:r w:rsidRPr="00E67BD7">
              <w:rPr>
                <w:rFonts w:ascii="Letterjoin-Air Plus 48" w:hAnsi="Letterjoin-Air Plus 48"/>
                <w:b/>
                <w:bCs/>
                <w:sz w:val="18"/>
                <w:szCs w:val="18"/>
              </w:rPr>
              <w:t>What adults might do:</w:t>
            </w:r>
          </w:p>
          <w:p w14:paraId="35B9FE40" w14:textId="77777777" w:rsidR="00E67BD7" w:rsidRPr="00E67BD7" w:rsidRDefault="00E67BD7" w:rsidP="00E67BD7">
            <w:pPr>
              <w:pStyle w:val="Default"/>
              <w:rPr>
                <w:rFonts w:ascii="Letterjoin-Air Plus 48" w:hAnsi="Letterjoin-Air Plus 48"/>
                <w:sz w:val="18"/>
                <w:szCs w:val="22"/>
              </w:rPr>
            </w:pPr>
            <w:r w:rsidRPr="00E67BD7">
              <w:rPr>
                <w:rFonts w:ascii="Letterjoin-Air Plus 48" w:hAnsi="Letterjoin-Air Plus 48" w:cstheme="minorBidi"/>
                <w:sz w:val="18"/>
                <w:szCs w:val="22"/>
              </w:rPr>
              <w:t xml:space="preserve">• </w:t>
            </w:r>
            <w:r w:rsidRPr="00E67BD7">
              <w:rPr>
                <w:rFonts w:ascii="Letterjoin-Air Plus 48" w:hAnsi="Letterjoin-Air Plus 48"/>
                <w:sz w:val="18"/>
                <w:szCs w:val="22"/>
              </w:rPr>
              <w:t xml:space="preserve">Encourage children to talk about the shadows that they see inside and outdoors. </w:t>
            </w:r>
          </w:p>
          <w:p w14:paraId="3B5B9C91" w14:textId="77777777" w:rsidR="00E67BD7" w:rsidRPr="00E67BD7" w:rsidRDefault="00E67BD7" w:rsidP="00E67BD7">
            <w:pPr>
              <w:pStyle w:val="Default"/>
              <w:rPr>
                <w:rFonts w:ascii="Letterjoin-Air Plus 48" w:hAnsi="Letterjoin-Air Plus 48"/>
                <w:sz w:val="18"/>
                <w:szCs w:val="22"/>
              </w:rPr>
            </w:pPr>
            <w:r w:rsidRPr="00E67BD7">
              <w:rPr>
                <w:rFonts w:ascii="Letterjoin-Air Plus 48" w:hAnsi="Letterjoin-Air Plus 48"/>
                <w:sz w:val="18"/>
                <w:szCs w:val="22"/>
              </w:rPr>
              <w:t xml:space="preserve">• Support children to identify the light source and the object that is making the shadow. </w:t>
            </w:r>
          </w:p>
          <w:p w14:paraId="44922CCF" w14:textId="77777777" w:rsidR="00E67BD7" w:rsidRPr="00E67BD7" w:rsidRDefault="00E67BD7" w:rsidP="00E67BD7">
            <w:pPr>
              <w:pStyle w:val="Default"/>
              <w:rPr>
                <w:rFonts w:ascii="Letterjoin-Air Plus 48" w:hAnsi="Letterjoin-Air Plus 48"/>
                <w:sz w:val="18"/>
                <w:szCs w:val="22"/>
              </w:rPr>
            </w:pPr>
            <w:r w:rsidRPr="00E67BD7">
              <w:rPr>
                <w:rFonts w:ascii="Letterjoin-Air Plus 48" w:hAnsi="Letterjoin-Air Plus 48"/>
                <w:sz w:val="18"/>
                <w:szCs w:val="22"/>
              </w:rPr>
              <w:t xml:space="preserve">• Support children to identify that see-through objects make pale shadows and non-see-through objects make dark shadows. </w:t>
            </w:r>
          </w:p>
          <w:p w14:paraId="36CDDBA3" w14:textId="77777777" w:rsidR="00E67BD7" w:rsidRPr="00E67BD7" w:rsidRDefault="00E67BD7" w:rsidP="00E67BD7">
            <w:pPr>
              <w:pStyle w:val="Default"/>
              <w:rPr>
                <w:rFonts w:ascii="Letterjoin-Air Plus 48" w:hAnsi="Letterjoin-Air Plus 48"/>
                <w:sz w:val="18"/>
                <w:szCs w:val="22"/>
              </w:rPr>
            </w:pPr>
            <w:r w:rsidRPr="00E67BD7">
              <w:rPr>
                <w:rFonts w:ascii="Letterjoin-Air Plus 48" w:hAnsi="Letterjoin-Air Plus 48"/>
                <w:sz w:val="18"/>
                <w:szCs w:val="22"/>
              </w:rPr>
              <w:t xml:space="preserve">• Support children to measure shadows using their feet or other non-standard units. </w:t>
            </w:r>
          </w:p>
          <w:p w14:paraId="126FDF46" w14:textId="77777777" w:rsidR="00E67BD7" w:rsidRPr="00E67BD7" w:rsidRDefault="00E67BD7" w:rsidP="00D008A3">
            <w:pPr>
              <w:pStyle w:val="Default"/>
              <w:rPr>
                <w:rFonts w:ascii="Letterjoin-Air Plus 48" w:hAnsi="Letterjoin-Air Plus 48"/>
                <w:sz w:val="18"/>
                <w:szCs w:val="22"/>
              </w:rPr>
            </w:pPr>
            <w:r w:rsidRPr="00E67BD7">
              <w:rPr>
                <w:rFonts w:ascii="Letterjoin-Air Plus 48" w:hAnsi="Letterjoin-Air Plus 48"/>
                <w:sz w:val="18"/>
                <w:szCs w:val="22"/>
              </w:rPr>
              <w:t xml:space="preserve">• Encourage children to draw around shadows throughout the day to record how they change over time. </w:t>
            </w:r>
          </w:p>
          <w:p w14:paraId="68D538D9" w14:textId="77777777" w:rsidR="00E67BD7" w:rsidRPr="00E67BD7" w:rsidRDefault="00E67BD7" w:rsidP="00D008A3">
            <w:pPr>
              <w:pStyle w:val="Default"/>
              <w:rPr>
                <w:rFonts w:ascii="Letterjoin-Air Plus 48" w:hAnsi="Letterjoin-Air Plus 48"/>
                <w:sz w:val="18"/>
                <w:szCs w:val="22"/>
              </w:rPr>
            </w:pPr>
            <w:r w:rsidRPr="00E67BD7">
              <w:rPr>
                <w:rFonts w:ascii="Letterjoin-Air Plus 48" w:hAnsi="Letterjoin-Air Plus 48"/>
                <w:sz w:val="18"/>
                <w:szCs w:val="22"/>
              </w:rPr>
              <w:t xml:space="preserve">• Encourage children to talk about changes they feel when the clouds cover and uncover the Sun. </w:t>
            </w:r>
          </w:p>
          <w:p w14:paraId="56F2D46B" w14:textId="77777777" w:rsidR="00E67BD7" w:rsidRPr="00E67BD7" w:rsidRDefault="00E67BD7" w:rsidP="00D008A3">
            <w:pPr>
              <w:pStyle w:val="Default"/>
              <w:rPr>
                <w:rFonts w:ascii="Letterjoin-Air Plus 48" w:hAnsi="Letterjoin-Air Plus 48"/>
                <w:sz w:val="18"/>
                <w:szCs w:val="22"/>
              </w:rPr>
            </w:pPr>
            <w:r w:rsidRPr="00E67BD7">
              <w:rPr>
                <w:rFonts w:ascii="Letterjoin-Air Plus 48" w:hAnsi="Letterjoin-Air Plus 48"/>
                <w:sz w:val="18"/>
                <w:szCs w:val="22"/>
              </w:rPr>
              <w:t xml:space="preserve">• Encourage children to talk about the changes to the shadows when the clouds cover and uncover the Sun. </w:t>
            </w:r>
          </w:p>
          <w:p w14:paraId="26E9D9A5" w14:textId="77777777" w:rsidR="00E67BD7" w:rsidRPr="00E67BD7" w:rsidRDefault="00E67BD7" w:rsidP="00E67BD7">
            <w:pPr>
              <w:pStyle w:val="Default"/>
              <w:rPr>
                <w:rFonts w:ascii="Letterjoin-Air Plus 48" w:hAnsi="Letterjoin-Air Plus 48" w:cstheme="minorBidi"/>
                <w:color w:val="auto"/>
                <w:sz w:val="18"/>
              </w:rPr>
            </w:pPr>
          </w:p>
          <w:p w14:paraId="744F64BB" w14:textId="77777777" w:rsidR="00E67BD7" w:rsidRPr="00E67BD7" w:rsidRDefault="00E67BD7" w:rsidP="00D008A3">
            <w:pPr>
              <w:pStyle w:val="Default"/>
              <w:rPr>
                <w:rFonts w:ascii="Letterjoin-Air Plus 48" w:hAnsi="Letterjoin-Air Plus 48"/>
                <w:sz w:val="18"/>
                <w:szCs w:val="22"/>
              </w:rPr>
            </w:pPr>
            <w:r w:rsidRPr="00E67BD7">
              <w:rPr>
                <w:rFonts w:ascii="Letterjoin-Air Plus 48" w:hAnsi="Letterjoin-Air Plus 48" w:cstheme="minorBidi"/>
                <w:sz w:val="18"/>
                <w:szCs w:val="22"/>
              </w:rPr>
              <w:t xml:space="preserve">• </w:t>
            </w:r>
            <w:r w:rsidRPr="00E67BD7">
              <w:rPr>
                <w:rFonts w:ascii="Letterjoin-Air Plus 48" w:hAnsi="Letterjoin-Air Plus 48"/>
                <w:sz w:val="18"/>
                <w:szCs w:val="22"/>
              </w:rPr>
              <w:t xml:space="preserve">Support children to choose appropriate clothing when they are hot or out in the Sun. </w:t>
            </w:r>
          </w:p>
          <w:p w14:paraId="24D85950" w14:textId="77777777" w:rsidR="00E67BD7" w:rsidRPr="00E67BD7" w:rsidRDefault="00E67BD7" w:rsidP="00D008A3">
            <w:pPr>
              <w:pStyle w:val="Default"/>
              <w:rPr>
                <w:rFonts w:ascii="Letterjoin-Air Plus 48" w:hAnsi="Letterjoin-Air Plus 48"/>
                <w:sz w:val="18"/>
                <w:szCs w:val="22"/>
              </w:rPr>
            </w:pPr>
            <w:r w:rsidRPr="00E67BD7">
              <w:rPr>
                <w:rFonts w:ascii="Letterjoin-Air Plus 48" w:hAnsi="Letterjoin-Air Plus 48"/>
                <w:sz w:val="18"/>
                <w:szCs w:val="22"/>
              </w:rPr>
              <w:lastRenderedPageBreak/>
              <w:t xml:space="preserve">• Encourage children to ask questions about the shadows and rainbows that they see. </w:t>
            </w:r>
          </w:p>
          <w:p w14:paraId="30559C8F" w14:textId="77777777" w:rsidR="00E67BD7" w:rsidRPr="00E67BD7" w:rsidRDefault="00E67BD7" w:rsidP="00E67BD7">
            <w:pPr>
              <w:pStyle w:val="Default"/>
              <w:rPr>
                <w:rFonts w:ascii="Letterjoin-Air Plus 48" w:hAnsi="Letterjoin-Air Plus 48"/>
                <w:sz w:val="18"/>
                <w:szCs w:val="22"/>
              </w:rPr>
            </w:pPr>
            <w:r w:rsidRPr="00E67BD7">
              <w:rPr>
                <w:rFonts w:ascii="Letterjoin-Air Plus 48" w:hAnsi="Letterjoin-Air Plus 48"/>
                <w:b/>
                <w:bCs/>
                <w:sz w:val="18"/>
                <w:szCs w:val="22"/>
              </w:rPr>
              <w:t xml:space="preserve">Encouraging scientific enquiry </w:t>
            </w:r>
          </w:p>
          <w:p w14:paraId="5F63E40D" w14:textId="77777777" w:rsidR="00E67BD7" w:rsidRPr="00E67BD7" w:rsidRDefault="00E67BD7" w:rsidP="00E67BD7">
            <w:pPr>
              <w:pStyle w:val="Default"/>
              <w:rPr>
                <w:rFonts w:ascii="Letterjoin-Air Plus 48" w:hAnsi="Letterjoin-Air Plus 48"/>
                <w:sz w:val="18"/>
                <w:szCs w:val="22"/>
              </w:rPr>
            </w:pPr>
            <w:r w:rsidRPr="00E67BD7">
              <w:rPr>
                <w:rFonts w:ascii="Letterjoin-Air Plus 48" w:hAnsi="Letterjoin-Air Plus 48"/>
                <w:i/>
                <w:iCs/>
                <w:sz w:val="18"/>
                <w:szCs w:val="22"/>
              </w:rPr>
              <w:t xml:space="preserve">Comparative testing </w:t>
            </w:r>
          </w:p>
          <w:p w14:paraId="1630B937" w14:textId="77777777" w:rsidR="00E67BD7" w:rsidRPr="00E67BD7" w:rsidRDefault="00E67BD7" w:rsidP="00D008A3">
            <w:pPr>
              <w:pStyle w:val="Default"/>
              <w:rPr>
                <w:rFonts w:ascii="Letterjoin-Air Plus 48" w:hAnsi="Letterjoin-Air Plus 48"/>
                <w:sz w:val="18"/>
                <w:szCs w:val="22"/>
              </w:rPr>
            </w:pPr>
            <w:r w:rsidRPr="00E67BD7">
              <w:rPr>
                <w:rFonts w:ascii="Letterjoin-Air Plus 48" w:hAnsi="Letterjoin-Air Plus 48"/>
                <w:sz w:val="18"/>
                <w:szCs w:val="22"/>
              </w:rPr>
              <w:t xml:space="preserve">• Compare the shape of shadows made by different objects. </w:t>
            </w:r>
          </w:p>
          <w:p w14:paraId="7C7B03F6" w14:textId="77777777" w:rsidR="00E67BD7" w:rsidRPr="00E67BD7" w:rsidRDefault="00E67BD7" w:rsidP="00E67BD7">
            <w:pPr>
              <w:pStyle w:val="Default"/>
              <w:rPr>
                <w:rFonts w:ascii="Letterjoin-Air Plus 48" w:hAnsi="Letterjoin-Air Plus 48"/>
                <w:sz w:val="18"/>
                <w:szCs w:val="22"/>
              </w:rPr>
            </w:pPr>
            <w:r w:rsidRPr="00E67BD7">
              <w:rPr>
                <w:rFonts w:ascii="Letterjoin-Air Plus 48" w:hAnsi="Letterjoin-Air Plus 48"/>
                <w:i/>
                <w:iCs/>
                <w:sz w:val="18"/>
                <w:szCs w:val="22"/>
              </w:rPr>
              <w:t xml:space="preserve">Classification </w:t>
            </w:r>
          </w:p>
          <w:p w14:paraId="2D561CBC" w14:textId="0D5CBD4C" w:rsidR="00E67BD7" w:rsidRPr="00E67BD7" w:rsidRDefault="00E67BD7" w:rsidP="00E67BD7">
            <w:pPr>
              <w:pStyle w:val="Default"/>
              <w:rPr>
                <w:rFonts w:ascii="Letterjoin-Air Plus 48" w:hAnsi="Letterjoin-Air Plus 48"/>
                <w:sz w:val="18"/>
                <w:szCs w:val="22"/>
              </w:rPr>
            </w:pPr>
            <w:r w:rsidRPr="00E67BD7">
              <w:rPr>
                <w:rFonts w:ascii="Letterjoin-Air Plus 48" w:hAnsi="Letterjoin-Air Plus 48"/>
                <w:sz w:val="18"/>
                <w:szCs w:val="22"/>
              </w:rPr>
              <w:t xml:space="preserve">• Which objects/materials make dark shadows? </w:t>
            </w:r>
          </w:p>
          <w:p w14:paraId="5B993668" w14:textId="77777777" w:rsidR="00E67BD7" w:rsidRPr="00E67BD7" w:rsidRDefault="00E67BD7" w:rsidP="00E67BD7">
            <w:pPr>
              <w:pStyle w:val="Default"/>
              <w:rPr>
                <w:rFonts w:ascii="Letterjoin-Air Plus 48" w:hAnsi="Letterjoin-Air Plus 48"/>
                <w:sz w:val="18"/>
                <w:szCs w:val="22"/>
              </w:rPr>
            </w:pPr>
            <w:r w:rsidRPr="00E67BD7">
              <w:rPr>
                <w:rFonts w:ascii="Letterjoin-Air Plus 48" w:hAnsi="Letterjoin-Air Plus 48"/>
                <w:i/>
                <w:iCs/>
                <w:sz w:val="18"/>
                <w:szCs w:val="22"/>
              </w:rPr>
              <w:t xml:space="preserve">Observing over time </w:t>
            </w:r>
          </w:p>
          <w:p w14:paraId="1FC91304" w14:textId="77777777" w:rsidR="00E67BD7" w:rsidRPr="00E67BD7" w:rsidRDefault="00E67BD7" w:rsidP="00D008A3">
            <w:pPr>
              <w:pStyle w:val="Default"/>
              <w:rPr>
                <w:rFonts w:ascii="Letterjoin-Air Plus 48" w:hAnsi="Letterjoin-Air Plus 48"/>
                <w:sz w:val="18"/>
                <w:szCs w:val="22"/>
              </w:rPr>
            </w:pPr>
            <w:r w:rsidRPr="00E67BD7">
              <w:rPr>
                <w:rFonts w:ascii="Letterjoin-Air Plus 48" w:hAnsi="Letterjoin-Air Plus 48"/>
                <w:sz w:val="18"/>
                <w:szCs w:val="22"/>
              </w:rPr>
              <w:t xml:space="preserve">• How do the Sun and shade change during the day? </w:t>
            </w:r>
          </w:p>
          <w:p w14:paraId="022D69D8" w14:textId="39D6BFA3" w:rsidR="00E67BD7" w:rsidRPr="00E67BD7" w:rsidRDefault="00E67BD7" w:rsidP="00E67BD7">
            <w:pPr>
              <w:pStyle w:val="Default"/>
              <w:rPr>
                <w:rFonts w:ascii="Letterjoin-Air Plus 48" w:hAnsi="Letterjoin-Air Plus 48"/>
                <w:sz w:val="18"/>
                <w:szCs w:val="22"/>
              </w:rPr>
            </w:pPr>
            <w:r w:rsidRPr="00E67BD7">
              <w:rPr>
                <w:rFonts w:ascii="Letterjoin-Air Plus 48" w:hAnsi="Letterjoin-Air Plus 48"/>
                <w:sz w:val="18"/>
                <w:szCs w:val="22"/>
              </w:rPr>
              <w:t xml:space="preserve">• How does a toy’s shadow change during the day? </w:t>
            </w:r>
          </w:p>
          <w:p w14:paraId="23424662" w14:textId="77777777" w:rsidR="00E67BD7" w:rsidRPr="00E67BD7" w:rsidRDefault="00E67BD7" w:rsidP="00E67BD7">
            <w:pPr>
              <w:pStyle w:val="Default"/>
              <w:rPr>
                <w:rFonts w:ascii="Letterjoin-Air Plus 48" w:hAnsi="Letterjoin-Air Plus 48"/>
                <w:sz w:val="18"/>
                <w:szCs w:val="22"/>
              </w:rPr>
            </w:pPr>
            <w:r w:rsidRPr="00E67BD7">
              <w:rPr>
                <w:rFonts w:ascii="Letterjoin-Air Plus 48" w:hAnsi="Letterjoin-Air Plus 48"/>
                <w:i/>
                <w:iCs/>
                <w:sz w:val="18"/>
                <w:szCs w:val="22"/>
              </w:rPr>
              <w:t xml:space="preserve">Researching using secondary sources </w:t>
            </w:r>
          </w:p>
          <w:p w14:paraId="4092D8F3" w14:textId="77777777" w:rsidR="00E67BD7" w:rsidRPr="00E67BD7" w:rsidRDefault="00E67BD7" w:rsidP="00D008A3">
            <w:pPr>
              <w:pStyle w:val="Default"/>
              <w:rPr>
                <w:rFonts w:ascii="Letterjoin-Air Plus 48" w:hAnsi="Letterjoin-Air Plus 48"/>
                <w:sz w:val="18"/>
                <w:szCs w:val="22"/>
              </w:rPr>
            </w:pPr>
            <w:r w:rsidRPr="00E67BD7">
              <w:rPr>
                <w:rFonts w:ascii="Letterjoin-Air Plus 48" w:hAnsi="Letterjoin-Air Plus 48"/>
                <w:sz w:val="18"/>
                <w:szCs w:val="22"/>
              </w:rPr>
              <w:t xml:space="preserve">• Find out about shadows. </w:t>
            </w:r>
          </w:p>
          <w:p w14:paraId="5C99A75C" w14:textId="13B63735" w:rsidR="00E67BD7" w:rsidRDefault="00E67BD7" w:rsidP="00D008A3">
            <w:pPr>
              <w:pStyle w:val="Default"/>
              <w:rPr>
                <w:rFonts w:ascii="Letterjoin-Air Plus 48" w:hAnsi="Letterjoin-Air Plus 48"/>
                <w:sz w:val="18"/>
                <w:szCs w:val="22"/>
              </w:rPr>
            </w:pPr>
            <w:r w:rsidRPr="00E67BD7">
              <w:rPr>
                <w:rFonts w:ascii="Letterjoin-Air Plus 48" w:hAnsi="Letterjoin-Air Plus 48"/>
                <w:sz w:val="18"/>
                <w:szCs w:val="22"/>
              </w:rPr>
              <w:t xml:space="preserve">• Find out about rainbows. </w:t>
            </w:r>
          </w:p>
          <w:p w14:paraId="5070A340" w14:textId="0C33B488" w:rsidR="006518E2" w:rsidRDefault="006518E2" w:rsidP="00D008A3">
            <w:pPr>
              <w:pStyle w:val="Default"/>
              <w:rPr>
                <w:rFonts w:ascii="Letterjoin-Air Plus 48" w:hAnsi="Letterjoin-Air Plus 48"/>
                <w:sz w:val="18"/>
                <w:szCs w:val="22"/>
              </w:rPr>
            </w:pPr>
          </w:p>
          <w:p w14:paraId="36A1768F" w14:textId="6B4E2BC8" w:rsidR="006518E2" w:rsidRDefault="006518E2" w:rsidP="00D008A3">
            <w:pPr>
              <w:pStyle w:val="Default"/>
              <w:rPr>
                <w:rFonts w:ascii="Letterjoin-Air Plus 48" w:hAnsi="Letterjoin-Air Plus 48"/>
                <w:sz w:val="18"/>
                <w:szCs w:val="22"/>
              </w:rPr>
            </w:pPr>
          </w:p>
          <w:p w14:paraId="30F27DB6" w14:textId="61CD71E0" w:rsidR="006518E2" w:rsidRDefault="006518E2" w:rsidP="00D008A3">
            <w:pPr>
              <w:pStyle w:val="Default"/>
              <w:rPr>
                <w:rFonts w:ascii="Letterjoin-Air Plus 48" w:hAnsi="Letterjoin-Air Plus 48"/>
                <w:sz w:val="18"/>
                <w:szCs w:val="22"/>
              </w:rPr>
            </w:pPr>
          </w:p>
          <w:p w14:paraId="21969883" w14:textId="29658FEA" w:rsidR="006518E2" w:rsidRDefault="006518E2" w:rsidP="00D008A3">
            <w:pPr>
              <w:pStyle w:val="Default"/>
              <w:rPr>
                <w:rFonts w:ascii="Letterjoin-Air Plus 48" w:hAnsi="Letterjoin-Air Plus 48"/>
                <w:sz w:val="18"/>
                <w:szCs w:val="22"/>
              </w:rPr>
            </w:pPr>
          </w:p>
          <w:p w14:paraId="384ED1EF" w14:textId="42D89411" w:rsidR="006518E2" w:rsidRDefault="006518E2" w:rsidP="00D008A3">
            <w:pPr>
              <w:pStyle w:val="Default"/>
              <w:rPr>
                <w:rFonts w:ascii="Letterjoin-Air Plus 48" w:hAnsi="Letterjoin-Air Plus 48"/>
                <w:sz w:val="18"/>
                <w:szCs w:val="22"/>
              </w:rPr>
            </w:pPr>
          </w:p>
          <w:p w14:paraId="09B52CA4" w14:textId="067E489A" w:rsidR="006518E2" w:rsidRDefault="006518E2" w:rsidP="00D008A3">
            <w:pPr>
              <w:pStyle w:val="Default"/>
              <w:rPr>
                <w:rFonts w:ascii="Letterjoin-Air Plus 48" w:hAnsi="Letterjoin-Air Plus 48"/>
                <w:sz w:val="18"/>
                <w:szCs w:val="22"/>
              </w:rPr>
            </w:pPr>
          </w:p>
          <w:p w14:paraId="35B3F830" w14:textId="544524C6" w:rsidR="006518E2" w:rsidRDefault="006518E2" w:rsidP="00D008A3">
            <w:pPr>
              <w:pStyle w:val="Default"/>
              <w:rPr>
                <w:rFonts w:ascii="Letterjoin-Air Plus 48" w:hAnsi="Letterjoin-Air Plus 48"/>
                <w:sz w:val="18"/>
                <w:szCs w:val="22"/>
              </w:rPr>
            </w:pPr>
          </w:p>
          <w:p w14:paraId="7BA0A9E0" w14:textId="5DA1F06F" w:rsidR="006518E2" w:rsidRDefault="006518E2" w:rsidP="00D008A3">
            <w:pPr>
              <w:pStyle w:val="Default"/>
              <w:rPr>
                <w:rFonts w:ascii="Letterjoin-Air Plus 48" w:hAnsi="Letterjoin-Air Plus 48"/>
                <w:sz w:val="18"/>
                <w:szCs w:val="22"/>
              </w:rPr>
            </w:pPr>
          </w:p>
          <w:p w14:paraId="2891A81E" w14:textId="76EB5FE9" w:rsidR="006518E2" w:rsidRDefault="006518E2" w:rsidP="00D008A3">
            <w:pPr>
              <w:pStyle w:val="Default"/>
              <w:rPr>
                <w:rFonts w:ascii="Letterjoin-Air Plus 48" w:hAnsi="Letterjoin-Air Plus 48"/>
                <w:sz w:val="18"/>
                <w:szCs w:val="22"/>
              </w:rPr>
            </w:pPr>
          </w:p>
          <w:p w14:paraId="3ECB65C1" w14:textId="1C0B7D8C" w:rsidR="006518E2" w:rsidRDefault="006518E2" w:rsidP="00D008A3">
            <w:pPr>
              <w:pStyle w:val="Default"/>
              <w:rPr>
                <w:rFonts w:ascii="Letterjoin-Air Plus 48" w:hAnsi="Letterjoin-Air Plus 48"/>
                <w:sz w:val="18"/>
                <w:szCs w:val="22"/>
              </w:rPr>
            </w:pPr>
          </w:p>
          <w:p w14:paraId="7FDC34EE" w14:textId="3DE77CD5" w:rsidR="006518E2" w:rsidRDefault="006518E2" w:rsidP="00D008A3">
            <w:pPr>
              <w:pStyle w:val="Default"/>
              <w:rPr>
                <w:rFonts w:ascii="Letterjoin-Air Plus 48" w:hAnsi="Letterjoin-Air Plus 48"/>
                <w:sz w:val="18"/>
                <w:szCs w:val="22"/>
              </w:rPr>
            </w:pPr>
          </w:p>
          <w:p w14:paraId="74ACC048" w14:textId="2259803F" w:rsidR="006518E2" w:rsidRDefault="006518E2" w:rsidP="00D008A3">
            <w:pPr>
              <w:pStyle w:val="Default"/>
              <w:rPr>
                <w:rFonts w:ascii="Letterjoin-Air Plus 48" w:hAnsi="Letterjoin-Air Plus 48"/>
                <w:sz w:val="18"/>
                <w:szCs w:val="22"/>
              </w:rPr>
            </w:pPr>
          </w:p>
          <w:p w14:paraId="5E99AE8D" w14:textId="48CA43DE" w:rsidR="006518E2" w:rsidRDefault="006518E2" w:rsidP="00D008A3">
            <w:pPr>
              <w:pStyle w:val="Default"/>
              <w:rPr>
                <w:rFonts w:ascii="Letterjoin-Air Plus 48" w:hAnsi="Letterjoin-Air Plus 48"/>
                <w:sz w:val="18"/>
                <w:szCs w:val="22"/>
              </w:rPr>
            </w:pPr>
          </w:p>
          <w:p w14:paraId="129A8407" w14:textId="4CC7B4FE" w:rsidR="006518E2" w:rsidRDefault="006518E2" w:rsidP="00D008A3">
            <w:pPr>
              <w:pStyle w:val="Default"/>
              <w:rPr>
                <w:rFonts w:ascii="Letterjoin-Air Plus 48" w:hAnsi="Letterjoin-Air Plus 48"/>
                <w:sz w:val="18"/>
                <w:szCs w:val="22"/>
              </w:rPr>
            </w:pPr>
          </w:p>
          <w:p w14:paraId="247753CF" w14:textId="134248D6" w:rsidR="006518E2" w:rsidRDefault="006518E2" w:rsidP="00D008A3">
            <w:pPr>
              <w:pStyle w:val="Default"/>
              <w:rPr>
                <w:rFonts w:ascii="Letterjoin-Air Plus 48" w:hAnsi="Letterjoin-Air Plus 48"/>
                <w:sz w:val="18"/>
                <w:szCs w:val="22"/>
              </w:rPr>
            </w:pPr>
          </w:p>
          <w:p w14:paraId="70F0E57F" w14:textId="64A13C56" w:rsidR="006518E2" w:rsidRDefault="006518E2" w:rsidP="00D008A3">
            <w:pPr>
              <w:pStyle w:val="Default"/>
              <w:rPr>
                <w:rFonts w:ascii="Letterjoin-Air Plus 48" w:hAnsi="Letterjoin-Air Plus 48"/>
                <w:sz w:val="18"/>
                <w:szCs w:val="22"/>
              </w:rPr>
            </w:pPr>
          </w:p>
          <w:p w14:paraId="18948B2F" w14:textId="15AC38AF" w:rsidR="006518E2" w:rsidRDefault="006518E2" w:rsidP="00D008A3">
            <w:pPr>
              <w:pStyle w:val="Default"/>
              <w:rPr>
                <w:rFonts w:ascii="Letterjoin-Air Plus 48" w:hAnsi="Letterjoin-Air Plus 48"/>
                <w:sz w:val="18"/>
                <w:szCs w:val="22"/>
              </w:rPr>
            </w:pPr>
          </w:p>
          <w:p w14:paraId="0B07444E" w14:textId="30D416B0" w:rsidR="006518E2" w:rsidRDefault="006518E2" w:rsidP="00D008A3">
            <w:pPr>
              <w:pStyle w:val="Default"/>
              <w:rPr>
                <w:rFonts w:ascii="Letterjoin-Air Plus 48" w:hAnsi="Letterjoin-Air Plus 48"/>
                <w:sz w:val="18"/>
                <w:szCs w:val="22"/>
              </w:rPr>
            </w:pPr>
          </w:p>
          <w:p w14:paraId="53773A2C" w14:textId="77777777" w:rsidR="006518E2" w:rsidRDefault="006518E2" w:rsidP="00D008A3">
            <w:pPr>
              <w:pStyle w:val="Default"/>
              <w:rPr>
                <w:rFonts w:ascii="Letterjoin-Air Plus 48" w:hAnsi="Letterjoin-Air Plus 48"/>
                <w:sz w:val="18"/>
                <w:szCs w:val="22"/>
              </w:rPr>
            </w:pPr>
          </w:p>
          <w:p w14:paraId="21B6BA56" w14:textId="7A173993" w:rsidR="006518E2" w:rsidRDefault="006518E2" w:rsidP="00D008A3">
            <w:pPr>
              <w:pStyle w:val="Default"/>
              <w:rPr>
                <w:rFonts w:ascii="Letterjoin-Air Plus 48" w:hAnsi="Letterjoin-Air Plus 48"/>
                <w:sz w:val="18"/>
                <w:szCs w:val="22"/>
              </w:rPr>
            </w:pPr>
          </w:p>
          <w:p w14:paraId="6808AF6A" w14:textId="1FFF9AD4" w:rsidR="006518E2" w:rsidRDefault="006518E2" w:rsidP="00D008A3">
            <w:pPr>
              <w:pStyle w:val="Default"/>
              <w:rPr>
                <w:rFonts w:ascii="Letterjoin-Air Plus 48" w:hAnsi="Letterjoin-Air Plus 48"/>
                <w:sz w:val="18"/>
                <w:szCs w:val="22"/>
              </w:rPr>
            </w:pPr>
          </w:p>
          <w:p w14:paraId="2BE37F9F" w14:textId="51A3D0FA" w:rsidR="006518E2" w:rsidRDefault="006518E2" w:rsidP="00D008A3">
            <w:pPr>
              <w:pStyle w:val="Default"/>
              <w:rPr>
                <w:rFonts w:ascii="Letterjoin-Air Plus 48" w:hAnsi="Letterjoin-Air Plus 48"/>
                <w:sz w:val="18"/>
                <w:szCs w:val="22"/>
              </w:rPr>
            </w:pPr>
          </w:p>
          <w:p w14:paraId="1494D4F9" w14:textId="2CBB193E" w:rsidR="006518E2" w:rsidRDefault="006518E2" w:rsidP="00D008A3">
            <w:pPr>
              <w:pStyle w:val="Default"/>
              <w:rPr>
                <w:rFonts w:ascii="Letterjoin-Air Plus 48" w:hAnsi="Letterjoin-Air Plus 48"/>
                <w:sz w:val="18"/>
                <w:szCs w:val="22"/>
              </w:rPr>
            </w:pPr>
          </w:p>
          <w:p w14:paraId="20C42FA0" w14:textId="2163C746" w:rsidR="006518E2" w:rsidRDefault="006518E2" w:rsidP="00D008A3">
            <w:pPr>
              <w:pStyle w:val="Default"/>
              <w:rPr>
                <w:rFonts w:ascii="Letterjoin-Air Plus 48" w:hAnsi="Letterjoin-Air Plus 48"/>
                <w:sz w:val="18"/>
                <w:szCs w:val="22"/>
              </w:rPr>
            </w:pPr>
          </w:p>
          <w:p w14:paraId="0BE07A1C" w14:textId="77777777" w:rsidR="006518E2" w:rsidRDefault="006518E2" w:rsidP="00D008A3">
            <w:pPr>
              <w:pStyle w:val="Default"/>
              <w:rPr>
                <w:rFonts w:ascii="Letterjoin-Air Plus 48" w:hAnsi="Letterjoin-Air Plus 48"/>
                <w:sz w:val="18"/>
                <w:szCs w:val="22"/>
              </w:rPr>
            </w:pPr>
          </w:p>
          <w:p w14:paraId="662E24AF" w14:textId="77777777" w:rsidR="006518E2" w:rsidRPr="00E67BD7" w:rsidRDefault="006518E2" w:rsidP="00D008A3">
            <w:pPr>
              <w:pStyle w:val="Default"/>
              <w:rPr>
                <w:rFonts w:ascii="Letterjoin-Air Plus 48" w:hAnsi="Letterjoin-Air Plus 48"/>
                <w:sz w:val="18"/>
                <w:szCs w:val="22"/>
              </w:rPr>
            </w:pPr>
          </w:p>
          <w:p w14:paraId="3A452492" w14:textId="15BD9BF7" w:rsidR="00E67BD7" w:rsidRPr="00E67BD7" w:rsidRDefault="00E67BD7" w:rsidP="002D4AFF">
            <w:pPr>
              <w:pStyle w:val="Default"/>
              <w:rPr>
                <w:rFonts w:ascii="Letterjoin-Air Plus 48" w:hAnsi="Letterjoin-Air Plus 48"/>
                <w:b/>
                <w:bCs/>
                <w:sz w:val="18"/>
                <w:szCs w:val="18"/>
              </w:rPr>
            </w:pPr>
          </w:p>
        </w:tc>
        <w:tc>
          <w:tcPr>
            <w:tcW w:w="1417" w:type="dxa"/>
            <w:shd w:val="clear" w:color="auto" w:fill="FFFFFF" w:themeFill="background1"/>
          </w:tcPr>
          <w:p w14:paraId="594DBE1F" w14:textId="77777777" w:rsidR="00D008A3" w:rsidRPr="00D008A3" w:rsidRDefault="00D008A3" w:rsidP="00D008A3">
            <w:pPr>
              <w:pStyle w:val="Default"/>
              <w:rPr>
                <w:rFonts w:ascii="Letterjoin-Air Plus 48" w:hAnsi="Letterjoin-Air Plus 48"/>
                <w:sz w:val="18"/>
                <w:szCs w:val="18"/>
              </w:rPr>
            </w:pPr>
            <w:r w:rsidRPr="00D008A3">
              <w:rPr>
                <w:rFonts w:ascii="Letterjoin-Air Plus 48" w:hAnsi="Letterjoin-Air Plus 48"/>
                <w:sz w:val="18"/>
                <w:szCs w:val="18"/>
              </w:rPr>
              <w:lastRenderedPageBreak/>
              <w:t xml:space="preserve">Some children may think: </w:t>
            </w:r>
          </w:p>
          <w:p w14:paraId="16837FC9" w14:textId="77777777" w:rsidR="00D008A3" w:rsidRPr="00D008A3" w:rsidRDefault="00D008A3" w:rsidP="00D008A3">
            <w:pPr>
              <w:pStyle w:val="Default"/>
              <w:rPr>
                <w:rFonts w:ascii="Letterjoin-Air Plus 48" w:hAnsi="Letterjoin-Air Plus 48"/>
                <w:sz w:val="18"/>
                <w:szCs w:val="18"/>
              </w:rPr>
            </w:pPr>
            <w:r w:rsidRPr="00D008A3">
              <w:rPr>
                <w:rFonts w:ascii="Letterjoin-Air Plus 48" w:hAnsi="Letterjoin-Air Plus 48"/>
                <w:sz w:val="18"/>
                <w:szCs w:val="18"/>
              </w:rPr>
              <w:t xml:space="preserve">• shadows are only caused by the Sun </w:t>
            </w:r>
          </w:p>
          <w:p w14:paraId="4DC9F14C" w14:textId="77777777" w:rsidR="00D008A3" w:rsidRPr="00D008A3" w:rsidRDefault="00D008A3" w:rsidP="00D008A3">
            <w:pPr>
              <w:pStyle w:val="Default"/>
              <w:rPr>
                <w:rFonts w:ascii="Letterjoin-Air Plus 48" w:hAnsi="Letterjoin-Air Plus 48"/>
                <w:sz w:val="18"/>
                <w:szCs w:val="18"/>
              </w:rPr>
            </w:pPr>
            <w:r w:rsidRPr="00D008A3">
              <w:rPr>
                <w:rFonts w:ascii="Letterjoin-Air Plus 48" w:hAnsi="Letterjoin-Air Plus 48"/>
                <w:sz w:val="18"/>
                <w:szCs w:val="18"/>
              </w:rPr>
              <w:t xml:space="preserve">• all shadows are black. </w:t>
            </w:r>
          </w:p>
          <w:p w14:paraId="0998D76C" w14:textId="77777777" w:rsidR="007C62E2" w:rsidRPr="00D008A3" w:rsidRDefault="007C62E2" w:rsidP="002D4AFF">
            <w:pPr>
              <w:pStyle w:val="Default"/>
              <w:rPr>
                <w:rFonts w:ascii="Letterjoin-Air Plus 48" w:hAnsi="Letterjoin-Air Plus 48"/>
                <w:sz w:val="18"/>
                <w:szCs w:val="18"/>
              </w:rPr>
            </w:pPr>
          </w:p>
        </w:tc>
        <w:tc>
          <w:tcPr>
            <w:tcW w:w="1418" w:type="dxa"/>
            <w:shd w:val="clear" w:color="auto" w:fill="FFFFFF" w:themeFill="background1"/>
          </w:tcPr>
          <w:p w14:paraId="7556F395" w14:textId="77777777" w:rsidR="00D008A3" w:rsidRPr="00D008A3" w:rsidRDefault="00D008A3" w:rsidP="00D008A3">
            <w:pPr>
              <w:pStyle w:val="Default"/>
              <w:rPr>
                <w:rFonts w:ascii="Letterjoin-Air Plus 48" w:hAnsi="Letterjoin-Air Plus 48"/>
                <w:sz w:val="18"/>
                <w:szCs w:val="18"/>
              </w:rPr>
            </w:pPr>
            <w:r w:rsidRPr="00D008A3">
              <w:rPr>
                <w:rFonts w:ascii="Letterjoin-Air Plus 48" w:hAnsi="Letterjoin-Air Plus 48"/>
                <w:b/>
                <w:bCs/>
                <w:sz w:val="18"/>
                <w:szCs w:val="18"/>
              </w:rPr>
              <w:t xml:space="preserve">Opportunities in the role-play corner to use shadows </w:t>
            </w:r>
          </w:p>
          <w:p w14:paraId="23CB800F" w14:textId="77777777" w:rsidR="00D008A3" w:rsidRPr="00D008A3" w:rsidRDefault="00D008A3" w:rsidP="00D008A3">
            <w:pPr>
              <w:pStyle w:val="Default"/>
              <w:rPr>
                <w:rFonts w:ascii="Letterjoin-Air Plus 48" w:hAnsi="Letterjoin-Air Plus 48"/>
                <w:sz w:val="18"/>
                <w:szCs w:val="18"/>
              </w:rPr>
            </w:pPr>
            <w:r w:rsidRPr="00D008A3">
              <w:rPr>
                <w:rFonts w:ascii="Letterjoin-Air Plus 48" w:hAnsi="Letterjoin-Air Plus 48"/>
                <w:sz w:val="18"/>
                <w:szCs w:val="18"/>
              </w:rPr>
              <w:t xml:space="preserve">• Puppeteer </w:t>
            </w:r>
          </w:p>
          <w:p w14:paraId="478D10AB" w14:textId="77777777" w:rsidR="007C62E2" w:rsidRPr="00D008A3" w:rsidRDefault="007C62E2" w:rsidP="002D4AFF">
            <w:pPr>
              <w:pStyle w:val="Default"/>
              <w:rPr>
                <w:rFonts w:ascii="Letterjoin-Air Plus 48" w:hAnsi="Letterjoin-Air Plus 48"/>
                <w:b/>
                <w:bCs/>
                <w:sz w:val="18"/>
                <w:szCs w:val="18"/>
              </w:rPr>
            </w:pPr>
          </w:p>
        </w:tc>
        <w:tc>
          <w:tcPr>
            <w:tcW w:w="1559" w:type="dxa"/>
            <w:shd w:val="clear" w:color="auto" w:fill="FFFFFF" w:themeFill="background1"/>
          </w:tcPr>
          <w:p w14:paraId="42C779B3" w14:textId="77777777" w:rsidR="00D008A3" w:rsidRPr="00D008A3" w:rsidRDefault="00D008A3" w:rsidP="00D008A3">
            <w:pPr>
              <w:pStyle w:val="Default"/>
              <w:rPr>
                <w:rFonts w:ascii="Letterjoin-Air Plus 48" w:hAnsi="Letterjoin-Air Plus 48"/>
                <w:sz w:val="18"/>
                <w:szCs w:val="18"/>
              </w:rPr>
            </w:pPr>
            <w:r w:rsidRPr="00D008A3">
              <w:rPr>
                <w:rFonts w:ascii="Letterjoin-Air Plus 48" w:hAnsi="Letterjoin-Air Plus 48"/>
                <w:sz w:val="18"/>
                <w:szCs w:val="18"/>
              </w:rPr>
              <w:t xml:space="preserve">Model and encourage children to use vocabulary such as: </w:t>
            </w:r>
          </w:p>
          <w:p w14:paraId="7994AEE7" w14:textId="77777777" w:rsidR="00D008A3" w:rsidRPr="00D008A3" w:rsidRDefault="00D008A3" w:rsidP="00D008A3">
            <w:pPr>
              <w:pStyle w:val="Default"/>
              <w:rPr>
                <w:rFonts w:ascii="Letterjoin-Air Plus 48" w:hAnsi="Letterjoin-Air Plus 48"/>
                <w:sz w:val="18"/>
                <w:szCs w:val="18"/>
              </w:rPr>
            </w:pPr>
            <w:r w:rsidRPr="00D008A3">
              <w:rPr>
                <w:rFonts w:ascii="Letterjoin-Air Plus 48" w:hAnsi="Letterjoin-Air Plus 48"/>
                <w:sz w:val="18"/>
                <w:szCs w:val="18"/>
              </w:rPr>
              <w:t xml:space="preserve">• Sun, sunny, light, shadow, shady, clouds, torch, see-through, non-see-through, source, light source </w:t>
            </w:r>
          </w:p>
          <w:p w14:paraId="5806BCD1" w14:textId="77777777" w:rsidR="00D008A3" w:rsidRPr="00D008A3" w:rsidRDefault="00D008A3" w:rsidP="00D008A3">
            <w:pPr>
              <w:pStyle w:val="Default"/>
              <w:rPr>
                <w:rFonts w:ascii="Letterjoin-Air Plus 48" w:hAnsi="Letterjoin-Air Plus 48"/>
                <w:sz w:val="18"/>
                <w:szCs w:val="18"/>
              </w:rPr>
            </w:pPr>
          </w:p>
          <w:p w14:paraId="15868328" w14:textId="77777777" w:rsidR="00D008A3" w:rsidRPr="00D008A3" w:rsidRDefault="00D008A3" w:rsidP="00D008A3">
            <w:pPr>
              <w:pStyle w:val="Default"/>
              <w:rPr>
                <w:rFonts w:ascii="Letterjoin-Air Plus 48" w:hAnsi="Letterjoin-Air Plus 48"/>
                <w:sz w:val="18"/>
                <w:szCs w:val="18"/>
              </w:rPr>
            </w:pPr>
            <w:r w:rsidRPr="00D008A3">
              <w:rPr>
                <w:rFonts w:ascii="Letterjoin-Air Plus 48" w:hAnsi="Letterjoin-Air Plus 48"/>
                <w:sz w:val="18"/>
                <w:szCs w:val="18"/>
              </w:rPr>
              <w:t xml:space="preserve">Expose children to supplementary vocabulary such as: </w:t>
            </w:r>
          </w:p>
          <w:p w14:paraId="64625837" w14:textId="77777777" w:rsidR="00D008A3" w:rsidRPr="00D008A3" w:rsidRDefault="00D008A3" w:rsidP="00D008A3">
            <w:pPr>
              <w:pStyle w:val="Default"/>
              <w:rPr>
                <w:rFonts w:ascii="Letterjoin-Air Plus 48" w:hAnsi="Letterjoin-Air Plus 48"/>
                <w:sz w:val="18"/>
                <w:szCs w:val="18"/>
              </w:rPr>
            </w:pPr>
            <w:r w:rsidRPr="00D008A3">
              <w:rPr>
                <w:rFonts w:ascii="Letterjoin-Air Plus 48" w:hAnsi="Letterjoin-Air Plus 48"/>
                <w:sz w:val="18"/>
                <w:szCs w:val="18"/>
              </w:rPr>
              <w:t xml:space="preserve">• casting a shadow, pale, dark, transparent, opaque </w:t>
            </w:r>
          </w:p>
          <w:p w14:paraId="09C54013" w14:textId="77777777" w:rsidR="007C62E2" w:rsidRPr="00D008A3" w:rsidRDefault="007C62E2" w:rsidP="002D4AFF">
            <w:pPr>
              <w:pStyle w:val="Default"/>
              <w:rPr>
                <w:rFonts w:ascii="Letterjoin-Air Plus 48" w:hAnsi="Letterjoin-Air Plus 48"/>
                <w:sz w:val="18"/>
                <w:szCs w:val="18"/>
              </w:rPr>
            </w:pPr>
          </w:p>
        </w:tc>
      </w:tr>
      <w:tr w:rsidR="00E67BD7" w:rsidRPr="00AE6FA4" w14:paraId="2511F5ED" w14:textId="77777777" w:rsidTr="00E67BD7">
        <w:trPr>
          <w:trHeight w:val="258"/>
        </w:trPr>
        <w:tc>
          <w:tcPr>
            <w:tcW w:w="15446" w:type="dxa"/>
            <w:gridSpan w:val="6"/>
            <w:shd w:val="clear" w:color="auto" w:fill="00B0F0"/>
          </w:tcPr>
          <w:p w14:paraId="39845732" w14:textId="093E5F66" w:rsidR="00E67BD7" w:rsidRPr="002D4AFF" w:rsidRDefault="00E67BD7" w:rsidP="002D4AFF">
            <w:pPr>
              <w:pStyle w:val="Default"/>
              <w:rPr>
                <w:rFonts w:ascii="Letterjoin-Air Plus 48" w:hAnsi="Letterjoin-Air Plus 48"/>
                <w:sz w:val="18"/>
                <w:szCs w:val="22"/>
              </w:rPr>
            </w:pPr>
            <w:r>
              <w:rPr>
                <w:rFonts w:ascii="Letterjoin-Air Plus 48" w:hAnsi="Letterjoin-Air Plus 48"/>
                <w:b/>
                <w:bCs/>
                <w:sz w:val="18"/>
                <w:szCs w:val="18"/>
              </w:rPr>
              <w:lastRenderedPageBreak/>
              <w:t>EYFS: Forces</w:t>
            </w:r>
          </w:p>
        </w:tc>
      </w:tr>
      <w:tr w:rsidR="00E67BD7" w:rsidRPr="00AE6FA4" w14:paraId="1C6E6278" w14:textId="77777777" w:rsidTr="006518E2">
        <w:trPr>
          <w:trHeight w:val="258"/>
        </w:trPr>
        <w:tc>
          <w:tcPr>
            <w:tcW w:w="1838" w:type="dxa"/>
            <w:shd w:val="clear" w:color="auto" w:fill="FFFF00"/>
          </w:tcPr>
          <w:p w14:paraId="04D5070C" w14:textId="401C985B" w:rsidR="00E67BD7" w:rsidRDefault="00E67BD7" w:rsidP="001C33E2">
            <w:pPr>
              <w:pStyle w:val="Default"/>
              <w:rPr>
                <w:rFonts w:ascii="Letterjoin-Air Plus 48" w:hAnsi="Letterjoin-Air Plus 48"/>
                <w:b/>
                <w:bCs/>
                <w:sz w:val="18"/>
                <w:szCs w:val="18"/>
              </w:rPr>
            </w:pPr>
            <w:r>
              <w:rPr>
                <w:rFonts w:ascii="Letterjoin-Air Plus 48" w:hAnsi="Letterjoin-Air Plus 48"/>
                <w:b/>
                <w:bCs/>
                <w:sz w:val="18"/>
                <w:szCs w:val="18"/>
              </w:rPr>
              <w:t>EYFS Early Learning Goal</w:t>
            </w:r>
          </w:p>
        </w:tc>
        <w:tc>
          <w:tcPr>
            <w:tcW w:w="1418" w:type="dxa"/>
            <w:shd w:val="clear" w:color="auto" w:fill="FFFF00"/>
          </w:tcPr>
          <w:p w14:paraId="7B7C09EF" w14:textId="117D7163" w:rsidR="00E67BD7" w:rsidRPr="007C62E2" w:rsidRDefault="00E67BD7" w:rsidP="007C62E2">
            <w:pPr>
              <w:pStyle w:val="Default"/>
              <w:rPr>
                <w:rFonts w:ascii="Letterjoin-Air Plus 48" w:hAnsi="Letterjoin-Air Plus 48" w:cstheme="minorBidi"/>
                <w:sz w:val="18"/>
                <w:szCs w:val="22"/>
              </w:rPr>
            </w:pPr>
            <w:r>
              <w:rPr>
                <w:rFonts w:ascii="Letterjoin-Air Plus 48" w:hAnsi="Letterjoin-Air Plus 48" w:cstheme="minorBidi"/>
                <w:sz w:val="18"/>
                <w:szCs w:val="22"/>
              </w:rPr>
              <w:t>Key Learning</w:t>
            </w:r>
          </w:p>
        </w:tc>
        <w:tc>
          <w:tcPr>
            <w:tcW w:w="7796" w:type="dxa"/>
            <w:shd w:val="clear" w:color="auto" w:fill="FFFF00"/>
          </w:tcPr>
          <w:p w14:paraId="609606F7" w14:textId="34127035" w:rsidR="00E67BD7" w:rsidRPr="002D4AFF" w:rsidRDefault="00E67BD7" w:rsidP="002D4AFF">
            <w:pPr>
              <w:pStyle w:val="Default"/>
              <w:rPr>
                <w:rFonts w:ascii="Letterjoin-Air Plus 48" w:hAnsi="Letterjoin-Air Plus 48"/>
                <w:b/>
                <w:bCs/>
                <w:sz w:val="18"/>
                <w:szCs w:val="18"/>
              </w:rPr>
            </w:pPr>
            <w:r>
              <w:rPr>
                <w:rFonts w:ascii="Letterjoin-Air Plus 48" w:hAnsi="Letterjoin-Air Plus 48"/>
                <w:b/>
                <w:bCs/>
                <w:sz w:val="18"/>
                <w:szCs w:val="18"/>
              </w:rPr>
              <w:t>Activities</w:t>
            </w:r>
          </w:p>
        </w:tc>
        <w:tc>
          <w:tcPr>
            <w:tcW w:w="1417" w:type="dxa"/>
            <w:shd w:val="clear" w:color="auto" w:fill="FFFF00"/>
          </w:tcPr>
          <w:p w14:paraId="7696165B" w14:textId="5E852260" w:rsidR="00E67BD7" w:rsidRPr="002D4AFF" w:rsidRDefault="00E67BD7" w:rsidP="002D4AFF">
            <w:pPr>
              <w:pStyle w:val="Default"/>
              <w:rPr>
                <w:rFonts w:ascii="Letterjoin-Air Plus 48" w:hAnsi="Letterjoin-Air Plus 48"/>
                <w:sz w:val="18"/>
                <w:szCs w:val="22"/>
              </w:rPr>
            </w:pPr>
            <w:r>
              <w:rPr>
                <w:rFonts w:ascii="Letterjoin-Air Plus 48" w:hAnsi="Letterjoin-Air Plus 48"/>
                <w:sz w:val="18"/>
                <w:szCs w:val="22"/>
              </w:rPr>
              <w:t>Common misconceptions</w:t>
            </w:r>
          </w:p>
        </w:tc>
        <w:tc>
          <w:tcPr>
            <w:tcW w:w="1418" w:type="dxa"/>
            <w:shd w:val="clear" w:color="auto" w:fill="FFFF00"/>
          </w:tcPr>
          <w:p w14:paraId="76E49F16" w14:textId="58F4B36E" w:rsidR="00E67BD7" w:rsidRPr="002D4AFF" w:rsidRDefault="00E67BD7" w:rsidP="002D4AFF">
            <w:pPr>
              <w:pStyle w:val="Default"/>
              <w:rPr>
                <w:rFonts w:ascii="Letterjoin-Air Plus 48" w:hAnsi="Letterjoin-Air Plus 48"/>
                <w:b/>
                <w:bCs/>
                <w:sz w:val="18"/>
                <w:szCs w:val="22"/>
              </w:rPr>
            </w:pPr>
            <w:r>
              <w:rPr>
                <w:rFonts w:ascii="Letterjoin-Air Plus 48" w:hAnsi="Letterjoin-Air Plus 48"/>
                <w:b/>
                <w:bCs/>
                <w:sz w:val="18"/>
                <w:szCs w:val="22"/>
              </w:rPr>
              <w:t>Enrichment</w:t>
            </w:r>
          </w:p>
        </w:tc>
        <w:tc>
          <w:tcPr>
            <w:tcW w:w="1559" w:type="dxa"/>
            <w:shd w:val="clear" w:color="auto" w:fill="FFFF00"/>
          </w:tcPr>
          <w:p w14:paraId="3BB7FCEA" w14:textId="281B9328" w:rsidR="00E67BD7" w:rsidRPr="002D4AFF" w:rsidRDefault="00E67BD7" w:rsidP="002D4AFF">
            <w:pPr>
              <w:pStyle w:val="Default"/>
              <w:rPr>
                <w:rFonts w:ascii="Letterjoin-Air Plus 48" w:hAnsi="Letterjoin-Air Plus 48"/>
                <w:sz w:val="18"/>
                <w:szCs w:val="22"/>
              </w:rPr>
            </w:pPr>
            <w:r>
              <w:rPr>
                <w:rFonts w:ascii="Letterjoin-Air Plus 48" w:hAnsi="Letterjoin-Air Plus 48"/>
                <w:sz w:val="18"/>
                <w:szCs w:val="22"/>
              </w:rPr>
              <w:t>Key vocabulary</w:t>
            </w:r>
          </w:p>
        </w:tc>
      </w:tr>
      <w:tr w:rsidR="00E67BD7" w:rsidRPr="00AE6FA4" w14:paraId="60C651AF" w14:textId="77777777" w:rsidTr="006518E2">
        <w:trPr>
          <w:trHeight w:val="258"/>
        </w:trPr>
        <w:tc>
          <w:tcPr>
            <w:tcW w:w="1838" w:type="dxa"/>
            <w:shd w:val="clear" w:color="auto" w:fill="FFFFFF" w:themeFill="background1"/>
          </w:tcPr>
          <w:p w14:paraId="0CFE7C93" w14:textId="4E191FDF" w:rsidR="00E67BD7" w:rsidRDefault="00E67BD7" w:rsidP="001C33E2">
            <w:pPr>
              <w:pStyle w:val="Default"/>
              <w:rPr>
                <w:rFonts w:ascii="Letterjoin-Air Plus 48" w:hAnsi="Letterjoin-Air Plus 48"/>
                <w:b/>
                <w:bCs/>
                <w:sz w:val="18"/>
                <w:szCs w:val="18"/>
              </w:rPr>
            </w:pPr>
            <w:r>
              <w:rPr>
                <w:rFonts w:ascii="Letterjoin-Air Plus 48" w:hAnsi="Letterjoin-Air Plus 48"/>
                <w:b/>
                <w:bCs/>
                <w:sz w:val="18"/>
                <w:szCs w:val="18"/>
              </w:rPr>
              <w:t>Understanding the World</w:t>
            </w:r>
          </w:p>
        </w:tc>
        <w:tc>
          <w:tcPr>
            <w:tcW w:w="1418" w:type="dxa"/>
            <w:shd w:val="clear" w:color="auto" w:fill="FFFFFF" w:themeFill="background1"/>
          </w:tcPr>
          <w:p w14:paraId="06DFD4C4" w14:textId="77777777" w:rsidR="003A5515" w:rsidRPr="003A5515" w:rsidRDefault="003A5515" w:rsidP="003A5515">
            <w:pPr>
              <w:pStyle w:val="Default"/>
              <w:rPr>
                <w:rFonts w:ascii="Letterjoin-Air Plus 48" w:hAnsi="Letterjoin-Air Plus 48" w:cstheme="minorBidi"/>
                <w:sz w:val="18"/>
                <w:szCs w:val="22"/>
              </w:rPr>
            </w:pPr>
            <w:r w:rsidRPr="003A5515">
              <w:rPr>
                <w:rFonts w:ascii="Letterjoin-Air Plus 48" w:hAnsi="Letterjoin-Air Plus 48" w:cstheme="minorBidi"/>
                <w:sz w:val="18"/>
                <w:szCs w:val="22"/>
              </w:rPr>
              <w:t xml:space="preserve">• Explore the natural world around them. </w:t>
            </w:r>
          </w:p>
          <w:p w14:paraId="53F208E4" w14:textId="77777777" w:rsidR="003A5515" w:rsidRPr="003A5515" w:rsidRDefault="003A5515" w:rsidP="003A5515">
            <w:pPr>
              <w:pStyle w:val="Default"/>
              <w:rPr>
                <w:rFonts w:ascii="Letterjoin-Air Plus 48" w:hAnsi="Letterjoin-Air Plus 48" w:cstheme="minorBidi"/>
                <w:sz w:val="18"/>
                <w:szCs w:val="22"/>
              </w:rPr>
            </w:pPr>
            <w:r w:rsidRPr="003A5515">
              <w:rPr>
                <w:rFonts w:ascii="Letterjoin-Air Plus 48" w:hAnsi="Letterjoin-Air Plus 48" w:cstheme="minorBidi"/>
                <w:sz w:val="18"/>
                <w:szCs w:val="22"/>
              </w:rPr>
              <w:t xml:space="preserve">• Describe what they see, hear and feel whilst outside. </w:t>
            </w:r>
          </w:p>
          <w:p w14:paraId="19FDD5CB" w14:textId="77777777" w:rsidR="00E67BD7" w:rsidRPr="007C62E2" w:rsidRDefault="00E67BD7" w:rsidP="007C62E2">
            <w:pPr>
              <w:pStyle w:val="Default"/>
              <w:rPr>
                <w:rFonts w:ascii="Letterjoin-Air Plus 48" w:hAnsi="Letterjoin-Air Plus 48" w:cstheme="minorBidi"/>
                <w:sz w:val="18"/>
                <w:szCs w:val="22"/>
              </w:rPr>
            </w:pPr>
          </w:p>
        </w:tc>
        <w:tc>
          <w:tcPr>
            <w:tcW w:w="7796" w:type="dxa"/>
            <w:shd w:val="clear" w:color="auto" w:fill="FFFFFF" w:themeFill="background1"/>
          </w:tcPr>
          <w:p w14:paraId="18459F24" w14:textId="77777777" w:rsidR="003A5515" w:rsidRPr="003A5515" w:rsidRDefault="003A5515" w:rsidP="003A5515">
            <w:pPr>
              <w:pStyle w:val="Default"/>
              <w:rPr>
                <w:rFonts w:ascii="Letterjoin-Air Plus 48" w:hAnsi="Letterjoin-Air Plus 48"/>
                <w:sz w:val="18"/>
                <w:szCs w:val="22"/>
              </w:rPr>
            </w:pPr>
            <w:r w:rsidRPr="003A5515">
              <w:rPr>
                <w:rFonts w:ascii="Letterjoin-Air Plus 48" w:hAnsi="Letterjoin-Air Plus 48"/>
                <w:b/>
                <w:bCs/>
                <w:sz w:val="18"/>
                <w:szCs w:val="22"/>
              </w:rPr>
              <w:t xml:space="preserve">Opportunities to explore how to change how things work </w:t>
            </w:r>
          </w:p>
          <w:p w14:paraId="41F6EB10" w14:textId="77777777" w:rsidR="003A5515" w:rsidRPr="003A5515" w:rsidRDefault="003A5515" w:rsidP="003A5515">
            <w:pPr>
              <w:pStyle w:val="Default"/>
              <w:rPr>
                <w:rFonts w:ascii="Letterjoin-Air Plus 48" w:hAnsi="Letterjoin-Air Plus 48"/>
                <w:sz w:val="18"/>
                <w:szCs w:val="22"/>
              </w:rPr>
            </w:pPr>
            <w:r w:rsidRPr="003A5515">
              <w:rPr>
                <w:rFonts w:ascii="Letterjoin-Air Plus 48" w:hAnsi="Letterjoin-Air Plus 48"/>
                <w:sz w:val="18"/>
                <w:szCs w:val="22"/>
              </w:rPr>
              <w:t xml:space="preserve">• Adapting objects to see if they can be made to float or sink e.g. cutting and peeling fruit and vegetables, reshaping plasticene etc. </w:t>
            </w:r>
          </w:p>
          <w:p w14:paraId="38A4AD7D" w14:textId="77777777" w:rsidR="003A5515" w:rsidRPr="003A5515" w:rsidRDefault="003A5515" w:rsidP="003A5515">
            <w:pPr>
              <w:pStyle w:val="Default"/>
              <w:rPr>
                <w:rFonts w:ascii="Letterjoin-Air Plus 48" w:hAnsi="Letterjoin-Air Plus 48"/>
                <w:sz w:val="18"/>
                <w:szCs w:val="22"/>
              </w:rPr>
            </w:pPr>
            <w:r w:rsidRPr="003A5515">
              <w:rPr>
                <w:rFonts w:ascii="Letterjoin-Air Plus 48" w:hAnsi="Letterjoin-Air Plus 48"/>
                <w:sz w:val="18"/>
                <w:szCs w:val="22"/>
              </w:rPr>
              <w:t xml:space="preserve">• Testing how many small objects different foil containers can hold before sinking </w:t>
            </w:r>
          </w:p>
          <w:p w14:paraId="20A064BC" w14:textId="77777777" w:rsidR="003A5515" w:rsidRPr="003A5515" w:rsidRDefault="003A5515" w:rsidP="003A5515">
            <w:pPr>
              <w:pStyle w:val="Default"/>
              <w:rPr>
                <w:rFonts w:ascii="Letterjoin-Air Plus 48" w:hAnsi="Letterjoin-Air Plus 48"/>
                <w:sz w:val="18"/>
                <w:szCs w:val="22"/>
              </w:rPr>
            </w:pPr>
            <w:r w:rsidRPr="003A5515">
              <w:rPr>
                <w:rFonts w:ascii="Letterjoin-Air Plus 48" w:hAnsi="Letterjoin-Air Plus 48"/>
                <w:sz w:val="18"/>
                <w:szCs w:val="22"/>
              </w:rPr>
              <w:t xml:space="preserve">• Testing how toy cars move down ramps and gutters </w:t>
            </w:r>
          </w:p>
          <w:p w14:paraId="44454F59" w14:textId="77777777" w:rsidR="003A5515" w:rsidRPr="003A5515" w:rsidRDefault="003A5515" w:rsidP="003A5515">
            <w:pPr>
              <w:pStyle w:val="Default"/>
              <w:rPr>
                <w:rFonts w:ascii="Letterjoin-Air Plus 48" w:hAnsi="Letterjoin-Air Plus 48"/>
                <w:sz w:val="18"/>
                <w:szCs w:val="22"/>
              </w:rPr>
            </w:pPr>
            <w:r w:rsidRPr="003A5515">
              <w:rPr>
                <w:rFonts w:ascii="Letterjoin-Air Plus 48" w:hAnsi="Letterjoin-Air Plus 48"/>
                <w:sz w:val="18"/>
                <w:szCs w:val="22"/>
              </w:rPr>
              <w:t xml:space="preserve">• Testing how wheels turn when sand or water is poured through them </w:t>
            </w:r>
          </w:p>
          <w:p w14:paraId="64284D2E" w14:textId="5BD277D7" w:rsidR="003A5515" w:rsidRPr="003A5515" w:rsidRDefault="003A5515" w:rsidP="003A5515">
            <w:pPr>
              <w:pStyle w:val="Default"/>
              <w:rPr>
                <w:rFonts w:ascii="Letterjoin-Air Plus 48" w:hAnsi="Letterjoin-Air Plus 48"/>
                <w:sz w:val="18"/>
                <w:szCs w:val="22"/>
              </w:rPr>
            </w:pPr>
            <w:r w:rsidRPr="003A5515">
              <w:rPr>
                <w:rFonts w:ascii="Letterjoin-Air Plus 48" w:hAnsi="Letterjoin-Air Plus 48"/>
                <w:sz w:val="18"/>
                <w:szCs w:val="22"/>
              </w:rPr>
              <w:t xml:space="preserve">• Testing how objects fall with and without a parachute attached </w:t>
            </w:r>
          </w:p>
          <w:p w14:paraId="7925C0C3" w14:textId="77777777" w:rsidR="003A5515" w:rsidRPr="003A5515" w:rsidRDefault="003A5515" w:rsidP="003A5515">
            <w:pPr>
              <w:pStyle w:val="Default"/>
              <w:rPr>
                <w:rFonts w:ascii="Letterjoin-Air Plus 48" w:hAnsi="Letterjoin-Air Plus 48" w:cstheme="minorBidi"/>
                <w:sz w:val="18"/>
                <w:szCs w:val="22"/>
              </w:rPr>
            </w:pPr>
            <w:r w:rsidRPr="003A5515">
              <w:rPr>
                <w:rFonts w:ascii="Letterjoin-Air Plus 48" w:hAnsi="Letterjoin-Air Plus 48" w:cstheme="minorBidi"/>
                <w:sz w:val="18"/>
                <w:szCs w:val="22"/>
              </w:rPr>
              <w:t xml:space="preserve">• Testing how different balls bounce </w:t>
            </w:r>
          </w:p>
          <w:p w14:paraId="3860FDFD" w14:textId="77777777" w:rsidR="003A5515" w:rsidRPr="003A5515" w:rsidRDefault="003A5515" w:rsidP="003A5515">
            <w:pPr>
              <w:pStyle w:val="Default"/>
              <w:rPr>
                <w:rFonts w:ascii="Letterjoin-Air Plus 48" w:hAnsi="Letterjoin-Air Plus 48" w:cstheme="minorBidi"/>
                <w:sz w:val="18"/>
                <w:szCs w:val="22"/>
              </w:rPr>
            </w:pPr>
            <w:r w:rsidRPr="003A5515">
              <w:rPr>
                <w:rFonts w:ascii="Letterjoin-Air Plus 48" w:hAnsi="Letterjoin-Air Plus 48" w:cstheme="minorBidi"/>
                <w:sz w:val="18"/>
                <w:szCs w:val="22"/>
              </w:rPr>
              <w:t xml:space="preserve">• Making and testing paper aeroplanes </w:t>
            </w:r>
          </w:p>
          <w:p w14:paraId="2634622B" w14:textId="344C4E85" w:rsidR="003A5515" w:rsidRPr="003A5515" w:rsidRDefault="003A5515" w:rsidP="003A5515">
            <w:pPr>
              <w:pStyle w:val="Default"/>
              <w:rPr>
                <w:rFonts w:ascii="Letterjoin-Air Plus 48" w:hAnsi="Letterjoin-Air Plus 48"/>
                <w:sz w:val="18"/>
                <w:szCs w:val="22"/>
              </w:rPr>
            </w:pPr>
            <w:r w:rsidRPr="003A5515">
              <w:rPr>
                <w:rFonts w:ascii="Letterjoin-Air Plus 48" w:hAnsi="Letterjoin-Air Plus 48" w:cstheme="minorBidi"/>
                <w:sz w:val="18"/>
                <w:szCs w:val="22"/>
              </w:rPr>
              <w:t xml:space="preserve">• </w:t>
            </w:r>
            <w:r w:rsidRPr="003A5515">
              <w:rPr>
                <w:rFonts w:ascii="Letterjoin-Air Plus 48" w:hAnsi="Letterjoin-Air Plus 48"/>
                <w:sz w:val="18"/>
                <w:szCs w:val="22"/>
              </w:rPr>
              <w:t xml:space="preserve">Designing different marble runs or routes for water/sand to travel down gutters or pipes </w:t>
            </w:r>
          </w:p>
          <w:p w14:paraId="42A6C817" w14:textId="77777777" w:rsidR="003A5515" w:rsidRPr="003A5515" w:rsidRDefault="003A5515" w:rsidP="003A5515">
            <w:pPr>
              <w:pStyle w:val="Default"/>
              <w:rPr>
                <w:rFonts w:ascii="Letterjoin-Air Plus 48" w:hAnsi="Letterjoin-Air Plus 48"/>
                <w:sz w:val="18"/>
                <w:szCs w:val="22"/>
              </w:rPr>
            </w:pPr>
            <w:r w:rsidRPr="003A5515">
              <w:rPr>
                <w:rFonts w:ascii="Letterjoin-Air Plus 48" w:hAnsi="Letterjoin-Air Plus 48"/>
                <w:b/>
                <w:bCs/>
                <w:sz w:val="18"/>
                <w:szCs w:val="22"/>
              </w:rPr>
              <w:t xml:space="preserve">Opportunities to explore how the wind can move objects </w:t>
            </w:r>
          </w:p>
          <w:p w14:paraId="1356E43D" w14:textId="77777777" w:rsidR="003A5515" w:rsidRPr="003A5515" w:rsidRDefault="003A5515" w:rsidP="003A5515">
            <w:pPr>
              <w:pStyle w:val="Default"/>
              <w:rPr>
                <w:rFonts w:ascii="Letterjoin-Air Plus 48" w:hAnsi="Letterjoin-Air Plus 48"/>
                <w:sz w:val="18"/>
                <w:szCs w:val="22"/>
              </w:rPr>
            </w:pPr>
            <w:r w:rsidRPr="003A5515">
              <w:rPr>
                <w:rFonts w:ascii="Letterjoin-Air Plus 48" w:hAnsi="Letterjoin-Air Plus 48"/>
                <w:sz w:val="18"/>
                <w:szCs w:val="22"/>
              </w:rPr>
              <w:t xml:space="preserve">• Identifying objects being blown around outdoors </w:t>
            </w:r>
          </w:p>
          <w:p w14:paraId="221B176C" w14:textId="52741087" w:rsidR="003A5515" w:rsidRPr="003A5515" w:rsidRDefault="003A5515" w:rsidP="003A5515">
            <w:pPr>
              <w:pStyle w:val="Default"/>
              <w:rPr>
                <w:rFonts w:ascii="Letterjoin-Air Plus 48" w:hAnsi="Letterjoin-Air Plus 48"/>
                <w:sz w:val="18"/>
                <w:szCs w:val="22"/>
              </w:rPr>
            </w:pPr>
            <w:r w:rsidRPr="003A5515">
              <w:rPr>
                <w:rFonts w:ascii="Letterjoin-Air Plus 48" w:hAnsi="Letterjoin-Air Plus 48"/>
                <w:sz w:val="18"/>
                <w:szCs w:val="22"/>
              </w:rPr>
              <w:t xml:space="preserve">• Observing how toys/objects move in the wind e.g. streamers, balloons, pinwheels, bubbles etc. </w:t>
            </w:r>
          </w:p>
          <w:p w14:paraId="045E5564" w14:textId="77777777" w:rsidR="003A5515" w:rsidRPr="003A5515" w:rsidRDefault="003A5515" w:rsidP="003A5515">
            <w:pPr>
              <w:pStyle w:val="Default"/>
              <w:rPr>
                <w:rFonts w:ascii="Letterjoin-Air Plus 48" w:hAnsi="Letterjoin-Air Plus 48"/>
                <w:sz w:val="18"/>
                <w:szCs w:val="22"/>
              </w:rPr>
            </w:pPr>
            <w:r w:rsidRPr="003A5515">
              <w:rPr>
                <w:rFonts w:ascii="Letterjoin-Air Plus 48" w:hAnsi="Letterjoin-Air Plus 48"/>
                <w:b/>
                <w:bCs/>
                <w:sz w:val="18"/>
                <w:szCs w:val="22"/>
              </w:rPr>
              <w:t xml:space="preserve">Opportunities to explore how objects move in water </w:t>
            </w:r>
          </w:p>
          <w:p w14:paraId="31FE97EC" w14:textId="77777777" w:rsidR="003A5515" w:rsidRPr="003A5515" w:rsidRDefault="003A5515" w:rsidP="003A5515">
            <w:pPr>
              <w:pStyle w:val="Default"/>
              <w:rPr>
                <w:rFonts w:ascii="Letterjoin-Air Plus 48" w:hAnsi="Letterjoin-Air Plus 48"/>
                <w:sz w:val="18"/>
                <w:szCs w:val="18"/>
              </w:rPr>
            </w:pPr>
            <w:r w:rsidRPr="003A5515">
              <w:rPr>
                <w:rFonts w:ascii="Letterjoin-Air Plus 48" w:hAnsi="Letterjoin-Air Plus 48"/>
                <w:sz w:val="18"/>
                <w:szCs w:val="22"/>
              </w:rPr>
              <w:t xml:space="preserve">• Explore how a marble moves through different liquids in </w:t>
            </w:r>
            <w:r w:rsidRPr="003A5515">
              <w:rPr>
                <w:rFonts w:ascii="Letterjoin-Air Plus 48" w:hAnsi="Letterjoin-Air Plus 48"/>
                <w:sz w:val="18"/>
                <w:szCs w:val="18"/>
              </w:rPr>
              <w:t xml:space="preserve">sealed bottles </w:t>
            </w:r>
          </w:p>
          <w:p w14:paraId="0F17143A" w14:textId="77777777" w:rsidR="003A5515" w:rsidRPr="003A5515" w:rsidRDefault="003A5515" w:rsidP="003A5515">
            <w:pPr>
              <w:pStyle w:val="Default"/>
              <w:rPr>
                <w:rFonts w:ascii="Letterjoin-Air Plus 48" w:hAnsi="Letterjoin-Air Plus 48"/>
                <w:sz w:val="18"/>
                <w:szCs w:val="18"/>
              </w:rPr>
            </w:pPr>
            <w:r w:rsidRPr="003A5515">
              <w:rPr>
                <w:rFonts w:ascii="Letterjoin-Air Plus 48" w:hAnsi="Letterjoin-Air Plus 48"/>
                <w:sz w:val="18"/>
                <w:szCs w:val="18"/>
              </w:rPr>
              <w:t xml:space="preserve">• Observing how sailing boats move through water </w:t>
            </w:r>
          </w:p>
          <w:p w14:paraId="6C12A08F" w14:textId="36E42898" w:rsidR="003A5515" w:rsidRPr="003A5515" w:rsidRDefault="003A5515" w:rsidP="003A5515">
            <w:pPr>
              <w:pStyle w:val="Default"/>
              <w:rPr>
                <w:rFonts w:ascii="Letterjoin-Air Plus 48" w:hAnsi="Letterjoin-Air Plus 48"/>
                <w:b/>
                <w:bCs/>
                <w:sz w:val="18"/>
                <w:szCs w:val="18"/>
              </w:rPr>
            </w:pPr>
            <w:r w:rsidRPr="003A5515">
              <w:rPr>
                <w:rFonts w:ascii="Letterjoin-Air Plus 48" w:hAnsi="Letterjoin-Air Plus 48"/>
                <w:b/>
                <w:bCs/>
                <w:sz w:val="18"/>
                <w:szCs w:val="18"/>
              </w:rPr>
              <w:t>What adults might do:</w:t>
            </w:r>
          </w:p>
          <w:p w14:paraId="21A6713B" w14:textId="77777777" w:rsidR="003A5515" w:rsidRPr="003A5515" w:rsidRDefault="003A5515" w:rsidP="003A5515">
            <w:pPr>
              <w:pStyle w:val="Default"/>
              <w:rPr>
                <w:rFonts w:ascii="Letterjoin-Air Plus 48" w:hAnsi="Letterjoin-Air Plus 48"/>
                <w:sz w:val="18"/>
                <w:szCs w:val="18"/>
              </w:rPr>
            </w:pPr>
            <w:r w:rsidRPr="003A5515">
              <w:rPr>
                <w:rFonts w:ascii="Letterjoin-Air Plus 48" w:hAnsi="Letterjoin-Air Plus 48" w:cstheme="minorBidi"/>
                <w:sz w:val="18"/>
                <w:szCs w:val="18"/>
              </w:rPr>
              <w:t xml:space="preserve">• </w:t>
            </w:r>
            <w:r w:rsidRPr="003A5515">
              <w:rPr>
                <w:rFonts w:ascii="Letterjoin-Air Plus 48" w:hAnsi="Letterjoin-Air Plus 48"/>
                <w:sz w:val="18"/>
                <w:szCs w:val="18"/>
              </w:rPr>
              <w:t xml:space="preserve">Encourage children to talk about how they changed objects to make them float or sink. </w:t>
            </w:r>
          </w:p>
          <w:p w14:paraId="0952B1D7" w14:textId="77777777" w:rsidR="003A5515" w:rsidRPr="003A5515" w:rsidRDefault="003A5515" w:rsidP="003A5515">
            <w:pPr>
              <w:pStyle w:val="Default"/>
              <w:rPr>
                <w:rFonts w:ascii="Letterjoin-Air Plus 48" w:hAnsi="Letterjoin-Air Plus 48"/>
                <w:sz w:val="18"/>
                <w:szCs w:val="18"/>
              </w:rPr>
            </w:pPr>
            <w:r w:rsidRPr="003A5515">
              <w:rPr>
                <w:rFonts w:ascii="Letterjoin-Air Plus 48" w:hAnsi="Letterjoin-Air Plus 48"/>
                <w:sz w:val="18"/>
                <w:szCs w:val="18"/>
              </w:rPr>
              <w:t>• Encourage children to count and record how small objects different ‘</w:t>
            </w:r>
            <w:proofErr w:type="gramStart"/>
            <w:r w:rsidRPr="003A5515">
              <w:rPr>
                <w:rFonts w:ascii="Letterjoin-Air Plus 48" w:hAnsi="Letterjoin-Air Plus 48"/>
                <w:sz w:val="18"/>
                <w:szCs w:val="18"/>
              </w:rPr>
              <w:t>boats’</w:t>
            </w:r>
            <w:proofErr w:type="gramEnd"/>
            <w:r w:rsidRPr="003A5515">
              <w:rPr>
                <w:rFonts w:ascii="Letterjoin-Air Plus 48" w:hAnsi="Letterjoin-Air Plus 48"/>
                <w:sz w:val="18"/>
                <w:szCs w:val="18"/>
              </w:rPr>
              <w:t xml:space="preserve"> can hold before they sink. </w:t>
            </w:r>
          </w:p>
          <w:p w14:paraId="447D2A92" w14:textId="77777777" w:rsidR="003A5515" w:rsidRPr="003A5515" w:rsidRDefault="003A5515" w:rsidP="003A5515">
            <w:pPr>
              <w:pStyle w:val="Default"/>
              <w:rPr>
                <w:rFonts w:ascii="Letterjoin-Air Plus 48" w:hAnsi="Letterjoin-Air Plus 48"/>
                <w:sz w:val="18"/>
                <w:szCs w:val="18"/>
              </w:rPr>
            </w:pPr>
            <w:r w:rsidRPr="003A5515">
              <w:rPr>
                <w:rFonts w:ascii="Letterjoin-Air Plus 48" w:hAnsi="Letterjoin-Air Plus 48"/>
                <w:sz w:val="18"/>
                <w:szCs w:val="18"/>
              </w:rPr>
              <w:t xml:space="preserve">• Encourage children to talk about how they changed how the cars rolled down ramps/gutters. </w:t>
            </w:r>
          </w:p>
          <w:p w14:paraId="10D6F5FD" w14:textId="73B17C45" w:rsidR="003A5515" w:rsidRDefault="003A5515" w:rsidP="003A5515">
            <w:pPr>
              <w:pStyle w:val="Default"/>
              <w:rPr>
                <w:rFonts w:ascii="Letterjoin-Air Plus 48" w:hAnsi="Letterjoin-Air Plus 48"/>
                <w:sz w:val="18"/>
                <w:szCs w:val="18"/>
              </w:rPr>
            </w:pPr>
            <w:r w:rsidRPr="003A5515">
              <w:rPr>
                <w:rFonts w:ascii="Letterjoin-Air Plus 48" w:hAnsi="Letterjoin-Air Plus 48"/>
                <w:sz w:val="18"/>
                <w:szCs w:val="18"/>
              </w:rPr>
              <w:t xml:space="preserve">• Encourage children to talk about what happened when they poured sand/water through wheels and down gutters and how they changed this. </w:t>
            </w:r>
          </w:p>
          <w:p w14:paraId="5ECEFC7A" w14:textId="77777777" w:rsidR="003A5515" w:rsidRPr="003A5515" w:rsidRDefault="003A5515" w:rsidP="003A5515">
            <w:pPr>
              <w:pStyle w:val="Default"/>
              <w:rPr>
                <w:rFonts w:ascii="Letterjoin-Air Plus 48" w:hAnsi="Letterjoin-Air Plus 48"/>
                <w:sz w:val="18"/>
                <w:szCs w:val="22"/>
              </w:rPr>
            </w:pPr>
            <w:r w:rsidRPr="003A5515">
              <w:rPr>
                <w:rFonts w:ascii="Letterjoin-Air Plus 48" w:hAnsi="Letterjoin-Air Plus 48" w:cstheme="minorBidi"/>
                <w:sz w:val="18"/>
                <w:szCs w:val="22"/>
              </w:rPr>
              <w:t xml:space="preserve">• </w:t>
            </w:r>
            <w:r w:rsidRPr="003A5515">
              <w:rPr>
                <w:rFonts w:ascii="Letterjoin-Air Plus 48" w:hAnsi="Letterjoin-Air Plus 48"/>
                <w:sz w:val="18"/>
                <w:szCs w:val="22"/>
              </w:rPr>
              <w:t xml:space="preserve">Encourage children to compare how objects fall with or without parachutes. </w:t>
            </w:r>
          </w:p>
          <w:p w14:paraId="45B8C40A" w14:textId="77777777" w:rsidR="003A5515" w:rsidRPr="003A5515" w:rsidRDefault="003A5515" w:rsidP="003A5515">
            <w:pPr>
              <w:pStyle w:val="Default"/>
              <w:rPr>
                <w:rFonts w:ascii="Letterjoin-Air Plus 48" w:hAnsi="Letterjoin-Air Plus 48"/>
                <w:sz w:val="18"/>
                <w:szCs w:val="22"/>
              </w:rPr>
            </w:pPr>
            <w:r w:rsidRPr="003A5515">
              <w:rPr>
                <w:rFonts w:ascii="Letterjoin-Air Plus 48" w:hAnsi="Letterjoin-Air Plus 48"/>
                <w:sz w:val="18"/>
                <w:szCs w:val="22"/>
              </w:rPr>
              <w:t xml:space="preserve">• Encourage children to explore and talk about how they changed how different balls bounced. </w:t>
            </w:r>
          </w:p>
          <w:p w14:paraId="5C4586CD" w14:textId="77777777" w:rsidR="003A5515" w:rsidRPr="003A5515" w:rsidRDefault="003A5515" w:rsidP="003A5515">
            <w:pPr>
              <w:pStyle w:val="Default"/>
              <w:rPr>
                <w:rFonts w:ascii="Letterjoin-Air Plus 48" w:hAnsi="Letterjoin-Air Plus 48"/>
                <w:sz w:val="18"/>
                <w:szCs w:val="22"/>
              </w:rPr>
            </w:pPr>
            <w:r w:rsidRPr="003A5515">
              <w:rPr>
                <w:rFonts w:ascii="Letterjoin-Air Plus 48" w:hAnsi="Letterjoin-Air Plus 48"/>
                <w:sz w:val="18"/>
                <w:szCs w:val="22"/>
              </w:rPr>
              <w:t xml:space="preserve">• Encourage children to make different aeroplanes and compare how far they fly by marking where they land. </w:t>
            </w:r>
          </w:p>
          <w:p w14:paraId="72515823" w14:textId="77777777" w:rsidR="003A5515" w:rsidRPr="003A5515" w:rsidRDefault="003A5515" w:rsidP="003A5515">
            <w:pPr>
              <w:pStyle w:val="Default"/>
              <w:rPr>
                <w:rFonts w:ascii="Letterjoin-Air Plus 48" w:hAnsi="Letterjoin-Air Plus 48"/>
                <w:sz w:val="18"/>
                <w:szCs w:val="22"/>
              </w:rPr>
            </w:pPr>
            <w:r w:rsidRPr="003A5515">
              <w:rPr>
                <w:rFonts w:ascii="Letterjoin-Air Plus 48" w:hAnsi="Letterjoin-Air Plus 48"/>
                <w:sz w:val="18"/>
                <w:szCs w:val="22"/>
              </w:rPr>
              <w:lastRenderedPageBreak/>
              <w:t xml:space="preserve">• Encourage children to describe how sand or water moves down pipes or gutters, or marbles travel down a marble run, and how they changed this. </w:t>
            </w:r>
          </w:p>
          <w:p w14:paraId="35AF259C" w14:textId="77777777" w:rsidR="003A5515" w:rsidRPr="003A5515" w:rsidRDefault="003A5515" w:rsidP="003A5515">
            <w:pPr>
              <w:pStyle w:val="Default"/>
              <w:rPr>
                <w:rFonts w:ascii="Letterjoin-Air Plus 48" w:hAnsi="Letterjoin-Air Plus 48"/>
                <w:sz w:val="18"/>
                <w:szCs w:val="22"/>
              </w:rPr>
            </w:pPr>
            <w:r w:rsidRPr="003A5515">
              <w:rPr>
                <w:rFonts w:ascii="Letterjoin-Air Plus 48" w:hAnsi="Letterjoin-Air Plus 48"/>
                <w:sz w:val="18"/>
                <w:szCs w:val="22"/>
              </w:rPr>
              <w:t xml:space="preserve">• Encourage children to notice and talk about the objects in the playground that are moved by the wind. </w:t>
            </w:r>
          </w:p>
          <w:p w14:paraId="1B42A4EB" w14:textId="77777777" w:rsidR="003A5515" w:rsidRPr="003A5515" w:rsidRDefault="003A5515" w:rsidP="003A5515">
            <w:pPr>
              <w:pStyle w:val="Default"/>
              <w:rPr>
                <w:rFonts w:ascii="Letterjoin-Air Plus 48" w:hAnsi="Letterjoin-Air Plus 48"/>
                <w:sz w:val="18"/>
                <w:szCs w:val="22"/>
              </w:rPr>
            </w:pPr>
            <w:r w:rsidRPr="003A5515">
              <w:rPr>
                <w:rFonts w:ascii="Letterjoin-Air Plus 48" w:hAnsi="Letterjoin-Air Plus 48"/>
                <w:sz w:val="18"/>
                <w:szCs w:val="22"/>
              </w:rPr>
              <w:t xml:space="preserve">• Encourage children to explore and talk about what they observe when turning bottles filled with different liquids and a marble upside down. </w:t>
            </w:r>
          </w:p>
          <w:p w14:paraId="1355875B" w14:textId="7F4E99BC" w:rsidR="003A5515" w:rsidRPr="003A5515" w:rsidRDefault="003A5515" w:rsidP="003A5515">
            <w:pPr>
              <w:pStyle w:val="Default"/>
              <w:rPr>
                <w:rFonts w:ascii="Letterjoin-Air Plus 48" w:hAnsi="Letterjoin-Air Plus 48"/>
                <w:sz w:val="18"/>
                <w:szCs w:val="22"/>
              </w:rPr>
            </w:pPr>
            <w:r w:rsidRPr="003A5515">
              <w:rPr>
                <w:rFonts w:ascii="Letterjoin-Air Plus 48" w:hAnsi="Letterjoin-Air Plus 48"/>
                <w:sz w:val="18"/>
                <w:szCs w:val="22"/>
              </w:rPr>
              <w:t xml:space="preserve">• Encourage children to ask questions about forces, such as “What happens if I …” </w:t>
            </w:r>
          </w:p>
          <w:p w14:paraId="53365B50" w14:textId="77777777" w:rsidR="003A5515" w:rsidRPr="003A5515" w:rsidRDefault="003A5515" w:rsidP="003A5515">
            <w:pPr>
              <w:pStyle w:val="Default"/>
              <w:rPr>
                <w:rFonts w:ascii="Letterjoin-Air Plus 48" w:hAnsi="Letterjoin-Air Plus 48"/>
                <w:sz w:val="18"/>
                <w:szCs w:val="22"/>
              </w:rPr>
            </w:pPr>
            <w:r w:rsidRPr="003A5515">
              <w:rPr>
                <w:rFonts w:ascii="Letterjoin-Air Plus 48" w:hAnsi="Letterjoin-Air Plus 48"/>
                <w:b/>
                <w:bCs/>
                <w:sz w:val="18"/>
                <w:szCs w:val="22"/>
              </w:rPr>
              <w:t xml:space="preserve">Encouraging scientific enquiry </w:t>
            </w:r>
          </w:p>
          <w:p w14:paraId="675A012C" w14:textId="77777777" w:rsidR="003A5515" w:rsidRPr="003A5515" w:rsidRDefault="003A5515" w:rsidP="003A5515">
            <w:pPr>
              <w:pStyle w:val="Default"/>
              <w:rPr>
                <w:rFonts w:ascii="Letterjoin-Air Plus 48" w:hAnsi="Letterjoin-Air Plus 48"/>
                <w:sz w:val="18"/>
                <w:szCs w:val="22"/>
              </w:rPr>
            </w:pPr>
            <w:r w:rsidRPr="003A5515">
              <w:rPr>
                <w:rFonts w:ascii="Letterjoin-Air Plus 48" w:hAnsi="Letterjoin-Air Plus 48"/>
                <w:i/>
                <w:iCs/>
                <w:sz w:val="18"/>
                <w:szCs w:val="22"/>
              </w:rPr>
              <w:t xml:space="preserve">Comparative testing </w:t>
            </w:r>
          </w:p>
          <w:p w14:paraId="02EBF185" w14:textId="77777777" w:rsidR="003A5515" w:rsidRPr="003A5515" w:rsidRDefault="003A5515" w:rsidP="003A5515">
            <w:pPr>
              <w:pStyle w:val="Default"/>
              <w:rPr>
                <w:rFonts w:ascii="Letterjoin-Air Plus 48" w:hAnsi="Letterjoin-Air Plus 48"/>
                <w:sz w:val="18"/>
                <w:szCs w:val="22"/>
              </w:rPr>
            </w:pPr>
            <w:r w:rsidRPr="003A5515">
              <w:rPr>
                <w:rFonts w:ascii="Letterjoin-Air Plus 48" w:hAnsi="Letterjoin-Air Plus 48"/>
                <w:sz w:val="18"/>
                <w:szCs w:val="22"/>
              </w:rPr>
              <w:t xml:space="preserve">• How many cubes/small plastic animals can fit in different ‘boats’? </w:t>
            </w:r>
          </w:p>
          <w:p w14:paraId="309D2A73" w14:textId="77777777" w:rsidR="003A5515" w:rsidRPr="003A5515" w:rsidRDefault="003A5515" w:rsidP="003A5515">
            <w:pPr>
              <w:pStyle w:val="Default"/>
              <w:rPr>
                <w:rFonts w:ascii="Letterjoin-Air Plus 48" w:hAnsi="Letterjoin-Air Plus 48"/>
                <w:sz w:val="18"/>
                <w:szCs w:val="22"/>
              </w:rPr>
            </w:pPr>
            <w:r w:rsidRPr="003A5515">
              <w:rPr>
                <w:rFonts w:ascii="Letterjoin-Air Plus 48" w:hAnsi="Letterjoin-Air Plus 48"/>
                <w:sz w:val="18"/>
                <w:szCs w:val="22"/>
              </w:rPr>
              <w:t xml:space="preserve">• Compare how cars move down ramps/gutters. </w:t>
            </w:r>
          </w:p>
          <w:p w14:paraId="18723AED" w14:textId="35683E5B" w:rsidR="003A5515" w:rsidRPr="003A5515" w:rsidRDefault="003A5515" w:rsidP="003A5515">
            <w:pPr>
              <w:pStyle w:val="Default"/>
              <w:rPr>
                <w:rFonts w:ascii="Letterjoin-Air Plus 48" w:hAnsi="Letterjoin-Air Plus 48"/>
                <w:sz w:val="18"/>
                <w:szCs w:val="22"/>
              </w:rPr>
            </w:pPr>
            <w:r w:rsidRPr="003A5515">
              <w:rPr>
                <w:rFonts w:ascii="Letterjoin-Air Plus 48" w:hAnsi="Letterjoin-Air Plus 48"/>
                <w:sz w:val="18"/>
                <w:szCs w:val="22"/>
              </w:rPr>
              <w:t>• Compare how wheels turn when sand or water is</w:t>
            </w:r>
            <w:r>
              <w:rPr>
                <w:rFonts w:ascii="Letterjoin-Air Plus 48" w:hAnsi="Letterjoin-Air Plus 48"/>
                <w:sz w:val="18"/>
                <w:szCs w:val="22"/>
              </w:rPr>
              <w:t xml:space="preserve"> </w:t>
            </w:r>
            <w:r w:rsidRPr="003A5515">
              <w:rPr>
                <w:rFonts w:ascii="Letterjoin-Air Plus 48" w:hAnsi="Letterjoin-Air Plus 48"/>
                <w:sz w:val="18"/>
                <w:szCs w:val="22"/>
              </w:rPr>
              <w:t xml:space="preserve">poured through. </w:t>
            </w:r>
          </w:p>
          <w:p w14:paraId="714B429A" w14:textId="77777777" w:rsidR="003A5515" w:rsidRPr="003A5515" w:rsidRDefault="003A5515" w:rsidP="003A5515">
            <w:pPr>
              <w:pStyle w:val="Default"/>
              <w:rPr>
                <w:rFonts w:ascii="Letterjoin-Air Plus 48" w:hAnsi="Letterjoin-Air Plus 48"/>
                <w:sz w:val="18"/>
                <w:szCs w:val="22"/>
              </w:rPr>
            </w:pPr>
            <w:r w:rsidRPr="003A5515">
              <w:rPr>
                <w:rFonts w:ascii="Letterjoin-Air Plus 48" w:hAnsi="Letterjoin-Air Plus 48"/>
                <w:sz w:val="18"/>
                <w:szCs w:val="22"/>
              </w:rPr>
              <w:t xml:space="preserve">• Compare how objects fall with and without parachutes. </w:t>
            </w:r>
          </w:p>
          <w:p w14:paraId="6F470A19" w14:textId="77777777" w:rsidR="003A5515" w:rsidRPr="003A5515" w:rsidRDefault="003A5515" w:rsidP="003A5515">
            <w:pPr>
              <w:pStyle w:val="Default"/>
              <w:rPr>
                <w:rFonts w:ascii="Letterjoin-Air Plus 48" w:hAnsi="Letterjoin-Air Plus 48"/>
                <w:sz w:val="18"/>
                <w:szCs w:val="22"/>
              </w:rPr>
            </w:pPr>
            <w:r w:rsidRPr="003A5515">
              <w:rPr>
                <w:rFonts w:ascii="Letterjoin-Air Plus 48" w:hAnsi="Letterjoin-Air Plus 48"/>
                <w:sz w:val="18"/>
                <w:szCs w:val="22"/>
              </w:rPr>
              <w:t xml:space="preserve">• Compare how different balls bounce. </w:t>
            </w:r>
          </w:p>
          <w:p w14:paraId="135B608A" w14:textId="77777777" w:rsidR="003A5515" w:rsidRPr="003A5515" w:rsidRDefault="003A5515" w:rsidP="003A5515">
            <w:pPr>
              <w:pStyle w:val="Default"/>
              <w:rPr>
                <w:rFonts w:ascii="Letterjoin-Air Plus 48" w:hAnsi="Letterjoin-Air Plus 48"/>
                <w:sz w:val="18"/>
                <w:szCs w:val="22"/>
              </w:rPr>
            </w:pPr>
            <w:r w:rsidRPr="003A5515">
              <w:rPr>
                <w:rFonts w:ascii="Letterjoin-Air Plus 48" w:hAnsi="Letterjoin-Air Plus 48"/>
                <w:sz w:val="18"/>
                <w:szCs w:val="22"/>
              </w:rPr>
              <w:t xml:space="preserve">• Compare how things move when blown. </w:t>
            </w:r>
          </w:p>
          <w:p w14:paraId="33934090" w14:textId="77777777" w:rsidR="003A5515" w:rsidRPr="003A5515" w:rsidRDefault="003A5515" w:rsidP="003A5515">
            <w:pPr>
              <w:pStyle w:val="Default"/>
              <w:rPr>
                <w:rFonts w:ascii="Letterjoin-Air Plus 48" w:hAnsi="Letterjoin-Air Plus 48"/>
                <w:sz w:val="18"/>
                <w:szCs w:val="22"/>
              </w:rPr>
            </w:pPr>
            <w:r w:rsidRPr="003A5515">
              <w:rPr>
                <w:rFonts w:ascii="Letterjoin-Air Plus 48" w:hAnsi="Letterjoin-Air Plus 48"/>
                <w:sz w:val="18"/>
                <w:szCs w:val="22"/>
              </w:rPr>
              <w:t xml:space="preserve">• Compare how a marble moves through different liquids. </w:t>
            </w:r>
          </w:p>
          <w:p w14:paraId="33209128" w14:textId="77777777" w:rsidR="003A5515" w:rsidRPr="003A5515" w:rsidRDefault="003A5515" w:rsidP="003A5515">
            <w:pPr>
              <w:pStyle w:val="Default"/>
              <w:rPr>
                <w:rFonts w:ascii="Letterjoin-Air Plus 48" w:hAnsi="Letterjoin-Air Plus 48"/>
                <w:sz w:val="18"/>
                <w:szCs w:val="22"/>
              </w:rPr>
            </w:pPr>
            <w:r w:rsidRPr="003A5515">
              <w:rPr>
                <w:rFonts w:ascii="Letterjoin-Air Plus 48" w:hAnsi="Letterjoin-Air Plus 48"/>
                <w:sz w:val="18"/>
                <w:szCs w:val="22"/>
              </w:rPr>
              <w:t xml:space="preserve">• Compare how different paper aeroplanes fly. </w:t>
            </w:r>
          </w:p>
          <w:p w14:paraId="7AF94AFD" w14:textId="7AA32F8D" w:rsidR="003A5515" w:rsidRPr="003A5515" w:rsidRDefault="003A5515" w:rsidP="003A5515">
            <w:pPr>
              <w:pStyle w:val="Default"/>
              <w:rPr>
                <w:rFonts w:ascii="Letterjoin-Air Plus 48" w:hAnsi="Letterjoin-Air Plus 48"/>
                <w:sz w:val="18"/>
                <w:szCs w:val="18"/>
              </w:rPr>
            </w:pPr>
          </w:p>
          <w:p w14:paraId="080E30A8" w14:textId="77777777" w:rsidR="003A5515" w:rsidRDefault="003A5515" w:rsidP="002D4AFF">
            <w:pPr>
              <w:pStyle w:val="Default"/>
              <w:rPr>
                <w:rFonts w:ascii="Letterjoin-Air Plus 48" w:hAnsi="Letterjoin-Air Plus 48"/>
                <w:b/>
                <w:bCs/>
                <w:sz w:val="18"/>
                <w:szCs w:val="18"/>
              </w:rPr>
            </w:pPr>
          </w:p>
          <w:p w14:paraId="365F9E40" w14:textId="77777777" w:rsidR="006518E2" w:rsidRDefault="006518E2" w:rsidP="002D4AFF">
            <w:pPr>
              <w:pStyle w:val="Default"/>
              <w:rPr>
                <w:rFonts w:ascii="Letterjoin-Air Plus 48" w:hAnsi="Letterjoin-Air Plus 48"/>
                <w:b/>
                <w:bCs/>
                <w:sz w:val="18"/>
                <w:szCs w:val="18"/>
              </w:rPr>
            </w:pPr>
          </w:p>
          <w:p w14:paraId="6F019E31" w14:textId="77777777" w:rsidR="006518E2" w:rsidRDefault="006518E2" w:rsidP="002D4AFF">
            <w:pPr>
              <w:pStyle w:val="Default"/>
              <w:rPr>
                <w:rFonts w:ascii="Letterjoin-Air Plus 48" w:hAnsi="Letterjoin-Air Plus 48"/>
                <w:b/>
                <w:bCs/>
                <w:sz w:val="18"/>
                <w:szCs w:val="18"/>
              </w:rPr>
            </w:pPr>
          </w:p>
          <w:p w14:paraId="31B6E62F" w14:textId="77777777" w:rsidR="006518E2" w:rsidRDefault="006518E2" w:rsidP="002D4AFF">
            <w:pPr>
              <w:pStyle w:val="Default"/>
              <w:rPr>
                <w:rFonts w:ascii="Letterjoin-Air Plus 48" w:hAnsi="Letterjoin-Air Plus 48"/>
                <w:b/>
                <w:bCs/>
                <w:sz w:val="18"/>
                <w:szCs w:val="18"/>
              </w:rPr>
            </w:pPr>
          </w:p>
          <w:p w14:paraId="0E42FCD9" w14:textId="77777777" w:rsidR="006518E2" w:rsidRDefault="006518E2" w:rsidP="002D4AFF">
            <w:pPr>
              <w:pStyle w:val="Default"/>
              <w:rPr>
                <w:rFonts w:ascii="Letterjoin-Air Plus 48" w:hAnsi="Letterjoin-Air Plus 48"/>
                <w:b/>
                <w:bCs/>
                <w:sz w:val="18"/>
                <w:szCs w:val="18"/>
              </w:rPr>
            </w:pPr>
          </w:p>
          <w:p w14:paraId="5DDE20D3" w14:textId="77777777" w:rsidR="006518E2" w:rsidRDefault="006518E2" w:rsidP="002D4AFF">
            <w:pPr>
              <w:pStyle w:val="Default"/>
              <w:rPr>
                <w:rFonts w:ascii="Letterjoin-Air Plus 48" w:hAnsi="Letterjoin-Air Plus 48"/>
                <w:b/>
                <w:bCs/>
                <w:sz w:val="18"/>
                <w:szCs w:val="18"/>
              </w:rPr>
            </w:pPr>
          </w:p>
          <w:p w14:paraId="25BC8456" w14:textId="77777777" w:rsidR="006518E2" w:rsidRDefault="006518E2" w:rsidP="002D4AFF">
            <w:pPr>
              <w:pStyle w:val="Default"/>
              <w:rPr>
                <w:rFonts w:ascii="Letterjoin-Air Plus 48" w:hAnsi="Letterjoin-Air Plus 48"/>
                <w:b/>
                <w:bCs/>
                <w:sz w:val="18"/>
                <w:szCs w:val="18"/>
              </w:rPr>
            </w:pPr>
          </w:p>
          <w:p w14:paraId="0AA56138" w14:textId="77777777" w:rsidR="006518E2" w:rsidRDefault="006518E2" w:rsidP="002D4AFF">
            <w:pPr>
              <w:pStyle w:val="Default"/>
              <w:rPr>
                <w:rFonts w:ascii="Letterjoin-Air Plus 48" w:hAnsi="Letterjoin-Air Plus 48"/>
                <w:b/>
                <w:bCs/>
                <w:sz w:val="18"/>
                <w:szCs w:val="18"/>
              </w:rPr>
            </w:pPr>
          </w:p>
          <w:p w14:paraId="64518981" w14:textId="77777777" w:rsidR="006518E2" w:rsidRDefault="006518E2" w:rsidP="002D4AFF">
            <w:pPr>
              <w:pStyle w:val="Default"/>
              <w:rPr>
                <w:rFonts w:ascii="Letterjoin-Air Plus 48" w:hAnsi="Letterjoin-Air Plus 48"/>
                <w:b/>
                <w:bCs/>
                <w:sz w:val="18"/>
                <w:szCs w:val="18"/>
              </w:rPr>
            </w:pPr>
          </w:p>
          <w:p w14:paraId="6ED53883" w14:textId="77777777" w:rsidR="006518E2" w:rsidRDefault="006518E2" w:rsidP="002D4AFF">
            <w:pPr>
              <w:pStyle w:val="Default"/>
              <w:rPr>
                <w:rFonts w:ascii="Letterjoin-Air Plus 48" w:hAnsi="Letterjoin-Air Plus 48"/>
                <w:b/>
                <w:bCs/>
                <w:sz w:val="18"/>
                <w:szCs w:val="18"/>
              </w:rPr>
            </w:pPr>
          </w:p>
          <w:p w14:paraId="00FE0880" w14:textId="77777777" w:rsidR="006518E2" w:rsidRDefault="006518E2" w:rsidP="002D4AFF">
            <w:pPr>
              <w:pStyle w:val="Default"/>
              <w:rPr>
                <w:rFonts w:ascii="Letterjoin-Air Plus 48" w:hAnsi="Letterjoin-Air Plus 48"/>
                <w:b/>
                <w:bCs/>
                <w:sz w:val="18"/>
                <w:szCs w:val="18"/>
              </w:rPr>
            </w:pPr>
          </w:p>
          <w:p w14:paraId="7D60E3CA" w14:textId="77777777" w:rsidR="006518E2" w:rsidRDefault="006518E2" w:rsidP="002D4AFF">
            <w:pPr>
              <w:pStyle w:val="Default"/>
              <w:rPr>
                <w:rFonts w:ascii="Letterjoin-Air Plus 48" w:hAnsi="Letterjoin-Air Plus 48"/>
                <w:b/>
                <w:bCs/>
                <w:sz w:val="18"/>
                <w:szCs w:val="18"/>
              </w:rPr>
            </w:pPr>
          </w:p>
          <w:p w14:paraId="3D1738E0" w14:textId="77777777" w:rsidR="006518E2" w:rsidRDefault="006518E2" w:rsidP="002D4AFF">
            <w:pPr>
              <w:pStyle w:val="Default"/>
              <w:rPr>
                <w:rFonts w:ascii="Letterjoin-Air Plus 48" w:hAnsi="Letterjoin-Air Plus 48"/>
                <w:b/>
                <w:bCs/>
                <w:sz w:val="18"/>
                <w:szCs w:val="18"/>
              </w:rPr>
            </w:pPr>
          </w:p>
          <w:p w14:paraId="44696F81" w14:textId="77777777" w:rsidR="006518E2" w:rsidRDefault="006518E2" w:rsidP="002D4AFF">
            <w:pPr>
              <w:pStyle w:val="Default"/>
              <w:rPr>
                <w:rFonts w:ascii="Letterjoin-Air Plus 48" w:hAnsi="Letterjoin-Air Plus 48"/>
                <w:b/>
                <w:bCs/>
                <w:sz w:val="18"/>
                <w:szCs w:val="18"/>
              </w:rPr>
            </w:pPr>
          </w:p>
          <w:p w14:paraId="1A0617F9" w14:textId="77777777" w:rsidR="006518E2" w:rsidRDefault="006518E2" w:rsidP="002D4AFF">
            <w:pPr>
              <w:pStyle w:val="Default"/>
              <w:rPr>
                <w:rFonts w:ascii="Letterjoin-Air Plus 48" w:hAnsi="Letterjoin-Air Plus 48"/>
                <w:b/>
                <w:bCs/>
                <w:sz w:val="18"/>
                <w:szCs w:val="18"/>
              </w:rPr>
            </w:pPr>
          </w:p>
          <w:p w14:paraId="00B8DB2E" w14:textId="77777777" w:rsidR="006518E2" w:rsidRDefault="006518E2" w:rsidP="002D4AFF">
            <w:pPr>
              <w:pStyle w:val="Default"/>
              <w:rPr>
                <w:rFonts w:ascii="Letterjoin-Air Plus 48" w:hAnsi="Letterjoin-Air Plus 48"/>
                <w:b/>
                <w:bCs/>
                <w:sz w:val="18"/>
                <w:szCs w:val="18"/>
              </w:rPr>
            </w:pPr>
          </w:p>
          <w:p w14:paraId="4927F306" w14:textId="77777777" w:rsidR="006518E2" w:rsidRDefault="006518E2" w:rsidP="002D4AFF">
            <w:pPr>
              <w:pStyle w:val="Default"/>
              <w:rPr>
                <w:rFonts w:ascii="Letterjoin-Air Plus 48" w:hAnsi="Letterjoin-Air Plus 48"/>
                <w:b/>
                <w:bCs/>
                <w:sz w:val="18"/>
                <w:szCs w:val="18"/>
              </w:rPr>
            </w:pPr>
          </w:p>
          <w:p w14:paraId="3770640C" w14:textId="77777777" w:rsidR="006518E2" w:rsidRDefault="006518E2" w:rsidP="002D4AFF">
            <w:pPr>
              <w:pStyle w:val="Default"/>
              <w:rPr>
                <w:rFonts w:ascii="Letterjoin-Air Plus 48" w:hAnsi="Letterjoin-Air Plus 48"/>
                <w:b/>
                <w:bCs/>
                <w:sz w:val="18"/>
                <w:szCs w:val="18"/>
              </w:rPr>
            </w:pPr>
          </w:p>
          <w:p w14:paraId="374E7D06" w14:textId="77777777" w:rsidR="006518E2" w:rsidRDefault="006518E2" w:rsidP="002D4AFF">
            <w:pPr>
              <w:pStyle w:val="Default"/>
              <w:rPr>
                <w:rFonts w:ascii="Letterjoin-Air Plus 48" w:hAnsi="Letterjoin-Air Plus 48"/>
                <w:b/>
                <w:bCs/>
                <w:sz w:val="18"/>
                <w:szCs w:val="18"/>
              </w:rPr>
            </w:pPr>
          </w:p>
          <w:p w14:paraId="39FF7DAD" w14:textId="6DBAEE22" w:rsidR="006518E2" w:rsidRPr="002D4AFF" w:rsidRDefault="006518E2" w:rsidP="002D4AFF">
            <w:pPr>
              <w:pStyle w:val="Default"/>
              <w:rPr>
                <w:rFonts w:ascii="Letterjoin-Air Plus 48" w:hAnsi="Letterjoin-Air Plus 48"/>
                <w:b/>
                <w:bCs/>
                <w:sz w:val="18"/>
                <w:szCs w:val="18"/>
              </w:rPr>
            </w:pPr>
          </w:p>
        </w:tc>
        <w:tc>
          <w:tcPr>
            <w:tcW w:w="1417" w:type="dxa"/>
            <w:shd w:val="clear" w:color="auto" w:fill="FFFFFF" w:themeFill="background1"/>
          </w:tcPr>
          <w:p w14:paraId="04D0C515" w14:textId="77777777" w:rsidR="003A5515" w:rsidRPr="003A5515" w:rsidRDefault="003A5515" w:rsidP="003A5515">
            <w:pPr>
              <w:pStyle w:val="Default"/>
              <w:rPr>
                <w:rFonts w:ascii="Letterjoin-Air Plus 48" w:hAnsi="Letterjoin-Air Plus 48"/>
                <w:sz w:val="18"/>
                <w:szCs w:val="22"/>
              </w:rPr>
            </w:pPr>
            <w:r w:rsidRPr="003A5515">
              <w:rPr>
                <w:rFonts w:ascii="Letterjoin-Air Plus 48" w:hAnsi="Letterjoin-Air Plus 48"/>
                <w:sz w:val="18"/>
                <w:szCs w:val="22"/>
              </w:rPr>
              <w:lastRenderedPageBreak/>
              <w:t xml:space="preserve">Some children may think: </w:t>
            </w:r>
          </w:p>
          <w:p w14:paraId="58255E44" w14:textId="77777777" w:rsidR="003A5515" w:rsidRPr="003A5515" w:rsidRDefault="003A5515" w:rsidP="003A5515">
            <w:pPr>
              <w:pStyle w:val="Default"/>
              <w:rPr>
                <w:rFonts w:ascii="Letterjoin-Air Plus 48" w:hAnsi="Letterjoin-Air Plus 48"/>
                <w:sz w:val="18"/>
                <w:szCs w:val="22"/>
              </w:rPr>
            </w:pPr>
            <w:r w:rsidRPr="003A5515">
              <w:rPr>
                <w:rFonts w:ascii="Letterjoin-Air Plus 48" w:hAnsi="Letterjoin-Air Plus 48"/>
                <w:sz w:val="18"/>
                <w:szCs w:val="22"/>
              </w:rPr>
              <w:t xml:space="preserve">• all light objects float and all heavy objects sink </w:t>
            </w:r>
          </w:p>
          <w:p w14:paraId="2C9E33EA" w14:textId="77777777" w:rsidR="003A5515" w:rsidRPr="003A5515" w:rsidRDefault="003A5515" w:rsidP="003A5515">
            <w:pPr>
              <w:pStyle w:val="Default"/>
              <w:rPr>
                <w:rFonts w:ascii="Letterjoin-Air Plus 48" w:hAnsi="Letterjoin-Air Plus 48"/>
                <w:sz w:val="18"/>
                <w:szCs w:val="22"/>
              </w:rPr>
            </w:pPr>
            <w:r w:rsidRPr="003A5515">
              <w:rPr>
                <w:rFonts w:ascii="Letterjoin-Air Plus 48" w:hAnsi="Letterjoin-Air Plus 48"/>
                <w:sz w:val="18"/>
                <w:szCs w:val="22"/>
              </w:rPr>
              <w:t xml:space="preserve">• objects made of the same material will always float or sink. </w:t>
            </w:r>
          </w:p>
          <w:p w14:paraId="198520C7" w14:textId="77777777" w:rsidR="00E67BD7" w:rsidRPr="003A5515" w:rsidRDefault="00E67BD7" w:rsidP="002D4AFF">
            <w:pPr>
              <w:pStyle w:val="Default"/>
              <w:rPr>
                <w:rFonts w:ascii="Letterjoin-Air Plus 48" w:hAnsi="Letterjoin-Air Plus 48"/>
                <w:sz w:val="18"/>
                <w:szCs w:val="22"/>
              </w:rPr>
            </w:pPr>
          </w:p>
        </w:tc>
        <w:tc>
          <w:tcPr>
            <w:tcW w:w="1418" w:type="dxa"/>
            <w:shd w:val="clear" w:color="auto" w:fill="FFFFFF" w:themeFill="background1"/>
          </w:tcPr>
          <w:p w14:paraId="41BB5FAB" w14:textId="77777777" w:rsidR="00D91172" w:rsidRPr="00D91172" w:rsidRDefault="00D91172" w:rsidP="00D91172">
            <w:pPr>
              <w:pStyle w:val="Default"/>
              <w:rPr>
                <w:rFonts w:ascii="Letterjoin-Air Plus 48" w:hAnsi="Letterjoin-Air Plus 48"/>
                <w:sz w:val="18"/>
                <w:szCs w:val="22"/>
              </w:rPr>
            </w:pPr>
            <w:r w:rsidRPr="00D91172">
              <w:rPr>
                <w:rFonts w:ascii="Letterjoin-Air Plus 48" w:hAnsi="Letterjoin-Air Plus 48"/>
                <w:b/>
                <w:bCs/>
                <w:sz w:val="18"/>
                <w:szCs w:val="22"/>
              </w:rPr>
              <w:t xml:space="preserve">Opportunities in the role-play corner to explore how to change how things work </w:t>
            </w:r>
          </w:p>
          <w:p w14:paraId="4C51E8CE" w14:textId="77777777" w:rsidR="00D91172" w:rsidRPr="00D91172" w:rsidRDefault="00D91172" w:rsidP="00D91172">
            <w:pPr>
              <w:pStyle w:val="Default"/>
              <w:rPr>
                <w:rFonts w:ascii="Letterjoin-Air Plus 48" w:hAnsi="Letterjoin-Air Plus 48"/>
                <w:sz w:val="18"/>
                <w:szCs w:val="22"/>
              </w:rPr>
            </w:pPr>
            <w:r w:rsidRPr="00D91172">
              <w:rPr>
                <w:rFonts w:ascii="Letterjoin-Air Plus 48" w:hAnsi="Letterjoin-Air Plus 48"/>
                <w:sz w:val="18"/>
                <w:szCs w:val="22"/>
              </w:rPr>
              <w:t xml:space="preserve">• Boat builder </w:t>
            </w:r>
          </w:p>
          <w:p w14:paraId="7D5CFDD3" w14:textId="77777777" w:rsidR="00D91172" w:rsidRPr="00D91172" w:rsidRDefault="00D91172" w:rsidP="00D91172">
            <w:pPr>
              <w:pStyle w:val="Default"/>
              <w:rPr>
                <w:rFonts w:ascii="Letterjoin-Air Plus 48" w:hAnsi="Letterjoin-Air Plus 48"/>
                <w:sz w:val="18"/>
                <w:szCs w:val="22"/>
              </w:rPr>
            </w:pPr>
            <w:r w:rsidRPr="00D91172">
              <w:rPr>
                <w:rFonts w:ascii="Letterjoin-Air Plus 48" w:hAnsi="Letterjoin-Air Plus 48"/>
                <w:sz w:val="18"/>
                <w:szCs w:val="22"/>
              </w:rPr>
              <w:t xml:space="preserve">• Aircraft engineer </w:t>
            </w:r>
          </w:p>
          <w:p w14:paraId="7382836E" w14:textId="77777777" w:rsidR="00D91172" w:rsidRPr="00D91172" w:rsidRDefault="00D91172" w:rsidP="00D91172">
            <w:pPr>
              <w:pStyle w:val="Default"/>
              <w:rPr>
                <w:rFonts w:ascii="Letterjoin-Air Plus 48" w:hAnsi="Letterjoin-Air Plus 48"/>
                <w:sz w:val="18"/>
                <w:szCs w:val="22"/>
              </w:rPr>
            </w:pPr>
            <w:r w:rsidRPr="00D91172">
              <w:rPr>
                <w:rFonts w:ascii="Letterjoin-Air Plus 48" w:hAnsi="Letterjoin-Air Plus 48"/>
                <w:sz w:val="18"/>
                <w:szCs w:val="22"/>
              </w:rPr>
              <w:t xml:space="preserve">• Rocket designer </w:t>
            </w:r>
          </w:p>
          <w:p w14:paraId="70F915DC" w14:textId="77777777" w:rsidR="00D91172" w:rsidRPr="00D91172" w:rsidRDefault="00D91172" w:rsidP="00D91172">
            <w:pPr>
              <w:pStyle w:val="Default"/>
              <w:rPr>
                <w:rFonts w:ascii="Letterjoin-Air Plus 48" w:hAnsi="Letterjoin-Air Plus 48"/>
                <w:sz w:val="18"/>
                <w:szCs w:val="22"/>
              </w:rPr>
            </w:pPr>
            <w:r w:rsidRPr="00D91172">
              <w:rPr>
                <w:rFonts w:ascii="Letterjoin-Air Plus 48" w:hAnsi="Letterjoin-Air Plus 48"/>
                <w:sz w:val="18"/>
                <w:szCs w:val="22"/>
              </w:rPr>
              <w:t xml:space="preserve">• Engineer </w:t>
            </w:r>
          </w:p>
          <w:p w14:paraId="23473E59" w14:textId="77777777" w:rsidR="00E67BD7" w:rsidRPr="00D91172" w:rsidRDefault="00E67BD7" w:rsidP="002D4AFF">
            <w:pPr>
              <w:pStyle w:val="Default"/>
              <w:rPr>
                <w:rFonts w:ascii="Letterjoin-Air Plus 48" w:hAnsi="Letterjoin-Air Plus 48"/>
                <w:b/>
                <w:bCs/>
                <w:sz w:val="18"/>
                <w:szCs w:val="22"/>
              </w:rPr>
            </w:pPr>
          </w:p>
        </w:tc>
        <w:tc>
          <w:tcPr>
            <w:tcW w:w="1559" w:type="dxa"/>
            <w:shd w:val="clear" w:color="auto" w:fill="FFFFFF" w:themeFill="background1"/>
          </w:tcPr>
          <w:p w14:paraId="1D4E324D" w14:textId="77777777" w:rsidR="00D91172" w:rsidRPr="00D91172" w:rsidRDefault="00D91172" w:rsidP="00D91172">
            <w:pPr>
              <w:pStyle w:val="Default"/>
              <w:rPr>
                <w:rFonts w:ascii="Letterjoin-Air Plus 48" w:hAnsi="Letterjoin-Air Plus 48"/>
                <w:sz w:val="18"/>
                <w:szCs w:val="22"/>
              </w:rPr>
            </w:pPr>
            <w:r w:rsidRPr="00D91172">
              <w:rPr>
                <w:rFonts w:ascii="Letterjoin-Air Plus 48" w:hAnsi="Letterjoin-Air Plus 48"/>
                <w:sz w:val="18"/>
                <w:szCs w:val="22"/>
              </w:rPr>
              <w:t xml:space="preserve">Model and encourage children to use vocabulary such as: </w:t>
            </w:r>
          </w:p>
          <w:p w14:paraId="5BEC79A8" w14:textId="77777777" w:rsidR="00D91172" w:rsidRPr="00D91172" w:rsidRDefault="00D91172" w:rsidP="00D91172">
            <w:pPr>
              <w:pStyle w:val="Default"/>
              <w:rPr>
                <w:rFonts w:ascii="Letterjoin-Air Plus 48" w:hAnsi="Letterjoin-Air Plus 48"/>
                <w:sz w:val="18"/>
                <w:szCs w:val="22"/>
              </w:rPr>
            </w:pPr>
            <w:r w:rsidRPr="00D91172">
              <w:rPr>
                <w:rFonts w:ascii="Letterjoin-Air Plus 48" w:hAnsi="Letterjoin-Air Plus 48"/>
                <w:sz w:val="18"/>
                <w:szCs w:val="22"/>
              </w:rPr>
              <w:t xml:space="preserve">• float, sink, up, down, top, bottom, surface, move, roll, drop, fly, turn, spin, fall, fast, slow, faster, slower, fastest, slowest, further, furthest, wind, air, water, blow </w:t>
            </w:r>
          </w:p>
          <w:p w14:paraId="1A03F907" w14:textId="77777777" w:rsidR="00D91172" w:rsidRPr="00D91172" w:rsidRDefault="00D91172" w:rsidP="00D91172">
            <w:pPr>
              <w:pStyle w:val="Default"/>
              <w:rPr>
                <w:rFonts w:ascii="Letterjoin-Air Plus 48" w:hAnsi="Letterjoin-Air Plus 48"/>
                <w:sz w:val="18"/>
                <w:szCs w:val="22"/>
              </w:rPr>
            </w:pPr>
          </w:p>
          <w:p w14:paraId="2575309A" w14:textId="77777777" w:rsidR="00D91172" w:rsidRPr="00D91172" w:rsidRDefault="00D91172" w:rsidP="00D91172">
            <w:pPr>
              <w:pStyle w:val="Default"/>
              <w:rPr>
                <w:rFonts w:ascii="Letterjoin-Air Plus 48" w:hAnsi="Letterjoin-Air Plus 48"/>
                <w:sz w:val="18"/>
                <w:szCs w:val="22"/>
              </w:rPr>
            </w:pPr>
            <w:r w:rsidRPr="00D91172">
              <w:rPr>
                <w:rFonts w:ascii="Letterjoin-Air Plus 48" w:hAnsi="Letterjoin-Air Plus 48"/>
                <w:sz w:val="18"/>
                <w:szCs w:val="22"/>
              </w:rPr>
              <w:t xml:space="preserve">Expose children to supplementary vocabulary such as: </w:t>
            </w:r>
          </w:p>
          <w:p w14:paraId="1BD63A1F" w14:textId="77777777" w:rsidR="00D91172" w:rsidRPr="00D91172" w:rsidRDefault="00D91172" w:rsidP="00D91172">
            <w:pPr>
              <w:pStyle w:val="Default"/>
              <w:rPr>
                <w:rFonts w:ascii="Letterjoin-Air Plus 48" w:hAnsi="Letterjoin-Air Plus 48"/>
                <w:sz w:val="18"/>
                <w:szCs w:val="22"/>
              </w:rPr>
            </w:pPr>
            <w:r w:rsidRPr="00D91172">
              <w:rPr>
                <w:rFonts w:ascii="Letterjoin-Air Plus 48" w:hAnsi="Letterjoin-Air Plus 48"/>
                <w:sz w:val="18"/>
                <w:szCs w:val="22"/>
              </w:rPr>
              <w:t xml:space="preserve">• force, rotate, solid, liquid, gravity </w:t>
            </w:r>
          </w:p>
          <w:p w14:paraId="7F2F9DD1" w14:textId="77777777" w:rsidR="00E67BD7" w:rsidRPr="00D91172" w:rsidRDefault="00E67BD7" w:rsidP="002D4AFF">
            <w:pPr>
              <w:pStyle w:val="Default"/>
              <w:rPr>
                <w:rFonts w:ascii="Letterjoin-Air Plus 48" w:hAnsi="Letterjoin-Air Plus 48"/>
                <w:sz w:val="18"/>
                <w:szCs w:val="22"/>
              </w:rPr>
            </w:pPr>
          </w:p>
        </w:tc>
      </w:tr>
      <w:tr w:rsidR="00E67BD7" w:rsidRPr="00AE6FA4" w14:paraId="58A09D75" w14:textId="77777777" w:rsidTr="00E67BD7">
        <w:trPr>
          <w:trHeight w:val="258"/>
        </w:trPr>
        <w:tc>
          <w:tcPr>
            <w:tcW w:w="15446" w:type="dxa"/>
            <w:gridSpan w:val="6"/>
            <w:shd w:val="clear" w:color="auto" w:fill="00B0F0"/>
          </w:tcPr>
          <w:p w14:paraId="58693EF2" w14:textId="6B45F7DC" w:rsidR="00E67BD7" w:rsidRPr="002D4AFF" w:rsidRDefault="00E67BD7" w:rsidP="002D4AFF">
            <w:pPr>
              <w:pStyle w:val="Default"/>
              <w:rPr>
                <w:rFonts w:ascii="Letterjoin-Air Plus 48" w:hAnsi="Letterjoin-Air Plus 48"/>
                <w:sz w:val="18"/>
                <w:szCs w:val="22"/>
              </w:rPr>
            </w:pPr>
            <w:r>
              <w:rPr>
                <w:rFonts w:ascii="Letterjoin-Air Plus 48" w:hAnsi="Letterjoin-Air Plus 48"/>
                <w:b/>
                <w:bCs/>
                <w:sz w:val="18"/>
                <w:szCs w:val="18"/>
              </w:rPr>
              <w:lastRenderedPageBreak/>
              <w:t>EYFS: Sound</w:t>
            </w:r>
          </w:p>
        </w:tc>
      </w:tr>
      <w:tr w:rsidR="00E67BD7" w:rsidRPr="00AE6FA4" w14:paraId="29344B37" w14:textId="77777777" w:rsidTr="006518E2">
        <w:trPr>
          <w:trHeight w:val="258"/>
        </w:trPr>
        <w:tc>
          <w:tcPr>
            <w:tcW w:w="1838" w:type="dxa"/>
            <w:shd w:val="clear" w:color="auto" w:fill="FFFF00"/>
          </w:tcPr>
          <w:p w14:paraId="2B704A96" w14:textId="240DB6CF" w:rsidR="00E67BD7" w:rsidRDefault="00E67BD7" w:rsidP="001C33E2">
            <w:pPr>
              <w:pStyle w:val="Default"/>
              <w:rPr>
                <w:rFonts w:ascii="Letterjoin-Air Plus 48" w:hAnsi="Letterjoin-Air Plus 48"/>
                <w:b/>
                <w:bCs/>
                <w:sz w:val="18"/>
                <w:szCs w:val="18"/>
              </w:rPr>
            </w:pPr>
            <w:r>
              <w:rPr>
                <w:rFonts w:ascii="Letterjoin-Air Plus 48" w:hAnsi="Letterjoin-Air Plus 48"/>
                <w:b/>
                <w:bCs/>
                <w:sz w:val="18"/>
                <w:szCs w:val="18"/>
              </w:rPr>
              <w:t>EYFS Early Learning Goal</w:t>
            </w:r>
          </w:p>
        </w:tc>
        <w:tc>
          <w:tcPr>
            <w:tcW w:w="1418" w:type="dxa"/>
            <w:shd w:val="clear" w:color="auto" w:fill="FFFF00"/>
          </w:tcPr>
          <w:p w14:paraId="0DEA22B4" w14:textId="1473A787" w:rsidR="00E67BD7" w:rsidRPr="007C62E2" w:rsidRDefault="00E67BD7" w:rsidP="007C62E2">
            <w:pPr>
              <w:pStyle w:val="Default"/>
              <w:rPr>
                <w:rFonts w:ascii="Letterjoin-Air Plus 48" w:hAnsi="Letterjoin-Air Plus 48" w:cstheme="minorBidi"/>
                <w:sz w:val="18"/>
                <w:szCs w:val="22"/>
              </w:rPr>
            </w:pPr>
            <w:r>
              <w:rPr>
                <w:rFonts w:ascii="Letterjoin-Air Plus 48" w:hAnsi="Letterjoin-Air Plus 48" w:cstheme="minorBidi"/>
                <w:sz w:val="18"/>
                <w:szCs w:val="22"/>
              </w:rPr>
              <w:t>Key Learning</w:t>
            </w:r>
          </w:p>
        </w:tc>
        <w:tc>
          <w:tcPr>
            <w:tcW w:w="7796" w:type="dxa"/>
            <w:shd w:val="clear" w:color="auto" w:fill="FFFF00"/>
          </w:tcPr>
          <w:p w14:paraId="6A420E6F" w14:textId="14A741DB" w:rsidR="00E67BD7" w:rsidRPr="002D4AFF" w:rsidRDefault="00E67BD7" w:rsidP="002D4AFF">
            <w:pPr>
              <w:pStyle w:val="Default"/>
              <w:rPr>
                <w:rFonts w:ascii="Letterjoin-Air Plus 48" w:hAnsi="Letterjoin-Air Plus 48"/>
                <w:b/>
                <w:bCs/>
                <w:sz w:val="18"/>
                <w:szCs w:val="18"/>
              </w:rPr>
            </w:pPr>
            <w:r>
              <w:rPr>
                <w:rFonts w:ascii="Letterjoin-Air Plus 48" w:hAnsi="Letterjoin-Air Plus 48"/>
                <w:b/>
                <w:bCs/>
                <w:sz w:val="18"/>
                <w:szCs w:val="18"/>
              </w:rPr>
              <w:t>Activities</w:t>
            </w:r>
          </w:p>
        </w:tc>
        <w:tc>
          <w:tcPr>
            <w:tcW w:w="1417" w:type="dxa"/>
            <w:shd w:val="clear" w:color="auto" w:fill="FFFF00"/>
          </w:tcPr>
          <w:p w14:paraId="03309743" w14:textId="348495E4" w:rsidR="00E67BD7" w:rsidRPr="002D4AFF" w:rsidRDefault="00E67BD7" w:rsidP="002D4AFF">
            <w:pPr>
              <w:pStyle w:val="Default"/>
              <w:rPr>
                <w:rFonts w:ascii="Letterjoin-Air Plus 48" w:hAnsi="Letterjoin-Air Plus 48"/>
                <w:sz w:val="18"/>
                <w:szCs w:val="22"/>
              </w:rPr>
            </w:pPr>
            <w:r>
              <w:rPr>
                <w:rFonts w:ascii="Letterjoin-Air Plus 48" w:hAnsi="Letterjoin-Air Plus 48"/>
                <w:sz w:val="18"/>
                <w:szCs w:val="22"/>
              </w:rPr>
              <w:t>Common misconceptions</w:t>
            </w:r>
          </w:p>
        </w:tc>
        <w:tc>
          <w:tcPr>
            <w:tcW w:w="1418" w:type="dxa"/>
            <w:shd w:val="clear" w:color="auto" w:fill="FFFF00"/>
          </w:tcPr>
          <w:p w14:paraId="7A279E22" w14:textId="433FD68C" w:rsidR="00E67BD7" w:rsidRPr="002D4AFF" w:rsidRDefault="00E67BD7" w:rsidP="002D4AFF">
            <w:pPr>
              <w:pStyle w:val="Default"/>
              <w:rPr>
                <w:rFonts w:ascii="Letterjoin-Air Plus 48" w:hAnsi="Letterjoin-Air Plus 48"/>
                <w:b/>
                <w:bCs/>
                <w:sz w:val="18"/>
                <w:szCs w:val="22"/>
              </w:rPr>
            </w:pPr>
            <w:r>
              <w:rPr>
                <w:rFonts w:ascii="Letterjoin-Air Plus 48" w:hAnsi="Letterjoin-Air Plus 48"/>
                <w:b/>
                <w:bCs/>
                <w:sz w:val="18"/>
                <w:szCs w:val="22"/>
              </w:rPr>
              <w:t>Enrichment</w:t>
            </w:r>
          </w:p>
        </w:tc>
        <w:tc>
          <w:tcPr>
            <w:tcW w:w="1559" w:type="dxa"/>
            <w:shd w:val="clear" w:color="auto" w:fill="FFFF00"/>
          </w:tcPr>
          <w:p w14:paraId="5CEA726B" w14:textId="44E93CC0" w:rsidR="00E67BD7" w:rsidRPr="002D4AFF" w:rsidRDefault="00E67BD7" w:rsidP="002D4AFF">
            <w:pPr>
              <w:pStyle w:val="Default"/>
              <w:rPr>
                <w:rFonts w:ascii="Letterjoin-Air Plus 48" w:hAnsi="Letterjoin-Air Plus 48"/>
                <w:sz w:val="18"/>
                <w:szCs w:val="22"/>
              </w:rPr>
            </w:pPr>
            <w:r>
              <w:rPr>
                <w:rFonts w:ascii="Letterjoin-Air Plus 48" w:hAnsi="Letterjoin-Air Plus 48"/>
                <w:sz w:val="18"/>
                <w:szCs w:val="22"/>
              </w:rPr>
              <w:t>Key vocabulary</w:t>
            </w:r>
          </w:p>
        </w:tc>
      </w:tr>
      <w:tr w:rsidR="00E67BD7" w:rsidRPr="00AE6FA4" w14:paraId="3BA81B47" w14:textId="77777777" w:rsidTr="006518E2">
        <w:trPr>
          <w:trHeight w:val="258"/>
        </w:trPr>
        <w:tc>
          <w:tcPr>
            <w:tcW w:w="1838" w:type="dxa"/>
            <w:shd w:val="clear" w:color="auto" w:fill="FFFFFF" w:themeFill="background1"/>
          </w:tcPr>
          <w:p w14:paraId="427A4EE0" w14:textId="0A0E3190" w:rsidR="00E67BD7" w:rsidRDefault="00E67BD7" w:rsidP="001C33E2">
            <w:pPr>
              <w:pStyle w:val="Default"/>
              <w:rPr>
                <w:rFonts w:ascii="Letterjoin-Air Plus 48" w:hAnsi="Letterjoin-Air Plus 48"/>
                <w:b/>
                <w:bCs/>
                <w:sz w:val="18"/>
                <w:szCs w:val="18"/>
              </w:rPr>
            </w:pPr>
            <w:r>
              <w:rPr>
                <w:rFonts w:ascii="Letterjoin-Air Plus 48" w:hAnsi="Letterjoin-Air Plus 48"/>
                <w:b/>
                <w:bCs/>
                <w:sz w:val="18"/>
                <w:szCs w:val="18"/>
              </w:rPr>
              <w:t>Understanding the World</w:t>
            </w:r>
          </w:p>
        </w:tc>
        <w:tc>
          <w:tcPr>
            <w:tcW w:w="1418" w:type="dxa"/>
            <w:shd w:val="clear" w:color="auto" w:fill="FFFFFF" w:themeFill="background1"/>
          </w:tcPr>
          <w:p w14:paraId="47DB6BC5" w14:textId="77777777" w:rsidR="007B1BF7" w:rsidRPr="007B1BF7" w:rsidRDefault="007B1BF7" w:rsidP="007B1BF7">
            <w:pPr>
              <w:pStyle w:val="Default"/>
              <w:rPr>
                <w:rFonts w:ascii="Letterjoin-Air Plus 48" w:hAnsi="Letterjoin-Air Plus 48" w:cstheme="minorBidi"/>
                <w:sz w:val="18"/>
                <w:szCs w:val="22"/>
              </w:rPr>
            </w:pPr>
            <w:r w:rsidRPr="007B1BF7">
              <w:rPr>
                <w:rFonts w:ascii="Letterjoin-Air Plus 48" w:hAnsi="Letterjoin-Air Plus 48" w:cstheme="minorBidi"/>
                <w:sz w:val="18"/>
                <w:szCs w:val="22"/>
              </w:rPr>
              <w:t xml:space="preserve">• Describe what they see, hear and feel whilst outside. </w:t>
            </w:r>
          </w:p>
          <w:p w14:paraId="6930D0F2" w14:textId="77777777" w:rsidR="00E67BD7" w:rsidRPr="007C62E2" w:rsidRDefault="00E67BD7" w:rsidP="007C62E2">
            <w:pPr>
              <w:pStyle w:val="Default"/>
              <w:rPr>
                <w:rFonts w:ascii="Letterjoin-Air Plus 48" w:hAnsi="Letterjoin-Air Plus 48" w:cstheme="minorBidi"/>
                <w:sz w:val="18"/>
                <w:szCs w:val="22"/>
              </w:rPr>
            </w:pPr>
          </w:p>
        </w:tc>
        <w:tc>
          <w:tcPr>
            <w:tcW w:w="7796" w:type="dxa"/>
            <w:shd w:val="clear" w:color="auto" w:fill="FFFFFF" w:themeFill="background1"/>
          </w:tcPr>
          <w:p w14:paraId="6E569E0C" w14:textId="77777777" w:rsidR="007B1BF7" w:rsidRPr="007B1BF7" w:rsidRDefault="007B1BF7" w:rsidP="007B1BF7">
            <w:pPr>
              <w:pStyle w:val="Default"/>
              <w:rPr>
                <w:rFonts w:ascii="Letterjoin-Air Plus 48" w:hAnsi="Letterjoin-Air Plus 48"/>
                <w:sz w:val="18"/>
                <w:szCs w:val="22"/>
              </w:rPr>
            </w:pPr>
            <w:r w:rsidRPr="007B1BF7">
              <w:rPr>
                <w:rFonts w:ascii="Letterjoin-Air Plus 48" w:hAnsi="Letterjoin-Air Plus 48"/>
                <w:b/>
                <w:bCs/>
                <w:sz w:val="18"/>
                <w:szCs w:val="22"/>
              </w:rPr>
              <w:t xml:space="preserve">Opportunities to listen to sounds outside and identify the source </w:t>
            </w:r>
          </w:p>
          <w:p w14:paraId="0BFA2F1F" w14:textId="77777777" w:rsidR="007B1BF7" w:rsidRPr="007B1BF7" w:rsidRDefault="007B1BF7" w:rsidP="007B1BF7">
            <w:pPr>
              <w:pStyle w:val="Default"/>
              <w:rPr>
                <w:rFonts w:ascii="Letterjoin-Air Plus 48" w:hAnsi="Letterjoin-Air Plus 48"/>
                <w:sz w:val="18"/>
                <w:szCs w:val="22"/>
              </w:rPr>
            </w:pPr>
            <w:r w:rsidRPr="007B1BF7">
              <w:rPr>
                <w:rFonts w:ascii="Letterjoin-Air Plus 48" w:hAnsi="Letterjoin-Air Plus 48"/>
                <w:sz w:val="18"/>
                <w:szCs w:val="22"/>
              </w:rPr>
              <w:t xml:space="preserve">• Going on a sound walk </w:t>
            </w:r>
          </w:p>
          <w:p w14:paraId="17EE618D" w14:textId="77777777" w:rsidR="007B1BF7" w:rsidRPr="007B1BF7" w:rsidRDefault="007B1BF7" w:rsidP="007B1BF7">
            <w:pPr>
              <w:pStyle w:val="Default"/>
              <w:rPr>
                <w:rFonts w:ascii="Letterjoin-Air Plus 48" w:hAnsi="Letterjoin-Air Plus 48"/>
                <w:sz w:val="18"/>
                <w:szCs w:val="22"/>
              </w:rPr>
            </w:pPr>
            <w:r w:rsidRPr="007B1BF7">
              <w:rPr>
                <w:rFonts w:ascii="Letterjoin-Air Plus 48" w:hAnsi="Letterjoin-Air Plus 48"/>
                <w:sz w:val="18"/>
                <w:szCs w:val="22"/>
              </w:rPr>
              <w:t xml:space="preserve">• Closing eyes and listening to the sounds around them when outside </w:t>
            </w:r>
          </w:p>
          <w:p w14:paraId="2F2114EC" w14:textId="77777777" w:rsidR="007B1BF7" w:rsidRPr="007B1BF7" w:rsidRDefault="007B1BF7" w:rsidP="007B1BF7">
            <w:pPr>
              <w:pStyle w:val="Default"/>
              <w:rPr>
                <w:rFonts w:ascii="Letterjoin-Air Plus 48" w:hAnsi="Letterjoin-Air Plus 48"/>
                <w:sz w:val="18"/>
                <w:szCs w:val="22"/>
              </w:rPr>
            </w:pPr>
            <w:r w:rsidRPr="007B1BF7">
              <w:rPr>
                <w:rFonts w:ascii="Letterjoin-Air Plus 48" w:hAnsi="Letterjoin-Air Plus 48"/>
                <w:sz w:val="18"/>
                <w:szCs w:val="22"/>
              </w:rPr>
              <w:t xml:space="preserve">• Listening to rain, wind, thunder </w:t>
            </w:r>
          </w:p>
          <w:p w14:paraId="232C6C24" w14:textId="77777777" w:rsidR="007B1BF7" w:rsidRPr="007B1BF7" w:rsidRDefault="007B1BF7" w:rsidP="007B1BF7">
            <w:pPr>
              <w:pStyle w:val="Default"/>
              <w:rPr>
                <w:rFonts w:ascii="Letterjoin-Air Plus 48" w:hAnsi="Letterjoin-Air Plus 48"/>
                <w:sz w:val="18"/>
                <w:szCs w:val="22"/>
              </w:rPr>
            </w:pPr>
            <w:r w:rsidRPr="007B1BF7">
              <w:rPr>
                <w:rFonts w:ascii="Letterjoin-Air Plus 48" w:hAnsi="Letterjoin-Air Plus 48"/>
                <w:sz w:val="18"/>
                <w:szCs w:val="22"/>
              </w:rPr>
              <w:t xml:space="preserve">• Recording sounds when outside </w:t>
            </w:r>
          </w:p>
          <w:p w14:paraId="7A3D62B6" w14:textId="77777777" w:rsidR="007B1BF7" w:rsidRPr="007B1BF7" w:rsidRDefault="007B1BF7" w:rsidP="007B1BF7">
            <w:pPr>
              <w:pStyle w:val="Default"/>
              <w:rPr>
                <w:rFonts w:ascii="Letterjoin-Air Plus 48" w:hAnsi="Letterjoin-Air Plus 48"/>
                <w:sz w:val="18"/>
                <w:szCs w:val="22"/>
              </w:rPr>
            </w:pPr>
            <w:r w:rsidRPr="007B1BF7">
              <w:rPr>
                <w:rFonts w:ascii="Letterjoin-Air Plus 48" w:hAnsi="Letterjoin-Air Plus 48"/>
                <w:sz w:val="18"/>
                <w:szCs w:val="22"/>
              </w:rPr>
              <w:t xml:space="preserve">• Playing sound identification games </w:t>
            </w:r>
          </w:p>
          <w:p w14:paraId="5D56F3C6" w14:textId="744F4651" w:rsidR="007B1BF7" w:rsidRPr="007B1BF7" w:rsidRDefault="007B1BF7" w:rsidP="007B1BF7">
            <w:pPr>
              <w:pStyle w:val="Default"/>
              <w:rPr>
                <w:rFonts w:ascii="Letterjoin-Air Plus 48" w:hAnsi="Letterjoin-Air Plus 48"/>
                <w:sz w:val="18"/>
                <w:szCs w:val="22"/>
              </w:rPr>
            </w:pPr>
            <w:r w:rsidRPr="007B1BF7">
              <w:rPr>
                <w:rFonts w:ascii="Letterjoin-Air Plus 48" w:hAnsi="Letterjoin-Air Plus 48"/>
                <w:sz w:val="18"/>
                <w:szCs w:val="22"/>
              </w:rPr>
              <w:t xml:space="preserve">• Catching rain in metal buckets or saucepans </w:t>
            </w:r>
          </w:p>
          <w:p w14:paraId="3DD8481A" w14:textId="77777777" w:rsidR="00E67BD7" w:rsidRDefault="007B1BF7" w:rsidP="007B1BF7">
            <w:pPr>
              <w:pStyle w:val="Default"/>
              <w:rPr>
                <w:b/>
                <w:bCs/>
                <w:sz w:val="18"/>
                <w:szCs w:val="22"/>
              </w:rPr>
            </w:pPr>
            <w:r w:rsidRPr="007B1BF7">
              <w:rPr>
                <w:rFonts w:ascii="Letterjoin-Air Plus 48" w:hAnsi="Letterjoin-Air Plus 48"/>
                <w:b/>
                <w:bCs/>
                <w:sz w:val="18"/>
                <w:szCs w:val="22"/>
              </w:rPr>
              <w:t>Opportunities to make sounds</w:t>
            </w:r>
            <w:r w:rsidRPr="007B1BF7">
              <w:rPr>
                <w:b/>
                <w:bCs/>
                <w:sz w:val="18"/>
                <w:szCs w:val="22"/>
              </w:rPr>
              <w:t xml:space="preserve"> </w:t>
            </w:r>
          </w:p>
          <w:p w14:paraId="2AFA95E9" w14:textId="77777777" w:rsidR="007B1BF7" w:rsidRPr="007B1BF7" w:rsidRDefault="007B1BF7" w:rsidP="007B1BF7">
            <w:pPr>
              <w:pStyle w:val="Default"/>
              <w:rPr>
                <w:rFonts w:ascii="Letterjoin-Air Plus 48" w:hAnsi="Letterjoin-Air Plus 48"/>
                <w:sz w:val="18"/>
                <w:szCs w:val="22"/>
              </w:rPr>
            </w:pPr>
            <w:r w:rsidRPr="007B1BF7">
              <w:rPr>
                <w:rFonts w:cstheme="minorBidi"/>
                <w:sz w:val="18"/>
                <w:szCs w:val="22"/>
              </w:rPr>
              <w:t xml:space="preserve">• </w:t>
            </w:r>
            <w:r w:rsidRPr="007B1BF7">
              <w:rPr>
                <w:rFonts w:ascii="Letterjoin-Air Plus 48" w:hAnsi="Letterjoin-Air Plus 48"/>
                <w:sz w:val="18"/>
                <w:szCs w:val="22"/>
              </w:rPr>
              <w:t xml:space="preserve">Making noise by blowing on a blade of grass </w:t>
            </w:r>
          </w:p>
          <w:p w14:paraId="6A55C543" w14:textId="77777777" w:rsidR="007B1BF7" w:rsidRPr="007B1BF7" w:rsidRDefault="007B1BF7" w:rsidP="007B1BF7">
            <w:pPr>
              <w:pStyle w:val="Default"/>
              <w:rPr>
                <w:rFonts w:ascii="Letterjoin-Air Plus 48" w:hAnsi="Letterjoin-Air Plus 48"/>
                <w:sz w:val="18"/>
                <w:szCs w:val="22"/>
              </w:rPr>
            </w:pPr>
            <w:r w:rsidRPr="007B1BF7">
              <w:rPr>
                <w:rFonts w:ascii="Letterjoin-Air Plus 48" w:hAnsi="Letterjoin-Air Plus 48"/>
                <w:sz w:val="18"/>
                <w:szCs w:val="22"/>
              </w:rPr>
              <w:t xml:space="preserve">• Making wind chimes </w:t>
            </w:r>
          </w:p>
          <w:p w14:paraId="5D63AD1D" w14:textId="7F7C5D19" w:rsidR="007B1BF7" w:rsidRDefault="007B1BF7" w:rsidP="007B1BF7">
            <w:pPr>
              <w:pStyle w:val="Default"/>
              <w:rPr>
                <w:rFonts w:ascii="Letterjoin-Air Plus 48" w:hAnsi="Letterjoin-Air Plus 48"/>
                <w:sz w:val="18"/>
                <w:szCs w:val="22"/>
              </w:rPr>
            </w:pPr>
            <w:r w:rsidRPr="007B1BF7">
              <w:rPr>
                <w:rFonts w:ascii="Letterjoin-Air Plus 48" w:hAnsi="Letterjoin-Air Plus 48"/>
                <w:sz w:val="18"/>
                <w:szCs w:val="22"/>
              </w:rPr>
              <w:t>• Using voices, instruments and other objects to mimic sounds they hear outdoors</w:t>
            </w:r>
          </w:p>
          <w:p w14:paraId="777D8F53" w14:textId="774A4BC1" w:rsidR="007B1BF7" w:rsidRDefault="007B1BF7" w:rsidP="007B1BF7">
            <w:pPr>
              <w:pStyle w:val="Default"/>
              <w:rPr>
                <w:rFonts w:ascii="Letterjoin-Air Plus 48" w:hAnsi="Letterjoin-Air Plus 48"/>
                <w:sz w:val="18"/>
                <w:szCs w:val="22"/>
              </w:rPr>
            </w:pPr>
            <w:r>
              <w:rPr>
                <w:rFonts w:ascii="Letterjoin-Air Plus 48" w:hAnsi="Letterjoin-Air Plus 48"/>
                <w:sz w:val="18"/>
                <w:szCs w:val="22"/>
              </w:rPr>
              <w:t>What adults might do:</w:t>
            </w:r>
          </w:p>
          <w:p w14:paraId="04A98DE7" w14:textId="77777777" w:rsidR="007B1BF7" w:rsidRPr="007B1BF7" w:rsidRDefault="007B1BF7" w:rsidP="007B1BF7">
            <w:pPr>
              <w:pStyle w:val="Default"/>
              <w:rPr>
                <w:rFonts w:ascii="Letterjoin-Air Plus 48" w:hAnsi="Letterjoin-Air Plus 48"/>
                <w:sz w:val="18"/>
                <w:szCs w:val="22"/>
              </w:rPr>
            </w:pPr>
            <w:r w:rsidRPr="007B1BF7">
              <w:rPr>
                <w:rFonts w:cstheme="minorBidi"/>
                <w:sz w:val="18"/>
                <w:szCs w:val="22"/>
              </w:rPr>
              <w:t xml:space="preserve">• </w:t>
            </w:r>
            <w:r w:rsidRPr="007B1BF7">
              <w:rPr>
                <w:rFonts w:ascii="Letterjoin-Air Plus 48" w:hAnsi="Letterjoin-Air Plus 48"/>
                <w:sz w:val="18"/>
                <w:szCs w:val="22"/>
              </w:rPr>
              <w:t xml:space="preserve">Encourage children to describe the sounds they hear. </w:t>
            </w:r>
          </w:p>
          <w:p w14:paraId="77B581D9" w14:textId="77777777" w:rsidR="007B1BF7" w:rsidRPr="007B1BF7" w:rsidRDefault="007B1BF7" w:rsidP="007B1BF7">
            <w:pPr>
              <w:pStyle w:val="Default"/>
              <w:rPr>
                <w:rFonts w:ascii="Letterjoin-Air Plus 48" w:hAnsi="Letterjoin-Air Plus 48"/>
                <w:sz w:val="18"/>
                <w:szCs w:val="22"/>
              </w:rPr>
            </w:pPr>
            <w:r w:rsidRPr="007B1BF7">
              <w:rPr>
                <w:rFonts w:ascii="Letterjoin-Air Plus 48" w:hAnsi="Letterjoin-Air Plus 48"/>
                <w:sz w:val="18"/>
                <w:szCs w:val="22"/>
              </w:rPr>
              <w:t xml:space="preserve">• Support children to identify what is making each sound. </w:t>
            </w:r>
          </w:p>
          <w:p w14:paraId="0943651C" w14:textId="77777777" w:rsidR="007B1BF7" w:rsidRPr="007B1BF7" w:rsidRDefault="007B1BF7" w:rsidP="007B1BF7">
            <w:pPr>
              <w:pStyle w:val="Default"/>
              <w:rPr>
                <w:rFonts w:ascii="Letterjoin-Air Plus 48" w:hAnsi="Letterjoin-Air Plus 48"/>
                <w:sz w:val="18"/>
                <w:szCs w:val="22"/>
              </w:rPr>
            </w:pPr>
            <w:r w:rsidRPr="007B1BF7">
              <w:rPr>
                <w:rFonts w:ascii="Letterjoin-Air Plus 48" w:hAnsi="Letterjoin-Air Plus 48"/>
                <w:sz w:val="18"/>
                <w:szCs w:val="22"/>
              </w:rPr>
              <w:t xml:space="preserve">• Encourage children to ask questions about the sounds they hear and what is making them. </w:t>
            </w:r>
          </w:p>
          <w:p w14:paraId="798A9FA3" w14:textId="77777777" w:rsidR="007B1BF7" w:rsidRDefault="007B1BF7" w:rsidP="007B1BF7">
            <w:pPr>
              <w:pStyle w:val="Default"/>
              <w:rPr>
                <w:sz w:val="22"/>
                <w:szCs w:val="22"/>
              </w:rPr>
            </w:pPr>
          </w:p>
          <w:p w14:paraId="561B2075" w14:textId="77777777" w:rsidR="007B1BF7" w:rsidRPr="007B1BF7" w:rsidRDefault="007B1BF7" w:rsidP="007B1BF7">
            <w:pPr>
              <w:pStyle w:val="Default"/>
              <w:rPr>
                <w:rFonts w:ascii="Letterjoin-Air Plus 48" w:hAnsi="Letterjoin-Air Plus 48"/>
                <w:sz w:val="18"/>
                <w:szCs w:val="22"/>
              </w:rPr>
            </w:pPr>
            <w:r w:rsidRPr="007B1BF7">
              <w:rPr>
                <w:rFonts w:ascii="Letterjoin-Air Plus 48" w:hAnsi="Letterjoin-Air Plus 48"/>
                <w:b/>
                <w:bCs/>
                <w:sz w:val="18"/>
                <w:szCs w:val="22"/>
              </w:rPr>
              <w:t xml:space="preserve">Encouraging scientific enquiry </w:t>
            </w:r>
          </w:p>
          <w:p w14:paraId="69B9063D" w14:textId="77777777" w:rsidR="007B1BF7" w:rsidRPr="007B1BF7" w:rsidRDefault="007B1BF7" w:rsidP="007B1BF7">
            <w:pPr>
              <w:pStyle w:val="Default"/>
              <w:rPr>
                <w:rFonts w:ascii="Letterjoin-Air Plus 48" w:hAnsi="Letterjoin-Air Plus 48"/>
                <w:sz w:val="18"/>
                <w:szCs w:val="22"/>
              </w:rPr>
            </w:pPr>
            <w:r w:rsidRPr="007B1BF7">
              <w:rPr>
                <w:rFonts w:ascii="Letterjoin-Air Plus 48" w:hAnsi="Letterjoin-Air Plus 48"/>
                <w:i/>
                <w:iCs/>
                <w:sz w:val="18"/>
                <w:szCs w:val="22"/>
              </w:rPr>
              <w:t xml:space="preserve">Comparative testing </w:t>
            </w:r>
          </w:p>
          <w:p w14:paraId="7A3134EA" w14:textId="77777777" w:rsidR="007B1BF7" w:rsidRPr="007B1BF7" w:rsidRDefault="007B1BF7" w:rsidP="007B1BF7">
            <w:pPr>
              <w:pStyle w:val="Default"/>
              <w:rPr>
                <w:rFonts w:ascii="Letterjoin-Air Plus 48" w:hAnsi="Letterjoin-Air Plus 48"/>
                <w:sz w:val="18"/>
                <w:szCs w:val="22"/>
              </w:rPr>
            </w:pPr>
            <w:r w:rsidRPr="007B1BF7">
              <w:rPr>
                <w:rFonts w:ascii="Letterjoin-Air Plus 48" w:hAnsi="Letterjoin-Air Plus 48"/>
                <w:sz w:val="18"/>
                <w:szCs w:val="22"/>
              </w:rPr>
              <w:t xml:space="preserve">• How does rain sound different when it lands in different containers? </w:t>
            </w:r>
          </w:p>
          <w:p w14:paraId="749826B6" w14:textId="77777777" w:rsidR="007B1BF7" w:rsidRPr="007B1BF7" w:rsidRDefault="007B1BF7" w:rsidP="007B1BF7">
            <w:pPr>
              <w:pStyle w:val="Default"/>
              <w:rPr>
                <w:rFonts w:ascii="Letterjoin-Air Plus 48" w:hAnsi="Letterjoin-Air Plus 48"/>
                <w:sz w:val="18"/>
                <w:szCs w:val="22"/>
              </w:rPr>
            </w:pPr>
            <w:r w:rsidRPr="007B1BF7">
              <w:rPr>
                <w:rFonts w:ascii="Letterjoin-Air Plus 48" w:hAnsi="Letterjoin-Air Plus 48"/>
                <w:i/>
                <w:iCs/>
                <w:sz w:val="18"/>
                <w:szCs w:val="22"/>
              </w:rPr>
              <w:t xml:space="preserve">Observing over time </w:t>
            </w:r>
          </w:p>
          <w:p w14:paraId="0C11FCB8" w14:textId="77777777" w:rsidR="007B1BF7" w:rsidRPr="007B1BF7" w:rsidRDefault="007B1BF7" w:rsidP="007B1BF7">
            <w:pPr>
              <w:pStyle w:val="Default"/>
              <w:rPr>
                <w:rFonts w:ascii="Letterjoin-Air Plus 48" w:hAnsi="Letterjoin-Air Plus 48"/>
                <w:sz w:val="18"/>
                <w:szCs w:val="22"/>
              </w:rPr>
            </w:pPr>
            <w:r w:rsidRPr="007B1BF7">
              <w:rPr>
                <w:rFonts w:ascii="Letterjoin-Air Plus 48" w:hAnsi="Letterjoin-Air Plus 48"/>
                <w:sz w:val="18"/>
                <w:szCs w:val="22"/>
              </w:rPr>
              <w:t xml:space="preserve">• Listen to the siren of an emergency vehicle as it approaches and moves away. </w:t>
            </w:r>
          </w:p>
          <w:p w14:paraId="175965D3" w14:textId="77777777" w:rsidR="007B1BF7" w:rsidRDefault="007B1BF7" w:rsidP="007B1BF7">
            <w:pPr>
              <w:pStyle w:val="Default"/>
              <w:rPr>
                <w:rFonts w:ascii="Letterjoin-Air Plus 48" w:hAnsi="Letterjoin-Air Plus 48"/>
                <w:b/>
                <w:bCs/>
                <w:sz w:val="18"/>
                <w:szCs w:val="18"/>
              </w:rPr>
            </w:pPr>
          </w:p>
          <w:p w14:paraId="3FD9467C" w14:textId="77777777" w:rsidR="006518E2" w:rsidRDefault="006518E2" w:rsidP="007B1BF7">
            <w:pPr>
              <w:pStyle w:val="Default"/>
              <w:rPr>
                <w:rFonts w:ascii="Letterjoin-Air Plus 48" w:hAnsi="Letterjoin-Air Plus 48"/>
                <w:b/>
                <w:bCs/>
                <w:sz w:val="18"/>
                <w:szCs w:val="18"/>
              </w:rPr>
            </w:pPr>
          </w:p>
          <w:p w14:paraId="6586F2E0" w14:textId="77777777" w:rsidR="006518E2" w:rsidRDefault="006518E2" w:rsidP="007B1BF7">
            <w:pPr>
              <w:pStyle w:val="Default"/>
              <w:rPr>
                <w:rFonts w:ascii="Letterjoin-Air Plus 48" w:hAnsi="Letterjoin-Air Plus 48"/>
                <w:b/>
                <w:bCs/>
                <w:sz w:val="18"/>
                <w:szCs w:val="18"/>
              </w:rPr>
            </w:pPr>
          </w:p>
          <w:p w14:paraId="463DDBF6" w14:textId="77777777" w:rsidR="006518E2" w:rsidRDefault="006518E2" w:rsidP="007B1BF7">
            <w:pPr>
              <w:pStyle w:val="Default"/>
              <w:rPr>
                <w:rFonts w:ascii="Letterjoin-Air Plus 48" w:hAnsi="Letterjoin-Air Plus 48"/>
                <w:b/>
                <w:bCs/>
                <w:sz w:val="18"/>
                <w:szCs w:val="18"/>
              </w:rPr>
            </w:pPr>
          </w:p>
          <w:p w14:paraId="1268FE1F" w14:textId="77777777" w:rsidR="006518E2" w:rsidRDefault="006518E2" w:rsidP="007B1BF7">
            <w:pPr>
              <w:pStyle w:val="Default"/>
              <w:rPr>
                <w:rFonts w:ascii="Letterjoin-Air Plus 48" w:hAnsi="Letterjoin-Air Plus 48"/>
                <w:b/>
                <w:bCs/>
                <w:sz w:val="18"/>
                <w:szCs w:val="18"/>
              </w:rPr>
            </w:pPr>
          </w:p>
          <w:p w14:paraId="7D2B0DF3" w14:textId="77777777" w:rsidR="006518E2" w:rsidRDefault="006518E2" w:rsidP="007B1BF7">
            <w:pPr>
              <w:pStyle w:val="Default"/>
              <w:rPr>
                <w:rFonts w:ascii="Letterjoin-Air Plus 48" w:hAnsi="Letterjoin-Air Plus 48"/>
                <w:b/>
                <w:bCs/>
                <w:sz w:val="18"/>
                <w:szCs w:val="18"/>
              </w:rPr>
            </w:pPr>
          </w:p>
          <w:p w14:paraId="142F37B1" w14:textId="77777777" w:rsidR="006518E2" w:rsidRDefault="006518E2" w:rsidP="007B1BF7">
            <w:pPr>
              <w:pStyle w:val="Default"/>
              <w:rPr>
                <w:rFonts w:ascii="Letterjoin-Air Plus 48" w:hAnsi="Letterjoin-Air Plus 48"/>
                <w:b/>
                <w:bCs/>
                <w:sz w:val="18"/>
                <w:szCs w:val="18"/>
              </w:rPr>
            </w:pPr>
          </w:p>
          <w:p w14:paraId="0AC6AE5D" w14:textId="77777777" w:rsidR="006518E2" w:rsidRDefault="006518E2" w:rsidP="007B1BF7">
            <w:pPr>
              <w:pStyle w:val="Default"/>
              <w:rPr>
                <w:rFonts w:ascii="Letterjoin-Air Plus 48" w:hAnsi="Letterjoin-Air Plus 48"/>
                <w:b/>
                <w:bCs/>
                <w:sz w:val="18"/>
                <w:szCs w:val="18"/>
              </w:rPr>
            </w:pPr>
          </w:p>
          <w:p w14:paraId="5CCCC3A2" w14:textId="77777777" w:rsidR="006518E2" w:rsidRDefault="006518E2" w:rsidP="007B1BF7">
            <w:pPr>
              <w:pStyle w:val="Default"/>
              <w:rPr>
                <w:rFonts w:ascii="Letterjoin-Air Plus 48" w:hAnsi="Letterjoin-Air Plus 48"/>
                <w:b/>
                <w:bCs/>
                <w:sz w:val="18"/>
                <w:szCs w:val="18"/>
              </w:rPr>
            </w:pPr>
          </w:p>
          <w:p w14:paraId="02C0CBB8" w14:textId="77777777" w:rsidR="006518E2" w:rsidRDefault="006518E2" w:rsidP="007B1BF7">
            <w:pPr>
              <w:pStyle w:val="Default"/>
              <w:rPr>
                <w:rFonts w:ascii="Letterjoin-Air Plus 48" w:hAnsi="Letterjoin-Air Plus 48"/>
                <w:b/>
                <w:bCs/>
                <w:sz w:val="18"/>
                <w:szCs w:val="18"/>
              </w:rPr>
            </w:pPr>
          </w:p>
          <w:p w14:paraId="6526A5F0" w14:textId="77777777" w:rsidR="006518E2" w:rsidRDefault="006518E2" w:rsidP="007B1BF7">
            <w:pPr>
              <w:pStyle w:val="Default"/>
              <w:rPr>
                <w:rFonts w:ascii="Letterjoin-Air Plus 48" w:hAnsi="Letterjoin-Air Plus 48"/>
                <w:b/>
                <w:bCs/>
                <w:sz w:val="18"/>
                <w:szCs w:val="18"/>
              </w:rPr>
            </w:pPr>
          </w:p>
          <w:p w14:paraId="10CCD17F" w14:textId="3953F68F" w:rsidR="006518E2" w:rsidRPr="002D4AFF" w:rsidRDefault="006518E2" w:rsidP="007B1BF7">
            <w:pPr>
              <w:pStyle w:val="Default"/>
              <w:rPr>
                <w:rFonts w:ascii="Letterjoin-Air Plus 48" w:hAnsi="Letterjoin-Air Plus 48"/>
                <w:b/>
                <w:bCs/>
                <w:sz w:val="18"/>
                <w:szCs w:val="18"/>
              </w:rPr>
            </w:pPr>
          </w:p>
        </w:tc>
        <w:tc>
          <w:tcPr>
            <w:tcW w:w="1417" w:type="dxa"/>
            <w:shd w:val="clear" w:color="auto" w:fill="FFFFFF" w:themeFill="background1"/>
          </w:tcPr>
          <w:p w14:paraId="18AA21C5" w14:textId="77777777" w:rsidR="007B1BF7" w:rsidRPr="007B1BF7" w:rsidRDefault="007B1BF7" w:rsidP="007B1BF7">
            <w:pPr>
              <w:pStyle w:val="Default"/>
              <w:rPr>
                <w:rFonts w:ascii="Letterjoin-Air Plus 48" w:hAnsi="Letterjoin-Air Plus 48"/>
                <w:sz w:val="18"/>
                <w:szCs w:val="22"/>
              </w:rPr>
            </w:pPr>
            <w:r w:rsidRPr="007B1BF7">
              <w:rPr>
                <w:rFonts w:ascii="Letterjoin-Air Plus 48" w:hAnsi="Letterjoin-Air Plus 48"/>
                <w:sz w:val="18"/>
                <w:szCs w:val="22"/>
              </w:rPr>
              <w:t xml:space="preserve">Some children may think: </w:t>
            </w:r>
          </w:p>
          <w:p w14:paraId="51DE49AD" w14:textId="77777777" w:rsidR="007B1BF7" w:rsidRPr="007B1BF7" w:rsidRDefault="007B1BF7" w:rsidP="007B1BF7">
            <w:pPr>
              <w:pStyle w:val="Default"/>
              <w:rPr>
                <w:rFonts w:ascii="Letterjoin-Air Plus 48" w:hAnsi="Letterjoin-Air Plus 48"/>
                <w:sz w:val="18"/>
                <w:szCs w:val="22"/>
              </w:rPr>
            </w:pPr>
            <w:r w:rsidRPr="007B1BF7">
              <w:rPr>
                <w:rFonts w:ascii="Letterjoin-Air Plus 48" w:hAnsi="Letterjoin-Air Plus 48"/>
                <w:sz w:val="18"/>
                <w:szCs w:val="22"/>
              </w:rPr>
              <w:t xml:space="preserve">• sounds do not travel through solids and liquids. </w:t>
            </w:r>
          </w:p>
          <w:p w14:paraId="1C8DB919" w14:textId="77777777" w:rsidR="00E67BD7" w:rsidRPr="007B1BF7" w:rsidRDefault="00E67BD7" w:rsidP="002D4AFF">
            <w:pPr>
              <w:pStyle w:val="Default"/>
              <w:rPr>
                <w:rFonts w:ascii="Letterjoin-Air Plus 48" w:hAnsi="Letterjoin-Air Plus 48"/>
                <w:sz w:val="18"/>
                <w:szCs w:val="22"/>
              </w:rPr>
            </w:pPr>
          </w:p>
        </w:tc>
        <w:tc>
          <w:tcPr>
            <w:tcW w:w="1418" w:type="dxa"/>
            <w:shd w:val="clear" w:color="auto" w:fill="FFFFFF" w:themeFill="background1"/>
          </w:tcPr>
          <w:p w14:paraId="7ABBE9A1" w14:textId="77777777" w:rsidR="007B1BF7" w:rsidRPr="007B1BF7" w:rsidRDefault="007B1BF7" w:rsidP="007B1BF7">
            <w:pPr>
              <w:pStyle w:val="Default"/>
              <w:rPr>
                <w:rFonts w:ascii="Letterjoin-Air Plus 48" w:hAnsi="Letterjoin-Air Plus 48"/>
                <w:sz w:val="18"/>
                <w:szCs w:val="18"/>
              </w:rPr>
            </w:pPr>
            <w:r w:rsidRPr="007B1BF7">
              <w:rPr>
                <w:rFonts w:ascii="Letterjoin-Air Plus 48" w:hAnsi="Letterjoin-Air Plus 48"/>
                <w:b/>
                <w:bCs/>
                <w:sz w:val="18"/>
                <w:szCs w:val="18"/>
              </w:rPr>
              <w:t xml:space="preserve">Opportunities in the role-play corner to listen to sounds </w:t>
            </w:r>
          </w:p>
          <w:p w14:paraId="15FEC82B" w14:textId="77777777" w:rsidR="007B1BF7" w:rsidRPr="007B1BF7" w:rsidRDefault="007B1BF7" w:rsidP="007B1BF7">
            <w:pPr>
              <w:pStyle w:val="Default"/>
              <w:rPr>
                <w:rFonts w:ascii="Letterjoin-Air Plus 48" w:hAnsi="Letterjoin-Air Plus 48"/>
                <w:sz w:val="18"/>
                <w:szCs w:val="18"/>
              </w:rPr>
            </w:pPr>
            <w:r w:rsidRPr="007B1BF7">
              <w:rPr>
                <w:rFonts w:ascii="Letterjoin-Air Plus 48" w:hAnsi="Letterjoin-Air Plus 48"/>
                <w:sz w:val="18"/>
                <w:szCs w:val="18"/>
              </w:rPr>
              <w:t xml:space="preserve">• Sound effect artist </w:t>
            </w:r>
          </w:p>
          <w:p w14:paraId="0402C442" w14:textId="77777777" w:rsidR="00E67BD7" w:rsidRPr="002D4AFF" w:rsidRDefault="00E67BD7" w:rsidP="002D4AFF">
            <w:pPr>
              <w:pStyle w:val="Default"/>
              <w:rPr>
                <w:rFonts w:ascii="Letterjoin-Air Plus 48" w:hAnsi="Letterjoin-Air Plus 48"/>
                <w:b/>
                <w:bCs/>
                <w:sz w:val="18"/>
                <w:szCs w:val="22"/>
              </w:rPr>
            </w:pPr>
          </w:p>
        </w:tc>
        <w:tc>
          <w:tcPr>
            <w:tcW w:w="1559" w:type="dxa"/>
            <w:shd w:val="clear" w:color="auto" w:fill="FFFFFF" w:themeFill="background1"/>
          </w:tcPr>
          <w:p w14:paraId="67D7A9FE" w14:textId="77777777" w:rsidR="007B1BF7" w:rsidRPr="007B1BF7" w:rsidRDefault="007B1BF7" w:rsidP="007B1BF7">
            <w:pPr>
              <w:pStyle w:val="Default"/>
              <w:rPr>
                <w:rFonts w:ascii="Letterjoin-Air Plus 48" w:hAnsi="Letterjoin-Air Plus 48"/>
                <w:sz w:val="18"/>
                <w:szCs w:val="22"/>
              </w:rPr>
            </w:pPr>
            <w:r w:rsidRPr="007B1BF7">
              <w:rPr>
                <w:rFonts w:ascii="Letterjoin-Air Plus 48" w:hAnsi="Letterjoin-Air Plus 48"/>
                <w:sz w:val="18"/>
                <w:szCs w:val="22"/>
              </w:rPr>
              <w:t xml:space="preserve">Model and encourage children to use vocabulary such as: </w:t>
            </w:r>
          </w:p>
          <w:p w14:paraId="57A158B4" w14:textId="77777777" w:rsidR="007B1BF7" w:rsidRPr="007B1BF7" w:rsidRDefault="007B1BF7" w:rsidP="007B1BF7">
            <w:pPr>
              <w:pStyle w:val="Default"/>
              <w:rPr>
                <w:rFonts w:ascii="Letterjoin-Air Plus 48" w:hAnsi="Letterjoin-Air Plus 48"/>
                <w:sz w:val="18"/>
                <w:szCs w:val="22"/>
              </w:rPr>
            </w:pPr>
            <w:r w:rsidRPr="007B1BF7">
              <w:rPr>
                <w:rFonts w:ascii="Letterjoin-Air Plus 48" w:hAnsi="Letterjoin-Air Plus 48"/>
                <w:sz w:val="18"/>
                <w:szCs w:val="22"/>
              </w:rPr>
              <w:t xml:space="preserve">• sound, noise, listen, hear, music, voices, bird song, traffic, sirens, thunder, high, low, loud, quiet, soft, volume, crackle, thunder, hum, buzz, roar </w:t>
            </w:r>
          </w:p>
          <w:p w14:paraId="63D4CCA7" w14:textId="77777777" w:rsidR="007B1BF7" w:rsidRPr="007B1BF7" w:rsidRDefault="007B1BF7" w:rsidP="007B1BF7">
            <w:pPr>
              <w:pStyle w:val="Default"/>
              <w:rPr>
                <w:rFonts w:ascii="Letterjoin-Air Plus 48" w:hAnsi="Letterjoin-Air Plus 48"/>
                <w:sz w:val="18"/>
                <w:szCs w:val="22"/>
              </w:rPr>
            </w:pPr>
          </w:p>
          <w:p w14:paraId="75BC05A5" w14:textId="77777777" w:rsidR="007B1BF7" w:rsidRPr="007B1BF7" w:rsidRDefault="007B1BF7" w:rsidP="007B1BF7">
            <w:pPr>
              <w:pStyle w:val="Default"/>
              <w:rPr>
                <w:rFonts w:ascii="Letterjoin-Air Plus 48" w:hAnsi="Letterjoin-Air Plus 48"/>
                <w:sz w:val="18"/>
                <w:szCs w:val="22"/>
              </w:rPr>
            </w:pPr>
            <w:r w:rsidRPr="007B1BF7">
              <w:rPr>
                <w:rFonts w:ascii="Letterjoin-Air Plus 48" w:hAnsi="Letterjoin-Air Plus 48"/>
                <w:sz w:val="18"/>
                <w:szCs w:val="22"/>
              </w:rPr>
              <w:t xml:space="preserve">Expose children to supplementary vocabulary such as: </w:t>
            </w:r>
          </w:p>
          <w:p w14:paraId="4931891F" w14:textId="77777777" w:rsidR="007B1BF7" w:rsidRPr="007B1BF7" w:rsidRDefault="007B1BF7" w:rsidP="007B1BF7">
            <w:pPr>
              <w:pStyle w:val="Default"/>
              <w:rPr>
                <w:rFonts w:ascii="Letterjoin-Air Plus 48" w:hAnsi="Letterjoin-Air Plus 48"/>
                <w:sz w:val="18"/>
                <w:szCs w:val="22"/>
              </w:rPr>
            </w:pPr>
            <w:r w:rsidRPr="007B1BF7">
              <w:rPr>
                <w:rFonts w:ascii="Letterjoin-Air Plus 48" w:hAnsi="Letterjoin-Air Plus 48"/>
                <w:sz w:val="18"/>
                <w:szCs w:val="22"/>
              </w:rPr>
              <w:t xml:space="preserve">• source, crescendo, vibration, pitch </w:t>
            </w:r>
          </w:p>
          <w:p w14:paraId="792FD916" w14:textId="77777777" w:rsidR="00E67BD7" w:rsidRPr="002D4AFF" w:rsidRDefault="00E67BD7" w:rsidP="002D4AFF">
            <w:pPr>
              <w:pStyle w:val="Default"/>
              <w:rPr>
                <w:rFonts w:ascii="Letterjoin-Air Plus 48" w:hAnsi="Letterjoin-Air Plus 48"/>
                <w:sz w:val="18"/>
                <w:szCs w:val="22"/>
              </w:rPr>
            </w:pPr>
          </w:p>
        </w:tc>
      </w:tr>
      <w:tr w:rsidR="00E67BD7" w:rsidRPr="00AE6FA4" w14:paraId="5BEC240C" w14:textId="77777777" w:rsidTr="00E67BD7">
        <w:trPr>
          <w:trHeight w:val="258"/>
        </w:trPr>
        <w:tc>
          <w:tcPr>
            <w:tcW w:w="15446" w:type="dxa"/>
            <w:gridSpan w:val="6"/>
            <w:shd w:val="clear" w:color="auto" w:fill="00B0F0"/>
          </w:tcPr>
          <w:p w14:paraId="2DB6E140" w14:textId="62FD9B9A" w:rsidR="00E67BD7" w:rsidRPr="002D4AFF" w:rsidRDefault="00E67BD7" w:rsidP="002D4AFF">
            <w:pPr>
              <w:pStyle w:val="Default"/>
              <w:rPr>
                <w:rFonts w:ascii="Letterjoin-Air Plus 48" w:hAnsi="Letterjoin-Air Plus 48"/>
                <w:sz w:val="18"/>
                <w:szCs w:val="22"/>
              </w:rPr>
            </w:pPr>
            <w:r>
              <w:rPr>
                <w:rFonts w:ascii="Letterjoin-Air Plus 48" w:hAnsi="Letterjoin-Air Plus 48"/>
                <w:b/>
                <w:bCs/>
                <w:sz w:val="18"/>
                <w:szCs w:val="18"/>
              </w:rPr>
              <w:lastRenderedPageBreak/>
              <w:t>EYFS: Earth + Space</w:t>
            </w:r>
          </w:p>
        </w:tc>
      </w:tr>
      <w:tr w:rsidR="00E67BD7" w:rsidRPr="00AE6FA4" w14:paraId="498F9C96" w14:textId="77777777" w:rsidTr="006518E2">
        <w:trPr>
          <w:trHeight w:val="258"/>
        </w:trPr>
        <w:tc>
          <w:tcPr>
            <w:tcW w:w="1838" w:type="dxa"/>
            <w:shd w:val="clear" w:color="auto" w:fill="FFFF00"/>
          </w:tcPr>
          <w:p w14:paraId="4D8B8744" w14:textId="3D2AF9F7" w:rsidR="00E67BD7" w:rsidRDefault="00E67BD7" w:rsidP="001C33E2">
            <w:pPr>
              <w:pStyle w:val="Default"/>
              <w:rPr>
                <w:rFonts w:ascii="Letterjoin-Air Plus 48" w:hAnsi="Letterjoin-Air Plus 48"/>
                <w:b/>
                <w:bCs/>
                <w:sz w:val="18"/>
                <w:szCs w:val="18"/>
              </w:rPr>
            </w:pPr>
            <w:r>
              <w:rPr>
                <w:rFonts w:ascii="Letterjoin-Air Plus 48" w:hAnsi="Letterjoin-Air Plus 48"/>
                <w:b/>
                <w:bCs/>
                <w:sz w:val="18"/>
                <w:szCs w:val="18"/>
              </w:rPr>
              <w:t>EYFS Early Learning Goal</w:t>
            </w:r>
          </w:p>
        </w:tc>
        <w:tc>
          <w:tcPr>
            <w:tcW w:w="1418" w:type="dxa"/>
            <w:shd w:val="clear" w:color="auto" w:fill="FFFF00"/>
          </w:tcPr>
          <w:p w14:paraId="7CD10C3F" w14:textId="33EEA13D" w:rsidR="00E67BD7" w:rsidRPr="007C62E2" w:rsidRDefault="00E67BD7" w:rsidP="007C62E2">
            <w:pPr>
              <w:pStyle w:val="Default"/>
              <w:rPr>
                <w:rFonts w:ascii="Letterjoin-Air Plus 48" w:hAnsi="Letterjoin-Air Plus 48" w:cstheme="minorBidi"/>
                <w:sz w:val="18"/>
                <w:szCs w:val="22"/>
              </w:rPr>
            </w:pPr>
            <w:r>
              <w:rPr>
                <w:rFonts w:ascii="Letterjoin-Air Plus 48" w:hAnsi="Letterjoin-Air Plus 48" w:cstheme="minorBidi"/>
                <w:sz w:val="18"/>
                <w:szCs w:val="22"/>
              </w:rPr>
              <w:t>Key Learning</w:t>
            </w:r>
          </w:p>
        </w:tc>
        <w:tc>
          <w:tcPr>
            <w:tcW w:w="7796" w:type="dxa"/>
            <w:shd w:val="clear" w:color="auto" w:fill="FFFF00"/>
          </w:tcPr>
          <w:p w14:paraId="7ACFD733" w14:textId="4A36FCAC" w:rsidR="00E67BD7" w:rsidRPr="002D4AFF" w:rsidRDefault="00E67BD7" w:rsidP="002D4AFF">
            <w:pPr>
              <w:pStyle w:val="Default"/>
              <w:rPr>
                <w:rFonts w:ascii="Letterjoin-Air Plus 48" w:hAnsi="Letterjoin-Air Plus 48"/>
                <w:b/>
                <w:bCs/>
                <w:sz w:val="18"/>
                <w:szCs w:val="18"/>
              </w:rPr>
            </w:pPr>
            <w:r>
              <w:rPr>
                <w:rFonts w:ascii="Letterjoin-Air Plus 48" w:hAnsi="Letterjoin-Air Plus 48"/>
                <w:b/>
                <w:bCs/>
                <w:sz w:val="18"/>
                <w:szCs w:val="18"/>
              </w:rPr>
              <w:t>Activities</w:t>
            </w:r>
          </w:p>
        </w:tc>
        <w:tc>
          <w:tcPr>
            <w:tcW w:w="1417" w:type="dxa"/>
            <w:shd w:val="clear" w:color="auto" w:fill="FFFF00"/>
          </w:tcPr>
          <w:p w14:paraId="127FCBB9" w14:textId="5D771D93" w:rsidR="00E67BD7" w:rsidRPr="002D4AFF" w:rsidRDefault="00E67BD7" w:rsidP="002D4AFF">
            <w:pPr>
              <w:pStyle w:val="Default"/>
              <w:rPr>
                <w:rFonts w:ascii="Letterjoin-Air Plus 48" w:hAnsi="Letterjoin-Air Plus 48"/>
                <w:sz w:val="18"/>
                <w:szCs w:val="22"/>
              </w:rPr>
            </w:pPr>
            <w:r>
              <w:rPr>
                <w:rFonts w:ascii="Letterjoin-Air Plus 48" w:hAnsi="Letterjoin-Air Plus 48"/>
                <w:sz w:val="18"/>
                <w:szCs w:val="22"/>
              </w:rPr>
              <w:t>Common misconceptions</w:t>
            </w:r>
          </w:p>
        </w:tc>
        <w:tc>
          <w:tcPr>
            <w:tcW w:w="1418" w:type="dxa"/>
            <w:shd w:val="clear" w:color="auto" w:fill="FFFF00"/>
          </w:tcPr>
          <w:p w14:paraId="4BB725FD" w14:textId="37563223" w:rsidR="00E67BD7" w:rsidRPr="002D4AFF" w:rsidRDefault="00E67BD7" w:rsidP="002D4AFF">
            <w:pPr>
              <w:pStyle w:val="Default"/>
              <w:rPr>
                <w:rFonts w:ascii="Letterjoin-Air Plus 48" w:hAnsi="Letterjoin-Air Plus 48"/>
                <w:b/>
                <w:bCs/>
                <w:sz w:val="18"/>
                <w:szCs w:val="22"/>
              </w:rPr>
            </w:pPr>
            <w:r>
              <w:rPr>
                <w:rFonts w:ascii="Letterjoin-Air Plus 48" w:hAnsi="Letterjoin-Air Plus 48"/>
                <w:b/>
                <w:bCs/>
                <w:sz w:val="18"/>
                <w:szCs w:val="22"/>
              </w:rPr>
              <w:t>Enrichment</w:t>
            </w:r>
          </w:p>
        </w:tc>
        <w:tc>
          <w:tcPr>
            <w:tcW w:w="1559" w:type="dxa"/>
            <w:shd w:val="clear" w:color="auto" w:fill="FFFF00"/>
          </w:tcPr>
          <w:p w14:paraId="4C393413" w14:textId="42CC6CB7" w:rsidR="00E67BD7" w:rsidRPr="002D4AFF" w:rsidRDefault="00E67BD7" w:rsidP="002D4AFF">
            <w:pPr>
              <w:pStyle w:val="Default"/>
              <w:rPr>
                <w:rFonts w:ascii="Letterjoin-Air Plus 48" w:hAnsi="Letterjoin-Air Plus 48"/>
                <w:sz w:val="18"/>
                <w:szCs w:val="22"/>
              </w:rPr>
            </w:pPr>
            <w:r>
              <w:rPr>
                <w:rFonts w:ascii="Letterjoin-Air Plus 48" w:hAnsi="Letterjoin-Air Plus 48"/>
                <w:sz w:val="18"/>
                <w:szCs w:val="22"/>
              </w:rPr>
              <w:t>Key vocabulary</w:t>
            </w:r>
          </w:p>
        </w:tc>
      </w:tr>
      <w:tr w:rsidR="00E67BD7" w:rsidRPr="00AE6FA4" w14:paraId="3EA567D5" w14:textId="77777777" w:rsidTr="006518E2">
        <w:trPr>
          <w:trHeight w:val="258"/>
        </w:trPr>
        <w:tc>
          <w:tcPr>
            <w:tcW w:w="1838" w:type="dxa"/>
            <w:shd w:val="clear" w:color="auto" w:fill="FFFFFF" w:themeFill="background1"/>
          </w:tcPr>
          <w:p w14:paraId="5E02DCFE" w14:textId="732EE6FE" w:rsidR="00E67BD7" w:rsidRDefault="00E67BD7" w:rsidP="001C33E2">
            <w:pPr>
              <w:pStyle w:val="Default"/>
              <w:rPr>
                <w:rFonts w:ascii="Letterjoin-Air Plus 48" w:hAnsi="Letterjoin-Air Plus 48"/>
                <w:b/>
                <w:bCs/>
                <w:sz w:val="18"/>
                <w:szCs w:val="18"/>
              </w:rPr>
            </w:pPr>
            <w:r>
              <w:rPr>
                <w:rFonts w:ascii="Letterjoin-Air Plus 48" w:hAnsi="Letterjoin-Air Plus 48"/>
                <w:b/>
                <w:bCs/>
                <w:sz w:val="18"/>
                <w:szCs w:val="18"/>
              </w:rPr>
              <w:t>Understanding the World</w:t>
            </w:r>
          </w:p>
        </w:tc>
        <w:tc>
          <w:tcPr>
            <w:tcW w:w="1418" w:type="dxa"/>
            <w:shd w:val="clear" w:color="auto" w:fill="FFFFFF" w:themeFill="background1"/>
          </w:tcPr>
          <w:p w14:paraId="5764B63E" w14:textId="77777777" w:rsidR="007B1BF7" w:rsidRPr="007B1BF7" w:rsidRDefault="007B1BF7" w:rsidP="007B1BF7">
            <w:pPr>
              <w:pStyle w:val="Default"/>
              <w:rPr>
                <w:rFonts w:ascii="Letterjoin-Air Plus 48" w:hAnsi="Letterjoin-Air Plus 48" w:cstheme="minorBidi"/>
                <w:sz w:val="18"/>
                <w:szCs w:val="22"/>
              </w:rPr>
            </w:pPr>
            <w:r w:rsidRPr="007B1BF7">
              <w:rPr>
                <w:rFonts w:ascii="Letterjoin-Air Plus 48" w:hAnsi="Letterjoin-Air Plus 48" w:cstheme="minorBidi"/>
                <w:sz w:val="18"/>
                <w:szCs w:val="22"/>
              </w:rPr>
              <w:t xml:space="preserve">• Explore the natural world around them. </w:t>
            </w:r>
          </w:p>
          <w:p w14:paraId="4DB045F5" w14:textId="77777777" w:rsidR="007B1BF7" w:rsidRPr="007B1BF7" w:rsidRDefault="007B1BF7" w:rsidP="007B1BF7">
            <w:pPr>
              <w:pStyle w:val="Default"/>
              <w:rPr>
                <w:rFonts w:ascii="Letterjoin-Air Plus 48" w:hAnsi="Letterjoin-Air Plus 48" w:cstheme="minorBidi"/>
                <w:sz w:val="18"/>
                <w:szCs w:val="22"/>
              </w:rPr>
            </w:pPr>
            <w:r w:rsidRPr="007B1BF7">
              <w:rPr>
                <w:rFonts w:ascii="Letterjoin-Air Plus 48" w:hAnsi="Letterjoin-Air Plus 48" w:cstheme="minorBidi"/>
                <w:sz w:val="18"/>
                <w:szCs w:val="22"/>
              </w:rPr>
              <w:t xml:space="preserve">• Describe what they see, hear and feel whilst outside. </w:t>
            </w:r>
          </w:p>
          <w:p w14:paraId="2EE4E626" w14:textId="77777777" w:rsidR="00E67BD7" w:rsidRPr="007C62E2" w:rsidRDefault="00E67BD7" w:rsidP="007C62E2">
            <w:pPr>
              <w:pStyle w:val="Default"/>
              <w:rPr>
                <w:rFonts w:ascii="Letterjoin-Air Plus 48" w:hAnsi="Letterjoin-Air Plus 48" w:cstheme="minorBidi"/>
                <w:sz w:val="18"/>
                <w:szCs w:val="22"/>
              </w:rPr>
            </w:pPr>
          </w:p>
        </w:tc>
        <w:tc>
          <w:tcPr>
            <w:tcW w:w="7796" w:type="dxa"/>
            <w:shd w:val="clear" w:color="auto" w:fill="FFFFFF" w:themeFill="background1"/>
          </w:tcPr>
          <w:p w14:paraId="6F441FE6" w14:textId="77777777" w:rsidR="007B1BF7" w:rsidRPr="007945EB" w:rsidRDefault="007B1BF7" w:rsidP="007B1BF7">
            <w:pPr>
              <w:pStyle w:val="Default"/>
              <w:rPr>
                <w:rFonts w:ascii="Letterjoin-Air Plus 48" w:hAnsi="Letterjoin-Air Plus 48"/>
                <w:sz w:val="18"/>
                <w:szCs w:val="18"/>
              </w:rPr>
            </w:pPr>
            <w:r w:rsidRPr="007945EB">
              <w:rPr>
                <w:rFonts w:ascii="Letterjoin-Air Plus 48" w:hAnsi="Letterjoin-Air Plus 48"/>
                <w:b/>
                <w:bCs/>
                <w:sz w:val="18"/>
                <w:szCs w:val="18"/>
              </w:rPr>
              <w:t xml:space="preserve">Opportunities to learn about the Solar System and stars </w:t>
            </w:r>
          </w:p>
          <w:p w14:paraId="2388C087" w14:textId="77777777" w:rsidR="007B1BF7" w:rsidRPr="007945EB" w:rsidRDefault="007B1BF7" w:rsidP="007945EB">
            <w:pPr>
              <w:pStyle w:val="Default"/>
              <w:rPr>
                <w:rFonts w:ascii="Letterjoin-Air Plus 48" w:hAnsi="Letterjoin-Air Plus 48"/>
                <w:sz w:val="18"/>
                <w:szCs w:val="18"/>
              </w:rPr>
            </w:pPr>
            <w:r w:rsidRPr="007945EB">
              <w:rPr>
                <w:rFonts w:ascii="Letterjoin-Air Plus 48" w:hAnsi="Letterjoin-Air Plus 48"/>
                <w:sz w:val="18"/>
                <w:szCs w:val="18"/>
              </w:rPr>
              <w:t xml:space="preserve">• Observing that the Sun appears to move across the sky </w:t>
            </w:r>
          </w:p>
          <w:p w14:paraId="504ECC31" w14:textId="77777777" w:rsidR="007B1BF7" w:rsidRPr="007945EB" w:rsidRDefault="007B1BF7" w:rsidP="007945EB">
            <w:pPr>
              <w:pStyle w:val="Default"/>
              <w:rPr>
                <w:rFonts w:ascii="Letterjoin-Air Plus 48" w:hAnsi="Letterjoin-Air Plus 48"/>
                <w:sz w:val="18"/>
                <w:szCs w:val="18"/>
              </w:rPr>
            </w:pPr>
            <w:r w:rsidRPr="007945EB">
              <w:rPr>
                <w:rFonts w:ascii="Letterjoin-Air Plus 48" w:hAnsi="Letterjoin-Air Plus 48"/>
                <w:sz w:val="18"/>
                <w:szCs w:val="18"/>
              </w:rPr>
              <w:t xml:space="preserve">• Observing that it is warmer and brighter when the Sun is shining than when it is behind the clouds </w:t>
            </w:r>
          </w:p>
          <w:p w14:paraId="79FC42C6" w14:textId="77777777" w:rsidR="007B1BF7" w:rsidRPr="007945EB" w:rsidRDefault="007B1BF7" w:rsidP="007945EB">
            <w:pPr>
              <w:pStyle w:val="Default"/>
              <w:rPr>
                <w:rFonts w:ascii="Letterjoin-Air Plus 48" w:hAnsi="Letterjoin-Air Plus 48"/>
                <w:sz w:val="18"/>
                <w:szCs w:val="18"/>
              </w:rPr>
            </w:pPr>
            <w:r w:rsidRPr="007945EB">
              <w:rPr>
                <w:rFonts w:ascii="Letterjoin-Air Plus 48" w:hAnsi="Letterjoin-Air Plus 48"/>
                <w:sz w:val="18"/>
                <w:szCs w:val="18"/>
              </w:rPr>
              <w:t xml:space="preserve">• Observing that they can see the Moon at night and sometimes in the day </w:t>
            </w:r>
          </w:p>
          <w:p w14:paraId="5D9A9100" w14:textId="77777777" w:rsidR="007B1BF7" w:rsidRPr="007945EB" w:rsidRDefault="007B1BF7" w:rsidP="007945EB">
            <w:pPr>
              <w:pStyle w:val="Default"/>
              <w:rPr>
                <w:rFonts w:ascii="Letterjoin-Air Plus 48" w:hAnsi="Letterjoin-Air Plus 48"/>
                <w:sz w:val="18"/>
                <w:szCs w:val="18"/>
              </w:rPr>
            </w:pPr>
            <w:r w:rsidRPr="007945EB">
              <w:rPr>
                <w:rFonts w:ascii="Letterjoin-Air Plus 48" w:hAnsi="Letterjoin-Air Plus 48"/>
                <w:sz w:val="18"/>
                <w:szCs w:val="18"/>
              </w:rPr>
              <w:t xml:space="preserve">• Observing that they can only see the stars at night </w:t>
            </w:r>
          </w:p>
          <w:p w14:paraId="0DB99C92" w14:textId="77777777" w:rsidR="007B1BF7" w:rsidRPr="007945EB" w:rsidRDefault="007B1BF7" w:rsidP="007945EB">
            <w:pPr>
              <w:pStyle w:val="Default"/>
              <w:rPr>
                <w:rFonts w:ascii="Letterjoin-Air Plus 48" w:hAnsi="Letterjoin-Air Plus 48"/>
                <w:sz w:val="18"/>
                <w:szCs w:val="18"/>
              </w:rPr>
            </w:pPr>
            <w:r w:rsidRPr="007945EB">
              <w:rPr>
                <w:rFonts w:ascii="Letterjoin-Air Plus 48" w:hAnsi="Letterjoin-Air Plus 48"/>
                <w:sz w:val="18"/>
                <w:szCs w:val="18"/>
              </w:rPr>
              <w:t xml:space="preserve">• Making model planets e.g. with papier-mâché or Modroc and balloons </w:t>
            </w:r>
          </w:p>
          <w:p w14:paraId="24B85246" w14:textId="77777777" w:rsidR="007B1BF7" w:rsidRPr="007945EB" w:rsidRDefault="007B1BF7" w:rsidP="007945EB">
            <w:pPr>
              <w:pStyle w:val="Default"/>
              <w:rPr>
                <w:rFonts w:ascii="Letterjoin-Air Plus 48" w:hAnsi="Letterjoin-Air Plus 48"/>
                <w:sz w:val="18"/>
                <w:szCs w:val="18"/>
              </w:rPr>
            </w:pPr>
            <w:r w:rsidRPr="007945EB">
              <w:rPr>
                <w:rFonts w:ascii="Letterjoin-Air Plus 48" w:hAnsi="Letterjoin-Air Plus 48"/>
                <w:sz w:val="18"/>
                <w:szCs w:val="18"/>
              </w:rPr>
              <w:t xml:space="preserve">• Modelling a cratered moon landscape with papier-mâché or Modroc </w:t>
            </w:r>
          </w:p>
          <w:p w14:paraId="4E391AF9" w14:textId="77777777" w:rsidR="007B1BF7" w:rsidRPr="007945EB" w:rsidRDefault="007B1BF7" w:rsidP="007945EB">
            <w:pPr>
              <w:pStyle w:val="Default"/>
              <w:rPr>
                <w:rFonts w:ascii="Letterjoin-Air Plus 48" w:hAnsi="Letterjoin-Air Plus 48"/>
                <w:sz w:val="18"/>
                <w:szCs w:val="18"/>
              </w:rPr>
            </w:pPr>
            <w:r w:rsidRPr="007945EB">
              <w:rPr>
                <w:rFonts w:ascii="Letterjoin-Air Plus 48" w:hAnsi="Letterjoin-Air Plus 48"/>
                <w:sz w:val="18"/>
                <w:szCs w:val="18"/>
              </w:rPr>
              <w:t xml:space="preserve">• Observing distant objects, including the Moon, with binoculars or a small telescope </w:t>
            </w:r>
          </w:p>
          <w:p w14:paraId="7FCCB099" w14:textId="77777777" w:rsidR="007B1BF7" w:rsidRPr="007945EB" w:rsidRDefault="007B1BF7" w:rsidP="007945EB">
            <w:pPr>
              <w:pStyle w:val="Default"/>
              <w:rPr>
                <w:rFonts w:ascii="Letterjoin-Air Plus 48" w:hAnsi="Letterjoin-Air Plus 48"/>
                <w:sz w:val="18"/>
                <w:szCs w:val="18"/>
              </w:rPr>
            </w:pPr>
            <w:r w:rsidRPr="007945EB">
              <w:rPr>
                <w:rFonts w:ascii="Letterjoin-Air Plus 48" w:hAnsi="Letterjoin-Air Plus 48"/>
                <w:sz w:val="18"/>
                <w:szCs w:val="18"/>
              </w:rPr>
              <w:t xml:space="preserve">• Sharing books and video clips about the Solar System and stars </w:t>
            </w:r>
          </w:p>
          <w:p w14:paraId="740D3115" w14:textId="5012E152" w:rsidR="007B1BF7" w:rsidRPr="007945EB" w:rsidRDefault="007B1BF7" w:rsidP="007B1BF7">
            <w:pPr>
              <w:pStyle w:val="Default"/>
              <w:rPr>
                <w:rFonts w:ascii="Letterjoin-Air Plus 48" w:hAnsi="Letterjoin-Air Plus 48"/>
                <w:sz w:val="18"/>
                <w:szCs w:val="18"/>
              </w:rPr>
            </w:pPr>
            <w:r w:rsidRPr="007945EB">
              <w:rPr>
                <w:rFonts w:ascii="Letterjoin-Air Plus 48" w:hAnsi="Letterjoin-Air Plus 48"/>
                <w:sz w:val="18"/>
                <w:szCs w:val="18"/>
              </w:rPr>
              <w:t xml:space="preserve">• Talking about what happens and what they can see and hear in the daytime and at night </w:t>
            </w:r>
          </w:p>
          <w:p w14:paraId="3F80ED98" w14:textId="7F5AD72F" w:rsidR="007B1BF7" w:rsidRPr="007945EB" w:rsidRDefault="007B1BF7" w:rsidP="007B1BF7">
            <w:pPr>
              <w:pStyle w:val="Default"/>
              <w:rPr>
                <w:rFonts w:ascii="Letterjoin-Air Plus 48" w:hAnsi="Letterjoin-Air Plus 48"/>
                <w:sz w:val="18"/>
                <w:szCs w:val="18"/>
              </w:rPr>
            </w:pPr>
            <w:r w:rsidRPr="007945EB">
              <w:rPr>
                <w:rFonts w:ascii="Letterjoin-Air Plus 48" w:hAnsi="Letterjoin-Air Plus 48" w:cstheme="minorBidi"/>
                <w:sz w:val="18"/>
                <w:szCs w:val="18"/>
              </w:rPr>
              <w:t xml:space="preserve">• </w:t>
            </w:r>
            <w:r w:rsidRPr="007945EB">
              <w:rPr>
                <w:rFonts w:ascii="Letterjoin-Air Plus 48" w:hAnsi="Letterjoin-Air Plus 48"/>
                <w:sz w:val="18"/>
                <w:szCs w:val="18"/>
              </w:rPr>
              <w:t xml:space="preserve">Sorting small world animals into those that are active in the daytime and those that are active at night </w:t>
            </w:r>
          </w:p>
          <w:p w14:paraId="5027A873" w14:textId="77777777" w:rsidR="007B1BF7" w:rsidRPr="007945EB" w:rsidRDefault="007B1BF7" w:rsidP="007B1BF7">
            <w:pPr>
              <w:pStyle w:val="Default"/>
              <w:rPr>
                <w:rFonts w:ascii="Letterjoin-Air Plus 48" w:hAnsi="Letterjoin-Air Plus 48"/>
                <w:sz w:val="18"/>
                <w:szCs w:val="18"/>
              </w:rPr>
            </w:pPr>
            <w:r w:rsidRPr="007945EB">
              <w:rPr>
                <w:rFonts w:ascii="Letterjoin-Air Plus 48" w:hAnsi="Letterjoin-Air Plus 48"/>
                <w:b/>
                <w:bCs/>
                <w:sz w:val="18"/>
                <w:szCs w:val="18"/>
              </w:rPr>
              <w:t xml:space="preserve">Opportunities to learn about space travel </w:t>
            </w:r>
          </w:p>
          <w:p w14:paraId="1C762184" w14:textId="77777777" w:rsidR="007B1BF7" w:rsidRPr="007945EB" w:rsidRDefault="007B1BF7" w:rsidP="007945EB">
            <w:pPr>
              <w:pStyle w:val="Default"/>
              <w:rPr>
                <w:rFonts w:ascii="Letterjoin-Air Plus 48" w:hAnsi="Letterjoin-Air Plus 48"/>
                <w:sz w:val="18"/>
                <w:szCs w:val="18"/>
              </w:rPr>
            </w:pPr>
            <w:r w:rsidRPr="007945EB">
              <w:rPr>
                <w:rFonts w:ascii="Letterjoin-Air Plus 48" w:hAnsi="Letterjoin-Air Plus 48"/>
                <w:sz w:val="18"/>
                <w:szCs w:val="18"/>
              </w:rPr>
              <w:t xml:space="preserve">• Joining materials to make model rockets, Moon buggies/Mars rovers and space stations </w:t>
            </w:r>
          </w:p>
          <w:p w14:paraId="7AF08158" w14:textId="77777777" w:rsidR="007B1BF7" w:rsidRPr="007945EB" w:rsidRDefault="007B1BF7" w:rsidP="007945EB">
            <w:pPr>
              <w:pStyle w:val="Default"/>
              <w:rPr>
                <w:rFonts w:ascii="Letterjoin-Air Plus 48" w:hAnsi="Letterjoin-Air Plus 48"/>
                <w:sz w:val="18"/>
                <w:szCs w:val="18"/>
              </w:rPr>
            </w:pPr>
            <w:r w:rsidRPr="007945EB">
              <w:rPr>
                <w:rFonts w:ascii="Letterjoin-Air Plus 48" w:hAnsi="Letterjoin-Air Plus 48"/>
                <w:sz w:val="18"/>
                <w:szCs w:val="18"/>
              </w:rPr>
              <w:t xml:space="preserve">• Making and testing simple air-propelled card or plastic bottle rockets </w:t>
            </w:r>
          </w:p>
          <w:p w14:paraId="779EF63D" w14:textId="627CAA0F" w:rsidR="007B1BF7" w:rsidRPr="007945EB" w:rsidRDefault="007B1BF7" w:rsidP="007945EB">
            <w:pPr>
              <w:pStyle w:val="Default"/>
              <w:rPr>
                <w:rFonts w:ascii="Letterjoin-Air Plus 48" w:hAnsi="Letterjoin-Air Plus 48"/>
                <w:sz w:val="18"/>
                <w:szCs w:val="18"/>
              </w:rPr>
            </w:pPr>
            <w:r w:rsidRPr="007945EB">
              <w:rPr>
                <w:rFonts w:ascii="Letterjoin-Air Plus 48" w:hAnsi="Letterjoin-Air Plus 48"/>
                <w:sz w:val="18"/>
                <w:szCs w:val="18"/>
              </w:rPr>
              <w:t xml:space="preserve">• Sharing books and video clips about space exploration including video clip of astronauts walking on the Moon and floating in the space station </w:t>
            </w:r>
          </w:p>
          <w:p w14:paraId="28598A4E" w14:textId="77777777" w:rsidR="007B1BF7" w:rsidRPr="007945EB" w:rsidRDefault="007B1BF7" w:rsidP="007945EB">
            <w:pPr>
              <w:pStyle w:val="Default"/>
              <w:rPr>
                <w:rFonts w:ascii="Letterjoin-Air Plus 48" w:hAnsi="Letterjoin-Air Plus 48"/>
                <w:sz w:val="18"/>
                <w:szCs w:val="18"/>
              </w:rPr>
            </w:pPr>
            <w:r w:rsidRPr="007945EB">
              <w:rPr>
                <w:rFonts w:ascii="Letterjoin-Air Plus 48" w:hAnsi="Letterjoin-Air Plus 48"/>
                <w:sz w:val="18"/>
                <w:szCs w:val="18"/>
              </w:rPr>
              <w:t xml:space="preserve">• Comparing how different objects fall through the air – feathers, scarves, bubbles, balloons, balls, beanbags etc. </w:t>
            </w:r>
          </w:p>
          <w:p w14:paraId="0E1BADD4" w14:textId="77777777" w:rsidR="007B1BF7" w:rsidRPr="007945EB" w:rsidRDefault="007B1BF7" w:rsidP="007945EB">
            <w:pPr>
              <w:pStyle w:val="Default"/>
              <w:rPr>
                <w:rFonts w:ascii="Letterjoin-Air Plus 48" w:hAnsi="Letterjoin-Air Plus 48"/>
                <w:sz w:val="18"/>
                <w:szCs w:val="18"/>
              </w:rPr>
            </w:pPr>
            <w:r w:rsidRPr="007945EB">
              <w:rPr>
                <w:rFonts w:ascii="Letterjoin-Air Plus 48" w:hAnsi="Letterjoin-Air Plus 48"/>
                <w:sz w:val="18"/>
                <w:szCs w:val="18"/>
              </w:rPr>
              <w:t xml:space="preserve">• Comparing the movements of a ball and a balloon when bouncing or throwing and catching </w:t>
            </w:r>
          </w:p>
          <w:p w14:paraId="7B041ADE" w14:textId="77777777" w:rsidR="00E67BD7" w:rsidRPr="007945EB" w:rsidRDefault="007B1BF7" w:rsidP="002D4AFF">
            <w:pPr>
              <w:pStyle w:val="Default"/>
              <w:rPr>
                <w:rFonts w:ascii="Letterjoin-Air Plus 48" w:hAnsi="Letterjoin-Air Plus 48"/>
                <w:b/>
                <w:bCs/>
                <w:sz w:val="18"/>
                <w:szCs w:val="18"/>
              </w:rPr>
            </w:pPr>
            <w:r w:rsidRPr="007945EB">
              <w:rPr>
                <w:rFonts w:ascii="Letterjoin-Air Plus 48" w:hAnsi="Letterjoin-Air Plus 48"/>
                <w:b/>
                <w:bCs/>
                <w:sz w:val="18"/>
                <w:szCs w:val="18"/>
              </w:rPr>
              <w:t>What adults might do:</w:t>
            </w:r>
          </w:p>
          <w:p w14:paraId="321755BD" w14:textId="77777777" w:rsidR="007B1BF7" w:rsidRPr="007945EB" w:rsidRDefault="007B1BF7" w:rsidP="007945EB">
            <w:pPr>
              <w:pStyle w:val="Default"/>
              <w:rPr>
                <w:rFonts w:ascii="Letterjoin-Air Plus 48" w:hAnsi="Letterjoin-Air Plus 48"/>
                <w:sz w:val="18"/>
                <w:szCs w:val="18"/>
              </w:rPr>
            </w:pPr>
            <w:r w:rsidRPr="007945EB">
              <w:rPr>
                <w:rFonts w:ascii="Letterjoin-Air Plus 48" w:hAnsi="Letterjoin-Air Plus 48" w:cstheme="minorBidi"/>
                <w:sz w:val="18"/>
                <w:szCs w:val="18"/>
              </w:rPr>
              <w:t xml:space="preserve">• </w:t>
            </w:r>
            <w:r w:rsidRPr="007945EB">
              <w:rPr>
                <w:rFonts w:ascii="Letterjoin-Air Plus 48" w:hAnsi="Letterjoin-Air Plus 48"/>
                <w:sz w:val="18"/>
                <w:szCs w:val="18"/>
              </w:rPr>
              <w:t xml:space="preserve">Encourage children to safely observe changes in the sky at different times of the day. </w:t>
            </w:r>
          </w:p>
          <w:p w14:paraId="4440F659" w14:textId="77777777" w:rsidR="007B1BF7" w:rsidRPr="007945EB" w:rsidRDefault="007B1BF7" w:rsidP="007945EB">
            <w:pPr>
              <w:pStyle w:val="Default"/>
              <w:rPr>
                <w:rFonts w:ascii="Letterjoin-Air Plus 48" w:hAnsi="Letterjoin-Air Plus 48"/>
                <w:sz w:val="18"/>
                <w:szCs w:val="18"/>
              </w:rPr>
            </w:pPr>
            <w:r w:rsidRPr="007945EB">
              <w:rPr>
                <w:rFonts w:ascii="Letterjoin-Air Plus 48" w:hAnsi="Letterjoin-Air Plus 48"/>
                <w:sz w:val="18"/>
                <w:szCs w:val="18"/>
              </w:rPr>
              <w:t xml:space="preserve">• Support children to link changes in the sky to other observations e.g. changes in temperature and brightness. </w:t>
            </w:r>
          </w:p>
          <w:p w14:paraId="0B378123" w14:textId="77777777" w:rsidR="007B1BF7" w:rsidRPr="007945EB" w:rsidRDefault="007B1BF7" w:rsidP="007945EB">
            <w:pPr>
              <w:pStyle w:val="Default"/>
              <w:rPr>
                <w:rFonts w:ascii="Letterjoin-Air Plus 48" w:hAnsi="Letterjoin-Air Plus 48"/>
                <w:sz w:val="18"/>
                <w:szCs w:val="18"/>
              </w:rPr>
            </w:pPr>
            <w:r w:rsidRPr="007945EB">
              <w:rPr>
                <w:rFonts w:ascii="Letterjoin-Air Plus 48" w:hAnsi="Letterjoin-Air Plus 48"/>
                <w:sz w:val="18"/>
                <w:szCs w:val="18"/>
              </w:rPr>
              <w:t xml:space="preserve">• Encourage children to observe the evening/night sky with their family. </w:t>
            </w:r>
          </w:p>
          <w:p w14:paraId="6B61D628" w14:textId="77777777" w:rsidR="007B1BF7" w:rsidRPr="007945EB" w:rsidRDefault="007B1BF7" w:rsidP="007945EB">
            <w:pPr>
              <w:pStyle w:val="Default"/>
              <w:rPr>
                <w:rFonts w:ascii="Letterjoin-Air Plus 48" w:hAnsi="Letterjoin-Air Plus 48"/>
                <w:sz w:val="18"/>
                <w:szCs w:val="18"/>
              </w:rPr>
            </w:pPr>
            <w:r w:rsidRPr="007945EB">
              <w:rPr>
                <w:rFonts w:ascii="Letterjoin-Air Plus 48" w:hAnsi="Letterjoin-Air Plus 48"/>
                <w:sz w:val="18"/>
                <w:szCs w:val="18"/>
              </w:rPr>
              <w:t xml:space="preserve">• Model asking questions about space and space travel. </w:t>
            </w:r>
          </w:p>
          <w:p w14:paraId="2361B073" w14:textId="77777777" w:rsidR="007B1BF7" w:rsidRPr="007945EB" w:rsidRDefault="007B1BF7" w:rsidP="007945EB">
            <w:pPr>
              <w:pStyle w:val="Default"/>
              <w:rPr>
                <w:rFonts w:ascii="Letterjoin-Air Plus 48" w:hAnsi="Letterjoin-Air Plus 48"/>
                <w:sz w:val="18"/>
                <w:szCs w:val="18"/>
              </w:rPr>
            </w:pPr>
            <w:r w:rsidRPr="007945EB">
              <w:rPr>
                <w:rFonts w:ascii="Letterjoin-Air Plus 48" w:hAnsi="Letterjoin-Air Plus 48"/>
                <w:sz w:val="18"/>
                <w:szCs w:val="18"/>
              </w:rPr>
              <w:t xml:space="preserve">• Encourage children to ask questions about space and space travel. </w:t>
            </w:r>
          </w:p>
          <w:p w14:paraId="75BADF40" w14:textId="77777777" w:rsidR="007B1BF7" w:rsidRPr="007945EB" w:rsidRDefault="007B1BF7" w:rsidP="007945EB">
            <w:pPr>
              <w:pStyle w:val="Default"/>
              <w:rPr>
                <w:rFonts w:ascii="Letterjoin-Air Plus 48" w:hAnsi="Letterjoin-Air Plus 48"/>
                <w:sz w:val="18"/>
                <w:szCs w:val="18"/>
              </w:rPr>
            </w:pPr>
            <w:r w:rsidRPr="007945EB">
              <w:rPr>
                <w:rFonts w:ascii="Letterjoin-Air Plus 48" w:hAnsi="Letterjoin-Air Plus 48"/>
                <w:sz w:val="18"/>
                <w:szCs w:val="18"/>
              </w:rPr>
              <w:t xml:space="preserve">• Encourage children to move as if they were in space or on the Moon. </w:t>
            </w:r>
          </w:p>
          <w:p w14:paraId="1D13924A" w14:textId="77777777" w:rsidR="007B1BF7" w:rsidRPr="007945EB" w:rsidRDefault="007B1BF7" w:rsidP="007945EB">
            <w:pPr>
              <w:pStyle w:val="Default"/>
              <w:rPr>
                <w:rFonts w:ascii="Letterjoin-Air Plus 48" w:hAnsi="Letterjoin-Air Plus 48"/>
                <w:sz w:val="18"/>
                <w:szCs w:val="18"/>
              </w:rPr>
            </w:pPr>
            <w:r w:rsidRPr="007945EB">
              <w:rPr>
                <w:rFonts w:ascii="Letterjoin-Air Plus 48" w:hAnsi="Letterjoin-Air Plus 48"/>
                <w:sz w:val="18"/>
                <w:szCs w:val="18"/>
              </w:rPr>
              <w:lastRenderedPageBreak/>
              <w:t xml:space="preserve">• Encourage children to use observations from books and video clips when painting their model planets. </w:t>
            </w:r>
          </w:p>
          <w:p w14:paraId="12DFD410" w14:textId="77777777" w:rsidR="007B1BF7" w:rsidRPr="007945EB" w:rsidRDefault="007B1BF7" w:rsidP="007945EB">
            <w:pPr>
              <w:pStyle w:val="Default"/>
              <w:rPr>
                <w:rFonts w:ascii="Letterjoin-Air Plus 48" w:hAnsi="Letterjoin-Air Plus 48"/>
                <w:sz w:val="18"/>
                <w:szCs w:val="18"/>
              </w:rPr>
            </w:pPr>
            <w:r w:rsidRPr="007945EB">
              <w:rPr>
                <w:rFonts w:ascii="Letterjoin-Air Plus 48" w:hAnsi="Letterjoin-Air Plus 48"/>
                <w:sz w:val="18"/>
                <w:szCs w:val="18"/>
              </w:rPr>
              <w:t xml:space="preserve">• Encourage children to talk about how binoculars or a telescope make distant objects appear larger and closer. </w:t>
            </w:r>
          </w:p>
          <w:p w14:paraId="2FD71F9D" w14:textId="77777777" w:rsidR="007B1BF7" w:rsidRPr="007945EB" w:rsidRDefault="007B1BF7" w:rsidP="007945EB">
            <w:pPr>
              <w:pStyle w:val="Default"/>
              <w:rPr>
                <w:rFonts w:ascii="Letterjoin-Air Plus 48" w:hAnsi="Letterjoin-Air Plus 48"/>
                <w:sz w:val="18"/>
                <w:szCs w:val="18"/>
              </w:rPr>
            </w:pPr>
            <w:r w:rsidRPr="007945EB">
              <w:rPr>
                <w:rFonts w:ascii="Letterjoin-Air Plus 48" w:hAnsi="Letterjoin-Air Plus 48"/>
                <w:sz w:val="18"/>
                <w:szCs w:val="18"/>
              </w:rPr>
              <w:t xml:space="preserve">• Encourage children to sort animals by when they are active. </w:t>
            </w:r>
          </w:p>
          <w:p w14:paraId="6AE48D8B" w14:textId="77777777" w:rsidR="007B1BF7" w:rsidRPr="007945EB" w:rsidRDefault="007B1BF7" w:rsidP="007945EB">
            <w:pPr>
              <w:pStyle w:val="Default"/>
              <w:rPr>
                <w:rFonts w:ascii="Letterjoin-Air Plus 48" w:hAnsi="Letterjoin-Air Plus 48"/>
                <w:sz w:val="18"/>
                <w:szCs w:val="18"/>
              </w:rPr>
            </w:pPr>
            <w:r w:rsidRPr="007945EB">
              <w:rPr>
                <w:rFonts w:ascii="Letterjoin-Air Plus 48" w:hAnsi="Letterjoin-Air Plus 48"/>
                <w:sz w:val="18"/>
                <w:szCs w:val="18"/>
              </w:rPr>
              <w:t xml:space="preserve">• Support children to decide criteria for the ‘best’ rocket. </w:t>
            </w:r>
          </w:p>
          <w:p w14:paraId="2E60EB34" w14:textId="77777777" w:rsidR="007945EB" w:rsidRPr="007945EB" w:rsidRDefault="007945EB" w:rsidP="007945EB">
            <w:pPr>
              <w:pStyle w:val="Default"/>
              <w:rPr>
                <w:rFonts w:ascii="Letterjoin-Air Plus 48" w:hAnsi="Letterjoin-Air Plus 48"/>
                <w:sz w:val="18"/>
                <w:szCs w:val="18"/>
              </w:rPr>
            </w:pPr>
            <w:r w:rsidRPr="007945EB">
              <w:rPr>
                <w:rFonts w:ascii="Letterjoin-Air Plus 48" w:hAnsi="Letterjoin-Air Plus 48" w:cstheme="minorBidi"/>
                <w:sz w:val="18"/>
                <w:szCs w:val="18"/>
              </w:rPr>
              <w:t xml:space="preserve">• </w:t>
            </w:r>
            <w:r w:rsidRPr="007945EB">
              <w:rPr>
                <w:rFonts w:ascii="Letterjoin-Air Plus 48" w:hAnsi="Letterjoin-Air Plus 48"/>
                <w:sz w:val="18"/>
                <w:szCs w:val="18"/>
              </w:rPr>
              <w:t xml:space="preserve">Support children to describe the movements of astronauts and how objects are falling and bouncing. </w:t>
            </w:r>
          </w:p>
          <w:p w14:paraId="4EBA6D0E" w14:textId="77777777" w:rsidR="007945EB" w:rsidRPr="007945EB" w:rsidRDefault="007945EB" w:rsidP="007945EB">
            <w:pPr>
              <w:pStyle w:val="Default"/>
              <w:rPr>
                <w:rFonts w:ascii="Letterjoin-Air Plus 48" w:hAnsi="Letterjoin-Air Plus 48"/>
                <w:sz w:val="18"/>
                <w:szCs w:val="18"/>
              </w:rPr>
            </w:pPr>
            <w:r w:rsidRPr="007945EB">
              <w:rPr>
                <w:rFonts w:ascii="Letterjoin-Air Plus 48" w:hAnsi="Letterjoin-Air Plus 48"/>
                <w:b/>
                <w:bCs/>
                <w:sz w:val="18"/>
                <w:szCs w:val="18"/>
              </w:rPr>
              <w:t xml:space="preserve">Encouraging scientific enquiry </w:t>
            </w:r>
          </w:p>
          <w:p w14:paraId="60F68062" w14:textId="77777777" w:rsidR="007945EB" w:rsidRPr="007945EB" w:rsidRDefault="007945EB" w:rsidP="007945EB">
            <w:pPr>
              <w:pStyle w:val="Default"/>
              <w:rPr>
                <w:rFonts w:ascii="Letterjoin-Air Plus 48" w:hAnsi="Letterjoin-Air Plus 48"/>
                <w:sz w:val="18"/>
                <w:szCs w:val="18"/>
              </w:rPr>
            </w:pPr>
            <w:r w:rsidRPr="007945EB">
              <w:rPr>
                <w:rFonts w:ascii="Letterjoin-Air Plus 48" w:hAnsi="Letterjoin-Air Plus 48"/>
                <w:i/>
                <w:iCs/>
                <w:sz w:val="18"/>
                <w:szCs w:val="18"/>
              </w:rPr>
              <w:t xml:space="preserve">Comparative testing </w:t>
            </w:r>
          </w:p>
          <w:p w14:paraId="6BA828AF" w14:textId="77777777" w:rsidR="007945EB" w:rsidRPr="007945EB" w:rsidRDefault="007945EB" w:rsidP="007945EB">
            <w:pPr>
              <w:pStyle w:val="Default"/>
              <w:rPr>
                <w:rFonts w:ascii="Letterjoin-Air Plus 48" w:hAnsi="Letterjoin-Air Plus 48"/>
                <w:sz w:val="18"/>
                <w:szCs w:val="18"/>
              </w:rPr>
            </w:pPr>
            <w:r w:rsidRPr="007945EB">
              <w:rPr>
                <w:rFonts w:ascii="Letterjoin-Air Plus 48" w:hAnsi="Letterjoin-Air Plus 48"/>
                <w:sz w:val="18"/>
                <w:szCs w:val="18"/>
              </w:rPr>
              <w:t xml:space="preserve">• Make and testing air-propelled rockets to find out which is the ‘best’. </w:t>
            </w:r>
          </w:p>
          <w:p w14:paraId="4CBDE014" w14:textId="6394ED32" w:rsidR="007945EB" w:rsidRPr="007945EB" w:rsidRDefault="007945EB" w:rsidP="007945EB">
            <w:pPr>
              <w:pStyle w:val="Default"/>
              <w:rPr>
                <w:rFonts w:ascii="Letterjoin-Air Plus 48" w:hAnsi="Letterjoin-Air Plus 48"/>
                <w:sz w:val="18"/>
                <w:szCs w:val="18"/>
              </w:rPr>
            </w:pPr>
            <w:r w:rsidRPr="007945EB">
              <w:rPr>
                <w:rFonts w:ascii="Letterjoin-Air Plus 48" w:hAnsi="Letterjoin-Air Plus 48"/>
                <w:sz w:val="18"/>
                <w:szCs w:val="18"/>
              </w:rPr>
              <w:t xml:space="preserve">• Compare how different objects move when falling and bouncing. </w:t>
            </w:r>
          </w:p>
          <w:p w14:paraId="2B4A373C" w14:textId="77777777" w:rsidR="007945EB" w:rsidRPr="007945EB" w:rsidRDefault="007945EB" w:rsidP="007945EB">
            <w:pPr>
              <w:pStyle w:val="Default"/>
              <w:rPr>
                <w:rFonts w:ascii="Letterjoin-Air Plus 48" w:hAnsi="Letterjoin-Air Plus 48"/>
                <w:sz w:val="18"/>
                <w:szCs w:val="18"/>
              </w:rPr>
            </w:pPr>
            <w:r w:rsidRPr="007945EB">
              <w:rPr>
                <w:rFonts w:ascii="Letterjoin-Air Plus 48" w:hAnsi="Letterjoin-Air Plus 48"/>
                <w:i/>
                <w:iCs/>
                <w:sz w:val="18"/>
                <w:szCs w:val="18"/>
              </w:rPr>
              <w:t xml:space="preserve">Pattern seeking </w:t>
            </w:r>
          </w:p>
          <w:p w14:paraId="5935B5B6" w14:textId="77777777" w:rsidR="007945EB" w:rsidRPr="007945EB" w:rsidRDefault="007945EB" w:rsidP="007945EB">
            <w:pPr>
              <w:pStyle w:val="Default"/>
              <w:rPr>
                <w:rFonts w:ascii="Letterjoin-Air Plus 48" w:hAnsi="Letterjoin-Air Plus 48"/>
                <w:sz w:val="18"/>
                <w:szCs w:val="18"/>
              </w:rPr>
            </w:pPr>
            <w:r w:rsidRPr="007945EB">
              <w:rPr>
                <w:rFonts w:ascii="Letterjoin-Air Plus 48" w:hAnsi="Letterjoin-Air Plus 48"/>
                <w:sz w:val="18"/>
                <w:szCs w:val="18"/>
              </w:rPr>
              <w:t xml:space="preserve">• Find simple patterns in how light levels and temperature change with the movement, or obscuring of, the Sun. </w:t>
            </w:r>
          </w:p>
          <w:p w14:paraId="2E0A9C0F" w14:textId="77777777" w:rsidR="007945EB" w:rsidRPr="007945EB" w:rsidRDefault="007945EB" w:rsidP="007945EB">
            <w:pPr>
              <w:pStyle w:val="Default"/>
              <w:rPr>
                <w:rFonts w:ascii="Letterjoin-Air Plus 48" w:hAnsi="Letterjoin-Air Plus 48"/>
                <w:sz w:val="18"/>
                <w:szCs w:val="18"/>
              </w:rPr>
            </w:pPr>
            <w:r w:rsidRPr="007945EB">
              <w:rPr>
                <w:rFonts w:ascii="Letterjoin-Air Plus 48" w:hAnsi="Letterjoin-Air Plus 48"/>
                <w:i/>
                <w:iCs/>
                <w:sz w:val="18"/>
                <w:szCs w:val="18"/>
              </w:rPr>
              <w:t xml:space="preserve">Research using secondary sources </w:t>
            </w:r>
          </w:p>
          <w:p w14:paraId="6811C297" w14:textId="77777777" w:rsidR="007945EB" w:rsidRPr="007945EB" w:rsidRDefault="007945EB" w:rsidP="007945EB">
            <w:pPr>
              <w:pStyle w:val="Default"/>
              <w:rPr>
                <w:rFonts w:ascii="Letterjoin-Air Plus 48" w:hAnsi="Letterjoin-Air Plus 48"/>
                <w:sz w:val="18"/>
                <w:szCs w:val="18"/>
              </w:rPr>
            </w:pPr>
            <w:r w:rsidRPr="007945EB">
              <w:rPr>
                <w:rFonts w:ascii="Letterjoin-Air Plus 48" w:hAnsi="Letterjoin-Air Plus 48"/>
                <w:sz w:val="18"/>
                <w:szCs w:val="18"/>
              </w:rPr>
              <w:t xml:space="preserve">• Find out about the Solar System, stars and space travel. </w:t>
            </w:r>
          </w:p>
          <w:p w14:paraId="0C62FE37" w14:textId="77777777" w:rsidR="007945EB" w:rsidRPr="007945EB" w:rsidRDefault="007945EB" w:rsidP="007945EB">
            <w:pPr>
              <w:pStyle w:val="Default"/>
              <w:rPr>
                <w:rFonts w:ascii="Letterjoin-Air Plus 48" w:hAnsi="Letterjoin-Air Plus 48"/>
                <w:sz w:val="18"/>
                <w:szCs w:val="18"/>
              </w:rPr>
            </w:pPr>
            <w:r w:rsidRPr="007945EB">
              <w:rPr>
                <w:rFonts w:ascii="Letterjoin-Air Plus 48" w:hAnsi="Letterjoin-Air Plus 48"/>
                <w:sz w:val="18"/>
                <w:szCs w:val="18"/>
              </w:rPr>
              <w:t xml:space="preserve">• Find out about nocturnal animals. </w:t>
            </w:r>
          </w:p>
          <w:p w14:paraId="1E5E0C89" w14:textId="37D17F0E" w:rsidR="007B1BF7" w:rsidRPr="007945EB" w:rsidRDefault="007B1BF7" w:rsidP="002D4AFF">
            <w:pPr>
              <w:pStyle w:val="Default"/>
              <w:rPr>
                <w:rFonts w:ascii="Letterjoin-Air Plus 48" w:hAnsi="Letterjoin-Air Plus 48"/>
                <w:b/>
                <w:bCs/>
                <w:sz w:val="18"/>
                <w:szCs w:val="18"/>
              </w:rPr>
            </w:pPr>
          </w:p>
        </w:tc>
        <w:tc>
          <w:tcPr>
            <w:tcW w:w="1417" w:type="dxa"/>
            <w:shd w:val="clear" w:color="auto" w:fill="FFFFFF" w:themeFill="background1"/>
          </w:tcPr>
          <w:p w14:paraId="2BD07597" w14:textId="77777777" w:rsidR="007945EB" w:rsidRPr="007945EB" w:rsidRDefault="007945EB" w:rsidP="007945EB">
            <w:pPr>
              <w:pStyle w:val="Default"/>
              <w:rPr>
                <w:rFonts w:ascii="Letterjoin-Air Plus 48" w:hAnsi="Letterjoin-Air Plus 48"/>
                <w:sz w:val="18"/>
                <w:szCs w:val="22"/>
              </w:rPr>
            </w:pPr>
            <w:r w:rsidRPr="007945EB">
              <w:rPr>
                <w:rFonts w:ascii="Letterjoin-Air Plus 48" w:hAnsi="Letterjoin-Air Plus 48"/>
                <w:sz w:val="18"/>
                <w:szCs w:val="22"/>
              </w:rPr>
              <w:lastRenderedPageBreak/>
              <w:t xml:space="preserve">Some children may think: </w:t>
            </w:r>
          </w:p>
          <w:p w14:paraId="773BE716" w14:textId="77777777" w:rsidR="007945EB" w:rsidRPr="007945EB" w:rsidRDefault="007945EB" w:rsidP="007945EB">
            <w:pPr>
              <w:pStyle w:val="Default"/>
              <w:rPr>
                <w:rFonts w:ascii="Letterjoin-Air Plus 48" w:hAnsi="Letterjoin-Air Plus 48"/>
                <w:sz w:val="18"/>
                <w:szCs w:val="22"/>
              </w:rPr>
            </w:pPr>
            <w:r w:rsidRPr="007945EB">
              <w:rPr>
                <w:rFonts w:ascii="Letterjoin-Air Plus 48" w:hAnsi="Letterjoin-Air Plus 48"/>
                <w:sz w:val="18"/>
                <w:szCs w:val="22"/>
              </w:rPr>
              <w:t xml:space="preserve">• the Earth is flat </w:t>
            </w:r>
          </w:p>
          <w:p w14:paraId="501D30E6" w14:textId="77777777" w:rsidR="007945EB" w:rsidRPr="007945EB" w:rsidRDefault="007945EB" w:rsidP="007945EB">
            <w:pPr>
              <w:pStyle w:val="Default"/>
              <w:rPr>
                <w:rFonts w:ascii="Letterjoin-Air Plus 48" w:hAnsi="Letterjoin-Air Plus 48"/>
                <w:sz w:val="18"/>
                <w:szCs w:val="22"/>
              </w:rPr>
            </w:pPr>
            <w:r w:rsidRPr="007945EB">
              <w:rPr>
                <w:rFonts w:ascii="Letterjoin-Air Plus 48" w:hAnsi="Letterjoin-Air Plus 48"/>
                <w:sz w:val="18"/>
                <w:szCs w:val="22"/>
              </w:rPr>
              <w:t xml:space="preserve">• the Moon and Sun are discs </w:t>
            </w:r>
          </w:p>
          <w:p w14:paraId="0AE9D5C7" w14:textId="77777777" w:rsidR="007945EB" w:rsidRPr="007945EB" w:rsidRDefault="007945EB" w:rsidP="007945EB">
            <w:pPr>
              <w:pStyle w:val="Default"/>
              <w:rPr>
                <w:rFonts w:ascii="Letterjoin-Air Plus 48" w:hAnsi="Letterjoin-Air Plus 48"/>
                <w:sz w:val="18"/>
                <w:szCs w:val="22"/>
              </w:rPr>
            </w:pPr>
            <w:r w:rsidRPr="007945EB">
              <w:rPr>
                <w:rFonts w:ascii="Letterjoin-Air Plus 48" w:hAnsi="Letterjoin-Air Plus 48"/>
                <w:sz w:val="18"/>
                <w:szCs w:val="22"/>
              </w:rPr>
              <w:t xml:space="preserve">• stars are a pointed ‘star’ shape </w:t>
            </w:r>
          </w:p>
          <w:p w14:paraId="47BAEE30" w14:textId="77777777" w:rsidR="007945EB" w:rsidRPr="007945EB" w:rsidRDefault="007945EB" w:rsidP="007945EB">
            <w:pPr>
              <w:pStyle w:val="Default"/>
              <w:rPr>
                <w:rFonts w:ascii="Letterjoin-Air Plus 48" w:hAnsi="Letterjoin-Air Plus 48"/>
                <w:sz w:val="18"/>
                <w:szCs w:val="22"/>
              </w:rPr>
            </w:pPr>
            <w:r w:rsidRPr="007945EB">
              <w:rPr>
                <w:rFonts w:ascii="Letterjoin-Air Plus 48" w:hAnsi="Letterjoin-Air Plus 48"/>
                <w:sz w:val="18"/>
                <w:szCs w:val="22"/>
              </w:rPr>
              <w:t xml:space="preserve">• the Moon appears only at night </w:t>
            </w:r>
          </w:p>
          <w:p w14:paraId="6950786F" w14:textId="77777777" w:rsidR="007945EB" w:rsidRPr="007945EB" w:rsidRDefault="007945EB" w:rsidP="007945EB">
            <w:pPr>
              <w:pStyle w:val="Default"/>
              <w:rPr>
                <w:rFonts w:ascii="Letterjoin-Air Plus 48" w:hAnsi="Letterjoin-Air Plus 48"/>
                <w:sz w:val="18"/>
                <w:szCs w:val="22"/>
              </w:rPr>
            </w:pPr>
            <w:r w:rsidRPr="007945EB">
              <w:rPr>
                <w:rFonts w:ascii="Letterjoin-Air Plus 48" w:hAnsi="Letterjoin-Air Plus 48"/>
                <w:sz w:val="18"/>
                <w:szCs w:val="22"/>
              </w:rPr>
              <w:t xml:space="preserve">• at night, the Sun is turned off </w:t>
            </w:r>
          </w:p>
          <w:p w14:paraId="4F2921BA" w14:textId="77777777" w:rsidR="007945EB" w:rsidRPr="007945EB" w:rsidRDefault="007945EB" w:rsidP="007945EB">
            <w:pPr>
              <w:pStyle w:val="Default"/>
              <w:rPr>
                <w:rFonts w:ascii="Letterjoin-Air Plus 48" w:hAnsi="Letterjoin-Air Plus 48"/>
                <w:sz w:val="18"/>
                <w:szCs w:val="22"/>
              </w:rPr>
            </w:pPr>
            <w:r w:rsidRPr="007945EB">
              <w:rPr>
                <w:rFonts w:ascii="Letterjoin-Air Plus 48" w:hAnsi="Letterjoin-Air Plus 48"/>
                <w:sz w:val="18"/>
                <w:szCs w:val="22"/>
              </w:rPr>
              <w:t xml:space="preserve">• at night, the Sun goes behind the clouds. </w:t>
            </w:r>
          </w:p>
          <w:p w14:paraId="1913973F" w14:textId="77777777" w:rsidR="00E67BD7" w:rsidRPr="007945EB" w:rsidRDefault="00E67BD7" w:rsidP="002D4AFF">
            <w:pPr>
              <w:pStyle w:val="Default"/>
              <w:rPr>
                <w:rFonts w:ascii="Letterjoin-Air Plus 48" w:hAnsi="Letterjoin-Air Plus 48"/>
                <w:sz w:val="18"/>
                <w:szCs w:val="22"/>
              </w:rPr>
            </w:pPr>
          </w:p>
        </w:tc>
        <w:tc>
          <w:tcPr>
            <w:tcW w:w="1418" w:type="dxa"/>
            <w:shd w:val="clear" w:color="auto" w:fill="FFFFFF" w:themeFill="background1"/>
          </w:tcPr>
          <w:p w14:paraId="6CA7D805" w14:textId="77777777" w:rsidR="007945EB" w:rsidRPr="007945EB" w:rsidRDefault="007945EB" w:rsidP="007945EB">
            <w:pPr>
              <w:pStyle w:val="Default"/>
              <w:rPr>
                <w:rFonts w:ascii="Letterjoin-Air Plus 48" w:hAnsi="Letterjoin-Air Plus 48"/>
                <w:sz w:val="18"/>
                <w:szCs w:val="22"/>
              </w:rPr>
            </w:pPr>
            <w:r w:rsidRPr="007945EB">
              <w:rPr>
                <w:rFonts w:ascii="Letterjoin-Air Plus 48" w:hAnsi="Letterjoin-Air Plus 48"/>
                <w:b/>
                <w:bCs/>
                <w:sz w:val="18"/>
                <w:szCs w:val="22"/>
              </w:rPr>
              <w:t xml:space="preserve">Opportunities in the role-play corner to learn about space </w:t>
            </w:r>
          </w:p>
          <w:p w14:paraId="7E173432" w14:textId="77777777" w:rsidR="007945EB" w:rsidRPr="007945EB" w:rsidRDefault="007945EB" w:rsidP="007945EB">
            <w:pPr>
              <w:pStyle w:val="Default"/>
              <w:rPr>
                <w:rFonts w:ascii="Letterjoin-Air Plus 48" w:hAnsi="Letterjoin-Air Plus 48"/>
                <w:sz w:val="18"/>
                <w:szCs w:val="22"/>
              </w:rPr>
            </w:pPr>
            <w:r w:rsidRPr="007945EB">
              <w:rPr>
                <w:rFonts w:ascii="Letterjoin-Air Plus 48" w:hAnsi="Letterjoin-Air Plus 48"/>
                <w:sz w:val="18"/>
                <w:szCs w:val="22"/>
              </w:rPr>
              <w:t xml:space="preserve">• Astronomer </w:t>
            </w:r>
          </w:p>
          <w:p w14:paraId="5B3A6729" w14:textId="77777777" w:rsidR="007945EB" w:rsidRPr="007945EB" w:rsidRDefault="007945EB" w:rsidP="007945EB">
            <w:pPr>
              <w:pStyle w:val="Default"/>
              <w:rPr>
                <w:rFonts w:ascii="Letterjoin-Air Plus 48" w:hAnsi="Letterjoin-Air Plus 48"/>
                <w:sz w:val="18"/>
                <w:szCs w:val="22"/>
              </w:rPr>
            </w:pPr>
            <w:r w:rsidRPr="007945EB">
              <w:rPr>
                <w:rFonts w:ascii="Letterjoin-Air Plus 48" w:hAnsi="Letterjoin-Air Plus 48"/>
                <w:sz w:val="18"/>
                <w:szCs w:val="22"/>
              </w:rPr>
              <w:t xml:space="preserve">• Astronaut on a space station or rocket </w:t>
            </w:r>
          </w:p>
          <w:p w14:paraId="6A94799E" w14:textId="77777777" w:rsidR="007945EB" w:rsidRPr="007945EB" w:rsidRDefault="007945EB" w:rsidP="007945EB">
            <w:pPr>
              <w:pStyle w:val="Default"/>
              <w:rPr>
                <w:rFonts w:ascii="Letterjoin-Air Plus 48" w:hAnsi="Letterjoin-Air Plus 48"/>
                <w:sz w:val="18"/>
                <w:szCs w:val="22"/>
              </w:rPr>
            </w:pPr>
            <w:r w:rsidRPr="007945EB">
              <w:rPr>
                <w:rFonts w:ascii="Letterjoin-Air Plus 48" w:hAnsi="Letterjoin-Air Plus 48"/>
                <w:sz w:val="18"/>
                <w:szCs w:val="22"/>
              </w:rPr>
              <w:t xml:space="preserve">• Rocket designer </w:t>
            </w:r>
          </w:p>
          <w:p w14:paraId="1F9E1D90" w14:textId="77777777" w:rsidR="00E67BD7" w:rsidRPr="002D4AFF" w:rsidRDefault="00E67BD7" w:rsidP="002D4AFF">
            <w:pPr>
              <w:pStyle w:val="Default"/>
              <w:rPr>
                <w:rFonts w:ascii="Letterjoin-Air Plus 48" w:hAnsi="Letterjoin-Air Plus 48"/>
                <w:b/>
                <w:bCs/>
                <w:sz w:val="18"/>
                <w:szCs w:val="22"/>
              </w:rPr>
            </w:pPr>
          </w:p>
        </w:tc>
        <w:tc>
          <w:tcPr>
            <w:tcW w:w="1559" w:type="dxa"/>
            <w:shd w:val="clear" w:color="auto" w:fill="FFFFFF" w:themeFill="background1"/>
          </w:tcPr>
          <w:p w14:paraId="369428F3" w14:textId="77777777" w:rsidR="007945EB" w:rsidRPr="007945EB" w:rsidRDefault="007945EB" w:rsidP="007945EB">
            <w:pPr>
              <w:pStyle w:val="Default"/>
              <w:rPr>
                <w:rFonts w:ascii="Letterjoin-Air Plus 48" w:hAnsi="Letterjoin-Air Plus 48"/>
                <w:sz w:val="18"/>
                <w:szCs w:val="22"/>
              </w:rPr>
            </w:pPr>
            <w:r w:rsidRPr="007945EB">
              <w:rPr>
                <w:rFonts w:ascii="Letterjoin-Air Plus 48" w:hAnsi="Letterjoin-Air Plus 48"/>
                <w:sz w:val="18"/>
                <w:szCs w:val="22"/>
              </w:rPr>
              <w:t xml:space="preserve">Model and encourage children to use vocabulary such as: </w:t>
            </w:r>
          </w:p>
          <w:p w14:paraId="6CF3BC61" w14:textId="77777777" w:rsidR="007945EB" w:rsidRPr="007945EB" w:rsidRDefault="007945EB" w:rsidP="007945EB">
            <w:pPr>
              <w:pStyle w:val="Default"/>
              <w:rPr>
                <w:rFonts w:ascii="Letterjoin-Air Plus 48" w:hAnsi="Letterjoin-Air Plus 48"/>
                <w:sz w:val="18"/>
                <w:szCs w:val="22"/>
              </w:rPr>
            </w:pPr>
            <w:r w:rsidRPr="007945EB">
              <w:rPr>
                <w:rFonts w:ascii="Letterjoin-Air Plus 48" w:hAnsi="Letterjoin-Air Plus 48"/>
                <w:sz w:val="18"/>
                <w:szCs w:val="22"/>
              </w:rPr>
              <w:t xml:space="preserve">• Sun, Moon, Earth, star, planet, sky, day, night, space, round, light, heavy, fall, bounce, float, rise, fall, air </w:t>
            </w:r>
          </w:p>
          <w:p w14:paraId="5D8EC7BA" w14:textId="77777777" w:rsidR="007945EB" w:rsidRPr="007945EB" w:rsidRDefault="007945EB" w:rsidP="007945EB">
            <w:pPr>
              <w:pStyle w:val="Default"/>
              <w:rPr>
                <w:rFonts w:ascii="Letterjoin-Air Plus 48" w:hAnsi="Letterjoin-Air Plus 48"/>
                <w:sz w:val="18"/>
                <w:szCs w:val="22"/>
              </w:rPr>
            </w:pPr>
          </w:p>
          <w:p w14:paraId="49911964" w14:textId="77777777" w:rsidR="007945EB" w:rsidRPr="007945EB" w:rsidRDefault="007945EB" w:rsidP="007945EB">
            <w:pPr>
              <w:pStyle w:val="Default"/>
              <w:rPr>
                <w:rFonts w:ascii="Letterjoin-Air Plus 48" w:hAnsi="Letterjoin-Air Plus 48"/>
                <w:sz w:val="18"/>
                <w:szCs w:val="22"/>
              </w:rPr>
            </w:pPr>
            <w:r w:rsidRPr="007945EB">
              <w:rPr>
                <w:rFonts w:ascii="Letterjoin-Air Plus 48" w:hAnsi="Letterjoin-Air Plus 48"/>
                <w:sz w:val="18"/>
                <w:szCs w:val="22"/>
              </w:rPr>
              <w:t xml:space="preserve">Expose children to supplementary vocabulary such as: </w:t>
            </w:r>
          </w:p>
          <w:p w14:paraId="5E87DD9B" w14:textId="77777777" w:rsidR="007945EB" w:rsidRPr="007945EB" w:rsidRDefault="007945EB" w:rsidP="007945EB">
            <w:pPr>
              <w:pStyle w:val="Default"/>
              <w:rPr>
                <w:rFonts w:ascii="Letterjoin-Air Plus 48" w:hAnsi="Letterjoin-Air Plus 48"/>
                <w:sz w:val="18"/>
                <w:szCs w:val="22"/>
              </w:rPr>
            </w:pPr>
            <w:r w:rsidRPr="007945EB">
              <w:rPr>
                <w:rFonts w:ascii="Letterjoin-Air Plus 48" w:hAnsi="Letterjoin-Air Plus 48"/>
                <w:sz w:val="18"/>
                <w:szCs w:val="22"/>
              </w:rPr>
              <w:t xml:space="preserve">• sunrise, sunset, astronaut, astronomer, constellation, orbit, nocturnal, slow-motion, magnify </w:t>
            </w:r>
          </w:p>
          <w:p w14:paraId="0FE0D058" w14:textId="77777777" w:rsidR="00E67BD7" w:rsidRPr="007945EB" w:rsidRDefault="00E67BD7" w:rsidP="002D4AFF">
            <w:pPr>
              <w:pStyle w:val="Default"/>
              <w:rPr>
                <w:rFonts w:ascii="Letterjoin-Air Plus 48" w:hAnsi="Letterjoin-Air Plus 48"/>
                <w:sz w:val="18"/>
                <w:szCs w:val="22"/>
              </w:rPr>
            </w:pPr>
          </w:p>
        </w:tc>
      </w:tr>
    </w:tbl>
    <w:p w14:paraId="004E930A" w14:textId="77777777" w:rsidR="00E60667" w:rsidRPr="00C44CEC" w:rsidRDefault="00E60667" w:rsidP="002B7EDB">
      <w:pPr>
        <w:spacing w:line="240" w:lineRule="auto"/>
        <w:rPr>
          <w:rFonts w:ascii="Letterjoin-Air Plus 48" w:hAnsi="Letterjoin-Air Plus 48" w:cstheme="minorHAnsi"/>
          <w:sz w:val="16"/>
          <w:szCs w:val="16"/>
        </w:rPr>
      </w:pPr>
    </w:p>
    <w:sectPr w:rsidR="00E60667" w:rsidRPr="00C44CEC" w:rsidSect="001D70A8">
      <w:pgSz w:w="16838" w:h="11906" w:orient="landscape"/>
      <w:pgMar w:top="720" w:right="720" w:bottom="720" w:left="720" w:header="708" w:footer="708" w:gutter="0"/>
      <w:pgBorders w:offsetFrom="page">
        <w:top w:val="thinThickThinMediumGap" w:sz="24" w:space="24" w:color="0070C0"/>
        <w:left w:val="thinThickThinMediumGap" w:sz="24" w:space="24" w:color="0070C0"/>
        <w:bottom w:val="thinThickThinMediumGap" w:sz="24" w:space="24" w:color="0070C0"/>
        <w:right w:val="thinThickThinMediumGap" w:sz="2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tter-join No-Lead 48">
    <w:panose1 w:val="02000505000000020003"/>
    <w:charset w:val="00"/>
    <w:family w:val="modern"/>
    <w:notTrueType/>
    <w:pitch w:val="variable"/>
    <w:sig w:usb0="8000002F" w:usb1="1000000B" w:usb2="00000000" w:usb3="00000000" w:csb0="00000001" w:csb1="00000000"/>
  </w:font>
  <w:font w:name="Letterjoin-Air Plus 48">
    <w:panose1 w:val="02000805000000020003"/>
    <w:charset w:val="00"/>
    <w:family w:val="modern"/>
    <w:notTrueType/>
    <w:pitch w:val="variable"/>
    <w:sig w:usb0="80000023" w:usb1="00000002"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C13FB9"/>
    <w:multiLevelType w:val="hybridMultilevel"/>
    <w:tmpl w:val="76A9D40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8339486"/>
    <w:multiLevelType w:val="hybridMultilevel"/>
    <w:tmpl w:val="7BCF0C8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E10666F"/>
    <w:multiLevelType w:val="hybridMultilevel"/>
    <w:tmpl w:val="28FF823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0A3EE3A"/>
    <w:multiLevelType w:val="hybridMultilevel"/>
    <w:tmpl w:val="A621E0E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0836D8F"/>
    <w:multiLevelType w:val="hybridMultilevel"/>
    <w:tmpl w:val="651428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5B6CFF5"/>
    <w:multiLevelType w:val="hybridMultilevel"/>
    <w:tmpl w:val="312508D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4D7520A"/>
    <w:multiLevelType w:val="hybridMultilevel"/>
    <w:tmpl w:val="2413E04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D67BD1A"/>
    <w:multiLevelType w:val="hybridMultilevel"/>
    <w:tmpl w:val="B836A28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110A358"/>
    <w:multiLevelType w:val="hybridMultilevel"/>
    <w:tmpl w:val="3D1F6A0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3C253EF"/>
    <w:multiLevelType w:val="multilevel"/>
    <w:tmpl w:val="58F87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506ABE6"/>
    <w:multiLevelType w:val="hybridMultilevel"/>
    <w:tmpl w:val="85296D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A2A1250"/>
    <w:multiLevelType w:val="hybridMultilevel"/>
    <w:tmpl w:val="37B447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364EE1"/>
    <w:multiLevelType w:val="hybridMultilevel"/>
    <w:tmpl w:val="724431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9B0E1F"/>
    <w:multiLevelType w:val="multilevel"/>
    <w:tmpl w:val="D902A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8622242"/>
    <w:multiLevelType w:val="multilevel"/>
    <w:tmpl w:val="D3EA5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12825E7"/>
    <w:multiLevelType w:val="hybridMultilevel"/>
    <w:tmpl w:val="95FE95C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AD758B"/>
    <w:multiLevelType w:val="multilevel"/>
    <w:tmpl w:val="67208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53A25B3"/>
    <w:multiLevelType w:val="hybridMultilevel"/>
    <w:tmpl w:val="988652B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B54797F"/>
    <w:multiLevelType w:val="hybridMultilevel"/>
    <w:tmpl w:val="A7829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E7251A"/>
    <w:multiLevelType w:val="multilevel"/>
    <w:tmpl w:val="FCAC1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4E2CB1"/>
    <w:multiLevelType w:val="multilevel"/>
    <w:tmpl w:val="94588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3C23D0"/>
    <w:multiLevelType w:val="hybridMultilevel"/>
    <w:tmpl w:val="BC0247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DE2A8F"/>
    <w:multiLevelType w:val="hybridMultilevel"/>
    <w:tmpl w:val="389406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F90605"/>
    <w:multiLevelType w:val="hybridMultilevel"/>
    <w:tmpl w:val="DE9201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4A553B"/>
    <w:multiLevelType w:val="hybridMultilevel"/>
    <w:tmpl w:val="50182A2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776FEA"/>
    <w:multiLevelType w:val="hybridMultilevel"/>
    <w:tmpl w:val="9484F66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1C0776"/>
    <w:multiLevelType w:val="hybridMultilevel"/>
    <w:tmpl w:val="41F424E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F832B43"/>
    <w:multiLevelType w:val="multilevel"/>
    <w:tmpl w:val="B706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9417A9"/>
    <w:multiLevelType w:val="hybridMultilevel"/>
    <w:tmpl w:val="5EE863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671543"/>
    <w:multiLevelType w:val="hybridMultilevel"/>
    <w:tmpl w:val="2732ED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C97282"/>
    <w:multiLevelType w:val="hybridMultilevel"/>
    <w:tmpl w:val="950674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EB75AE"/>
    <w:multiLevelType w:val="multilevel"/>
    <w:tmpl w:val="CD747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01F4E04"/>
    <w:multiLevelType w:val="multilevel"/>
    <w:tmpl w:val="5D5E7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B76704"/>
    <w:multiLevelType w:val="hybridMultilevel"/>
    <w:tmpl w:val="A0766D76"/>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4" w15:restartNumberingAfterBreak="0">
    <w:nsid w:val="799A4E43"/>
    <w:multiLevelType w:val="hybridMultilevel"/>
    <w:tmpl w:val="65A04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AD05C8"/>
    <w:multiLevelType w:val="hybridMultilevel"/>
    <w:tmpl w:val="F112E0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4556361">
    <w:abstractNumId w:val="24"/>
  </w:num>
  <w:num w:numId="2" w16cid:durableId="1638338050">
    <w:abstractNumId w:val="25"/>
  </w:num>
  <w:num w:numId="3" w16cid:durableId="1282691662">
    <w:abstractNumId w:val="12"/>
  </w:num>
  <w:num w:numId="4" w16cid:durableId="1590456688">
    <w:abstractNumId w:val="29"/>
  </w:num>
  <w:num w:numId="5" w16cid:durableId="184297796">
    <w:abstractNumId w:val="33"/>
  </w:num>
  <w:num w:numId="6" w16cid:durableId="923536279">
    <w:abstractNumId w:val="35"/>
  </w:num>
  <w:num w:numId="7" w16cid:durableId="1507161898">
    <w:abstractNumId w:val="28"/>
  </w:num>
  <w:num w:numId="8" w16cid:durableId="344674670">
    <w:abstractNumId w:val="23"/>
  </w:num>
  <w:num w:numId="9" w16cid:durableId="375933602">
    <w:abstractNumId w:val="30"/>
  </w:num>
  <w:num w:numId="10" w16cid:durableId="134374346">
    <w:abstractNumId w:val="22"/>
  </w:num>
  <w:num w:numId="11" w16cid:durableId="24059192">
    <w:abstractNumId w:val="15"/>
  </w:num>
  <w:num w:numId="12" w16cid:durableId="279260262">
    <w:abstractNumId w:val="11"/>
  </w:num>
  <w:num w:numId="13" w16cid:durableId="1235118518">
    <w:abstractNumId w:val="21"/>
  </w:num>
  <w:num w:numId="14" w16cid:durableId="1070470681">
    <w:abstractNumId w:val="19"/>
  </w:num>
  <w:num w:numId="15" w16cid:durableId="846097716">
    <w:abstractNumId w:val="32"/>
  </w:num>
  <w:num w:numId="16" w16cid:durableId="399793071">
    <w:abstractNumId w:val="9"/>
  </w:num>
  <w:num w:numId="17" w16cid:durableId="1357540098">
    <w:abstractNumId w:val="31"/>
  </w:num>
  <w:num w:numId="18" w16cid:durableId="617563893">
    <w:abstractNumId w:val="27"/>
  </w:num>
  <w:num w:numId="19" w16cid:durableId="1406411735">
    <w:abstractNumId w:val="13"/>
  </w:num>
  <w:num w:numId="20" w16cid:durableId="751004397">
    <w:abstractNumId w:val="16"/>
  </w:num>
  <w:num w:numId="21" w16cid:durableId="586966424">
    <w:abstractNumId w:val="14"/>
  </w:num>
  <w:num w:numId="22" w16cid:durableId="908002018">
    <w:abstractNumId w:val="20"/>
  </w:num>
  <w:num w:numId="23" w16cid:durableId="1634094449">
    <w:abstractNumId w:val="6"/>
  </w:num>
  <w:num w:numId="24" w16cid:durableId="483857862">
    <w:abstractNumId w:val="3"/>
  </w:num>
  <w:num w:numId="25" w16cid:durableId="1509758864">
    <w:abstractNumId w:val="2"/>
  </w:num>
  <w:num w:numId="26" w16cid:durableId="272909329">
    <w:abstractNumId w:val="10"/>
  </w:num>
  <w:num w:numId="27" w16cid:durableId="662975062">
    <w:abstractNumId w:val="7"/>
  </w:num>
  <w:num w:numId="28" w16cid:durableId="718627284">
    <w:abstractNumId w:val="4"/>
  </w:num>
  <w:num w:numId="29" w16cid:durableId="825978438">
    <w:abstractNumId w:val="8"/>
  </w:num>
  <w:num w:numId="30" w16cid:durableId="1417021957">
    <w:abstractNumId w:val="0"/>
  </w:num>
  <w:num w:numId="31" w16cid:durableId="1293899913">
    <w:abstractNumId w:val="1"/>
  </w:num>
  <w:num w:numId="32" w16cid:durableId="1879973915">
    <w:abstractNumId w:val="17"/>
  </w:num>
  <w:num w:numId="33" w16cid:durableId="1463495386">
    <w:abstractNumId w:val="5"/>
  </w:num>
  <w:num w:numId="34" w16cid:durableId="1258489272">
    <w:abstractNumId w:val="18"/>
  </w:num>
  <w:num w:numId="35" w16cid:durableId="6906285">
    <w:abstractNumId w:val="34"/>
  </w:num>
  <w:num w:numId="36" w16cid:durableId="2093812817">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A59"/>
    <w:rsid w:val="00003433"/>
    <w:rsid w:val="0001621A"/>
    <w:rsid w:val="00016245"/>
    <w:rsid w:val="00024CD1"/>
    <w:rsid w:val="00027235"/>
    <w:rsid w:val="00031D89"/>
    <w:rsid w:val="00032CDB"/>
    <w:rsid w:val="00033060"/>
    <w:rsid w:val="000430B6"/>
    <w:rsid w:val="00057B2A"/>
    <w:rsid w:val="00060679"/>
    <w:rsid w:val="0006256E"/>
    <w:rsid w:val="000B214C"/>
    <w:rsid w:val="000D58E0"/>
    <w:rsid w:val="000F2EED"/>
    <w:rsid w:val="001055C8"/>
    <w:rsid w:val="0010669C"/>
    <w:rsid w:val="00111ACF"/>
    <w:rsid w:val="0011257F"/>
    <w:rsid w:val="00112678"/>
    <w:rsid w:val="00124229"/>
    <w:rsid w:val="001442A3"/>
    <w:rsid w:val="001453CB"/>
    <w:rsid w:val="00152039"/>
    <w:rsid w:val="00156856"/>
    <w:rsid w:val="001601A9"/>
    <w:rsid w:val="00163F07"/>
    <w:rsid w:val="00166932"/>
    <w:rsid w:val="00173571"/>
    <w:rsid w:val="00176FB8"/>
    <w:rsid w:val="00181F04"/>
    <w:rsid w:val="0019306C"/>
    <w:rsid w:val="001A10E3"/>
    <w:rsid w:val="001A3AD3"/>
    <w:rsid w:val="001C0A7C"/>
    <w:rsid w:val="001C33E2"/>
    <w:rsid w:val="001D3B0F"/>
    <w:rsid w:val="001D58BF"/>
    <w:rsid w:val="001D70A8"/>
    <w:rsid w:val="001E0EAC"/>
    <w:rsid w:val="001E2153"/>
    <w:rsid w:val="001E73D9"/>
    <w:rsid w:val="00223AA2"/>
    <w:rsid w:val="00224689"/>
    <w:rsid w:val="002268E5"/>
    <w:rsid w:val="0024629A"/>
    <w:rsid w:val="002630B1"/>
    <w:rsid w:val="00267BFF"/>
    <w:rsid w:val="00274E2B"/>
    <w:rsid w:val="00291A16"/>
    <w:rsid w:val="00294F29"/>
    <w:rsid w:val="002B2388"/>
    <w:rsid w:val="002B7EDB"/>
    <w:rsid w:val="002C6CA8"/>
    <w:rsid w:val="002C7C5F"/>
    <w:rsid w:val="002D227C"/>
    <w:rsid w:val="002D4AFF"/>
    <w:rsid w:val="002E168D"/>
    <w:rsid w:val="002E7A3E"/>
    <w:rsid w:val="00300A6A"/>
    <w:rsid w:val="0030792C"/>
    <w:rsid w:val="0031399C"/>
    <w:rsid w:val="00315B77"/>
    <w:rsid w:val="00337E5C"/>
    <w:rsid w:val="00350A32"/>
    <w:rsid w:val="00353DCE"/>
    <w:rsid w:val="00360090"/>
    <w:rsid w:val="00385D31"/>
    <w:rsid w:val="00386391"/>
    <w:rsid w:val="00392441"/>
    <w:rsid w:val="00395999"/>
    <w:rsid w:val="003A5515"/>
    <w:rsid w:val="003A7773"/>
    <w:rsid w:val="003B2FA6"/>
    <w:rsid w:val="003E6477"/>
    <w:rsid w:val="003F3D2C"/>
    <w:rsid w:val="003F5B22"/>
    <w:rsid w:val="003F6E7E"/>
    <w:rsid w:val="00406C2A"/>
    <w:rsid w:val="0040768D"/>
    <w:rsid w:val="004545C9"/>
    <w:rsid w:val="00460D10"/>
    <w:rsid w:val="00464456"/>
    <w:rsid w:val="004672DE"/>
    <w:rsid w:val="00473A1B"/>
    <w:rsid w:val="004809A1"/>
    <w:rsid w:val="004871A6"/>
    <w:rsid w:val="00496C81"/>
    <w:rsid w:val="004A1D22"/>
    <w:rsid w:val="004A58A3"/>
    <w:rsid w:val="004B38D2"/>
    <w:rsid w:val="004C1AAD"/>
    <w:rsid w:val="004D4164"/>
    <w:rsid w:val="004D63FA"/>
    <w:rsid w:val="004E0DA7"/>
    <w:rsid w:val="004E1753"/>
    <w:rsid w:val="004E5B0B"/>
    <w:rsid w:val="004E7ECB"/>
    <w:rsid w:val="004F7AC9"/>
    <w:rsid w:val="0050341F"/>
    <w:rsid w:val="00504868"/>
    <w:rsid w:val="00512F30"/>
    <w:rsid w:val="00533A25"/>
    <w:rsid w:val="005465D7"/>
    <w:rsid w:val="00550159"/>
    <w:rsid w:val="00556A8E"/>
    <w:rsid w:val="005576E9"/>
    <w:rsid w:val="005625A1"/>
    <w:rsid w:val="00565C41"/>
    <w:rsid w:val="005810DD"/>
    <w:rsid w:val="005841EB"/>
    <w:rsid w:val="00592BAB"/>
    <w:rsid w:val="005A0ADB"/>
    <w:rsid w:val="005A197A"/>
    <w:rsid w:val="005A560A"/>
    <w:rsid w:val="005B4BE9"/>
    <w:rsid w:val="005C3578"/>
    <w:rsid w:val="005C5B55"/>
    <w:rsid w:val="005E6AED"/>
    <w:rsid w:val="005F753A"/>
    <w:rsid w:val="006006AC"/>
    <w:rsid w:val="00600930"/>
    <w:rsid w:val="00607809"/>
    <w:rsid w:val="006142C7"/>
    <w:rsid w:val="006241B1"/>
    <w:rsid w:val="00625C2D"/>
    <w:rsid w:val="00633738"/>
    <w:rsid w:val="00635038"/>
    <w:rsid w:val="0064250B"/>
    <w:rsid w:val="0064555A"/>
    <w:rsid w:val="006518E2"/>
    <w:rsid w:val="00655632"/>
    <w:rsid w:val="0068176E"/>
    <w:rsid w:val="006832A5"/>
    <w:rsid w:val="00683F36"/>
    <w:rsid w:val="00685F99"/>
    <w:rsid w:val="006A227C"/>
    <w:rsid w:val="006A4E1F"/>
    <w:rsid w:val="006A4F48"/>
    <w:rsid w:val="006A6F29"/>
    <w:rsid w:val="006A795D"/>
    <w:rsid w:val="006B14F3"/>
    <w:rsid w:val="006C4EF8"/>
    <w:rsid w:val="006D29A4"/>
    <w:rsid w:val="006D418D"/>
    <w:rsid w:val="006E6841"/>
    <w:rsid w:val="00743383"/>
    <w:rsid w:val="0074460B"/>
    <w:rsid w:val="00756B43"/>
    <w:rsid w:val="00760FBE"/>
    <w:rsid w:val="00764B38"/>
    <w:rsid w:val="00772E73"/>
    <w:rsid w:val="0077759B"/>
    <w:rsid w:val="007945EB"/>
    <w:rsid w:val="007B1BF7"/>
    <w:rsid w:val="007C62E2"/>
    <w:rsid w:val="007F47A1"/>
    <w:rsid w:val="007F4F24"/>
    <w:rsid w:val="00802E2E"/>
    <w:rsid w:val="0081285F"/>
    <w:rsid w:val="00814631"/>
    <w:rsid w:val="00820342"/>
    <w:rsid w:val="00822476"/>
    <w:rsid w:val="00826184"/>
    <w:rsid w:val="00827779"/>
    <w:rsid w:val="00832B52"/>
    <w:rsid w:val="00850060"/>
    <w:rsid w:val="008833DA"/>
    <w:rsid w:val="008973CC"/>
    <w:rsid w:val="008B59EF"/>
    <w:rsid w:val="008B6203"/>
    <w:rsid w:val="008D7A9A"/>
    <w:rsid w:val="008D7ECF"/>
    <w:rsid w:val="00900C3C"/>
    <w:rsid w:val="00937C63"/>
    <w:rsid w:val="0096065D"/>
    <w:rsid w:val="00967BBC"/>
    <w:rsid w:val="00977D48"/>
    <w:rsid w:val="0098180A"/>
    <w:rsid w:val="00984AFC"/>
    <w:rsid w:val="00997075"/>
    <w:rsid w:val="009B0C84"/>
    <w:rsid w:val="009B37AE"/>
    <w:rsid w:val="009C3903"/>
    <w:rsid w:val="009C570E"/>
    <w:rsid w:val="009C7663"/>
    <w:rsid w:val="009D5AF0"/>
    <w:rsid w:val="009F60EF"/>
    <w:rsid w:val="00A059A3"/>
    <w:rsid w:val="00A138C3"/>
    <w:rsid w:val="00A15B4B"/>
    <w:rsid w:val="00A229A6"/>
    <w:rsid w:val="00A30D6F"/>
    <w:rsid w:val="00A504A7"/>
    <w:rsid w:val="00A515A8"/>
    <w:rsid w:val="00A56DC2"/>
    <w:rsid w:val="00A637D1"/>
    <w:rsid w:val="00A70078"/>
    <w:rsid w:val="00A73D58"/>
    <w:rsid w:val="00A75BE8"/>
    <w:rsid w:val="00A807FD"/>
    <w:rsid w:val="00A83C0E"/>
    <w:rsid w:val="00AB0419"/>
    <w:rsid w:val="00AC15E1"/>
    <w:rsid w:val="00AD1BE6"/>
    <w:rsid w:val="00AD5F48"/>
    <w:rsid w:val="00AD65F5"/>
    <w:rsid w:val="00AE5059"/>
    <w:rsid w:val="00AE6FA4"/>
    <w:rsid w:val="00B004EC"/>
    <w:rsid w:val="00B02164"/>
    <w:rsid w:val="00B137F9"/>
    <w:rsid w:val="00B17C29"/>
    <w:rsid w:val="00B211E9"/>
    <w:rsid w:val="00B222C4"/>
    <w:rsid w:val="00B279A6"/>
    <w:rsid w:val="00B31AEC"/>
    <w:rsid w:val="00B32C1A"/>
    <w:rsid w:val="00B5034A"/>
    <w:rsid w:val="00B91055"/>
    <w:rsid w:val="00BA017A"/>
    <w:rsid w:val="00BB39B4"/>
    <w:rsid w:val="00BB55D6"/>
    <w:rsid w:val="00BC76A2"/>
    <w:rsid w:val="00BD5C94"/>
    <w:rsid w:val="00BE4FB9"/>
    <w:rsid w:val="00BE5B50"/>
    <w:rsid w:val="00BF11AC"/>
    <w:rsid w:val="00C013F3"/>
    <w:rsid w:val="00C054FC"/>
    <w:rsid w:val="00C10AF8"/>
    <w:rsid w:val="00C16DB5"/>
    <w:rsid w:val="00C24CDA"/>
    <w:rsid w:val="00C2646E"/>
    <w:rsid w:val="00C32464"/>
    <w:rsid w:val="00C335D3"/>
    <w:rsid w:val="00C36980"/>
    <w:rsid w:val="00C44CEC"/>
    <w:rsid w:val="00C73572"/>
    <w:rsid w:val="00C743BF"/>
    <w:rsid w:val="00C76AC1"/>
    <w:rsid w:val="00C76C3B"/>
    <w:rsid w:val="00C834C7"/>
    <w:rsid w:val="00C876E6"/>
    <w:rsid w:val="00C90CE4"/>
    <w:rsid w:val="00C91BF4"/>
    <w:rsid w:val="00C91EC7"/>
    <w:rsid w:val="00CA1C50"/>
    <w:rsid w:val="00CA26A2"/>
    <w:rsid w:val="00CC061E"/>
    <w:rsid w:val="00CC6182"/>
    <w:rsid w:val="00CD2D81"/>
    <w:rsid w:val="00CD5079"/>
    <w:rsid w:val="00CD6A59"/>
    <w:rsid w:val="00CE2697"/>
    <w:rsid w:val="00CE6655"/>
    <w:rsid w:val="00D008A3"/>
    <w:rsid w:val="00D03453"/>
    <w:rsid w:val="00D07081"/>
    <w:rsid w:val="00D2585C"/>
    <w:rsid w:val="00D361E8"/>
    <w:rsid w:val="00D571CC"/>
    <w:rsid w:val="00D67312"/>
    <w:rsid w:val="00D739C0"/>
    <w:rsid w:val="00D81856"/>
    <w:rsid w:val="00D827D4"/>
    <w:rsid w:val="00D832D7"/>
    <w:rsid w:val="00D8578D"/>
    <w:rsid w:val="00D91172"/>
    <w:rsid w:val="00D93128"/>
    <w:rsid w:val="00D960DE"/>
    <w:rsid w:val="00DA3518"/>
    <w:rsid w:val="00DE53DA"/>
    <w:rsid w:val="00DF0F6B"/>
    <w:rsid w:val="00DF27C3"/>
    <w:rsid w:val="00E02E81"/>
    <w:rsid w:val="00E15743"/>
    <w:rsid w:val="00E26F9B"/>
    <w:rsid w:val="00E42C65"/>
    <w:rsid w:val="00E43105"/>
    <w:rsid w:val="00E52F3A"/>
    <w:rsid w:val="00E55E51"/>
    <w:rsid w:val="00E60667"/>
    <w:rsid w:val="00E619E5"/>
    <w:rsid w:val="00E669D6"/>
    <w:rsid w:val="00E67BD7"/>
    <w:rsid w:val="00E75945"/>
    <w:rsid w:val="00E96967"/>
    <w:rsid w:val="00EA4D26"/>
    <w:rsid w:val="00EB144C"/>
    <w:rsid w:val="00EB2FB0"/>
    <w:rsid w:val="00EB78E3"/>
    <w:rsid w:val="00ED0155"/>
    <w:rsid w:val="00ED14A4"/>
    <w:rsid w:val="00ED3B82"/>
    <w:rsid w:val="00EE6946"/>
    <w:rsid w:val="00EF0241"/>
    <w:rsid w:val="00EF7D06"/>
    <w:rsid w:val="00F06955"/>
    <w:rsid w:val="00F10C40"/>
    <w:rsid w:val="00F129E4"/>
    <w:rsid w:val="00F21309"/>
    <w:rsid w:val="00F27C37"/>
    <w:rsid w:val="00F4185C"/>
    <w:rsid w:val="00F42E1D"/>
    <w:rsid w:val="00F448A7"/>
    <w:rsid w:val="00F57EDD"/>
    <w:rsid w:val="00F660A1"/>
    <w:rsid w:val="00F7215E"/>
    <w:rsid w:val="00F7222B"/>
    <w:rsid w:val="00F72FE9"/>
    <w:rsid w:val="00F7317B"/>
    <w:rsid w:val="00F75F81"/>
    <w:rsid w:val="00F85819"/>
    <w:rsid w:val="00FA31F3"/>
    <w:rsid w:val="00FD2E4B"/>
    <w:rsid w:val="00FF2DE9"/>
    <w:rsid w:val="00FF4C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0F076"/>
  <w15:chartTrackingRefBased/>
  <w15:docId w15:val="{6AB82470-163B-4971-B6A8-350032599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D2C"/>
  </w:style>
  <w:style w:type="paragraph" w:styleId="Heading1">
    <w:name w:val="heading 1"/>
    <w:basedOn w:val="Normal"/>
    <w:next w:val="Normal"/>
    <w:link w:val="Heading1Char"/>
    <w:qFormat/>
    <w:rsid w:val="00CD6A59"/>
    <w:pPr>
      <w:keepNext/>
      <w:suppressAutoHyphens/>
      <w:spacing w:after="0" w:line="240" w:lineRule="auto"/>
      <w:ind w:left="720" w:hanging="360"/>
      <w:outlineLvl w:val="0"/>
    </w:pPr>
    <w:rPr>
      <w:rFonts w:ascii="Arial" w:eastAsia="Times New Roman" w:hAnsi="Arial" w:cs="Arial"/>
      <w:b/>
      <w:spacing w:val="-5"/>
      <w:sz w:val="20"/>
      <w:szCs w:val="2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D6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D6A59"/>
    <w:rPr>
      <w:rFonts w:ascii="Arial" w:eastAsia="Times New Roman" w:hAnsi="Arial" w:cs="Arial"/>
      <w:b/>
      <w:spacing w:val="-5"/>
      <w:sz w:val="20"/>
      <w:szCs w:val="20"/>
      <w:lang w:val="en-US" w:eastAsia="ar-SA"/>
    </w:rPr>
  </w:style>
  <w:style w:type="paragraph" w:styleId="NormalWeb">
    <w:name w:val="Normal (Web)"/>
    <w:basedOn w:val="Normal"/>
    <w:uiPriority w:val="99"/>
    <w:unhideWhenUsed/>
    <w:rsid w:val="00CD6A5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D6A59"/>
    <w:pPr>
      <w:spacing w:after="0" w:line="240" w:lineRule="auto"/>
      <w:ind w:left="720"/>
      <w:contextualSpacing/>
    </w:pPr>
    <w:rPr>
      <w:rFonts w:ascii="Times New Roman" w:eastAsia="Times New Roman" w:hAnsi="Times New Roman" w:cs="Times New Roman"/>
      <w:sz w:val="24"/>
      <w:szCs w:val="24"/>
      <w:lang w:eastAsia="en-GB"/>
    </w:rPr>
  </w:style>
  <w:style w:type="paragraph" w:customStyle="1" w:styleId="paragraph">
    <w:name w:val="paragraph"/>
    <w:basedOn w:val="Normal"/>
    <w:rsid w:val="0040768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0768D"/>
  </w:style>
  <w:style w:type="character" w:customStyle="1" w:styleId="eop">
    <w:name w:val="eop"/>
    <w:basedOn w:val="DefaultParagraphFont"/>
    <w:rsid w:val="0040768D"/>
  </w:style>
  <w:style w:type="paragraph" w:customStyle="1" w:styleId="Default">
    <w:name w:val="Default"/>
    <w:rsid w:val="00E619E5"/>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30792C"/>
    <w:pPr>
      <w:spacing w:after="0" w:line="240" w:lineRule="auto"/>
    </w:pPr>
  </w:style>
  <w:style w:type="paragraph" w:styleId="BalloonText">
    <w:name w:val="Balloon Text"/>
    <w:basedOn w:val="Normal"/>
    <w:link w:val="BalloonTextChar"/>
    <w:uiPriority w:val="99"/>
    <w:semiHidden/>
    <w:unhideWhenUsed/>
    <w:rsid w:val="00FA31F3"/>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FA31F3"/>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5461">
      <w:bodyDiv w:val="1"/>
      <w:marLeft w:val="0"/>
      <w:marRight w:val="0"/>
      <w:marTop w:val="0"/>
      <w:marBottom w:val="0"/>
      <w:divBdr>
        <w:top w:val="none" w:sz="0" w:space="0" w:color="auto"/>
        <w:left w:val="none" w:sz="0" w:space="0" w:color="auto"/>
        <w:bottom w:val="none" w:sz="0" w:space="0" w:color="auto"/>
        <w:right w:val="none" w:sz="0" w:space="0" w:color="auto"/>
      </w:divBdr>
    </w:div>
    <w:div w:id="58946027">
      <w:bodyDiv w:val="1"/>
      <w:marLeft w:val="0"/>
      <w:marRight w:val="0"/>
      <w:marTop w:val="0"/>
      <w:marBottom w:val="0"/>
      <w:divBdr>
        <w:top w:val="none" w:sz="0" w:space="0" w:color="auto"/>
        <w:left w:val="none" w:sz="0" w:space="0" w:color="auto"/>
        <w:bottom w:val="none" w:sz="0" w:space="0" w:color="auto"/>
        <w:right w:val="none" w:sz="0" w:space="0" w:color="auto"/>
      </w:divBdr>
    </w:div>
    <w:div w:id="103352926">
      <w:bodyDiv w:val="1"/>
      <w:marLeft w:val="0"/>
      <w:marRight w:val="0"/>
      <w:marTop w:val="0"/>
      <w:marBottom w:val="0"/>
      <w:divBdr>
        <w:top w:val="none" w:sz="0" w:space="0" w:color="auto"/>
        <w:left w:val="none" w:sz="0" w:space="0" w:color="auto"/>
        <w:bottom w:val="none" w:sz="0" w:space="0" w:color="auto"/>
        <w:right w:val="none" w:sz="0" w:space="0" w:color="auto"/>
      </w:divBdr>
    </w:div>
    <w:div w:id="104154047">
      <w:bodyDiv w:val="1"/>
      <w:marLeft w:val="0"/>
      <w:marRight w:val="0"/>
      <w:marTop w:val="0"/>
      <w:marBottom w:val="0"/>
      <w:divBdr>
        <w:top w:val="none" w:sz="0" w:space="0" w:color="auto"/>
        <w:left w:val="none" w:sz="0" w:space="0" w:color="auto"/>
        <w:bottom w:val="none" w:sz="0" w:space="0" w:color="auto"/>
        <w:right w:val="none" w:sz="0" w:space="0" w:color="auto"/>
      </w:divBdr>
    </w:div>
    <w:div w:id="145436928">
      <w:bodyDiv w:val="1"/>
      <w:marLeft w:val="0"/>
      <w:marRight w:val="0"/>
      <w:marTop w:val="0"/>
      <w:marBottom w:val="0"/>
      <w:divBdr>
        <w:top w:val="none" w:sz="0" w:space="0" w:color="auto"/>
        <w:left w:val="none" w:sz="0" w:space="0" w:color="auto"/>
        <w:bottom w:val="none" w:sz="0" w:space="0" w:color="auto"/>
        <w:right w:val="none" w:sz="0" w:space="0" w:color="auto"/>
      </w:divBdr>
    </w:div>
    <w:div w:id="159347422">
      <w:bodyDiv w:val="1"/>
      <w:marLeft w:val="0"/>
      <w:marRight w:val="0"/>
      <w:marTop w:val="0"/>
      <w:marBottom w:val="0"/>
      <w:divBdr>
        <w:top w:val="none" w:sz="0" w:space="0" w:color="auto"/>
        <w:left w:val="none" w:sz="0" w:space="0" w:color="auto"/>
        <w:bottom w:val="none" w:sz="0" w:space="0" w:color="auto"/>
        <w:right w:val="none" w:sz="0" w:space="0" w:color="auto"/>
      </w:divBdr>
    </w:div>
    <w:div w:id="184640922">
      <w:bodyDiv w:val="1"/>
      <w:marLeft w:val="0"/>
      <w:marRight w:val="0"/>
      <w:marTop w:val="0"/>
      <w:marBottom w:val="0"/>
      <w:divBdr>
        <w:top w:val="none" w:sz="0" w:space="0" w:color="auto"/>
        <w:left w:val="none" w:sz="0" w:space="0" w:color="auto"/>
        <w:bottom w:val="none" w:sz="0" w:space="0" w:color="auto"/>
        <w:right w:val="none" w:sz="0" w:space="0" w:color="auto"/>
      </w:divBdr>
    </w:div>
    <w:div w:id="314988400">
      <w:bodyDiv w:val="1"/>
      <w:marLeft w:val="0"/>
      <w:marRight w:val="0"/>
      <w:marTop w:val="0"/>
      <w:marBottom w:val="0"/>
      <w:divBdr>
        <w:top w:val="none" w:sz="0" w:space="0" w:color="auto"/>
        <w:left w:val="none" w:sz="0" w:space="0" w:color="auto"/>
        <w:bottom w:val="none" w:sz="0" w:space="0" w:color="auto"/>
        <w:right w:val="none" w:sz="0" w:space="0" w:color="auto"/>
      </w:divBdr>
    </w:div>
    <w:div w:id="376247080">
      <w:bodyDiv w:val="1"/>
      <w:marLeft w:val="0"/>
      <w:marRight w:val="0"/>
      <w:marTop w:val="0"/>
      <w:marBottom w:val="0"/>
      <w:divBdr>
        <w:top w:val="none" w:sz="0" w:space="0" w:color="auto"/>
        <w:left w:val="none" w:sz="0" w:space="0" w:color="auto"/>
        <w:bottom w:val="none" w:sz="0" w:space="0" w:color="auto"/>
        <w:right w:val="none" w:sz="0" w:space="0" w:color="auto"/>
      </w:divBdr>
    </w:div>
    <w:div w:id="381097137">
      <w:bodyDiv w:val="1"/>
      <w:marLeft w:val="0"/>
      <w:marRight w:val="0"/>
      <w:marTop w:val="0"/>
      <w:marBottom w:val="0"/>
      <w:divBdr>
        <w:top w:val="none" w:sz="0" w:space="0" w:color="auto"/>
        <w:left w:val="none" w:sz="0" w:space="0" w:color="auto"/>
        <w:bottom w:val="none" w:sz="0" w:space="0" w:color="auto"/>
        <w:right w:val="none" w:sz="0" w:space="0" w:color="auto"/>
      </w:divBdr>
    </w:div>
    <w:div w:id="395400282">
      <w:bodyDiv w:val="1"/>
      <w:marLeft w:val="0"/>
      <w:marRight w:val="0"/>
      <w:marTop w:val="0"/>
      <w:marBottom w:val="0"/>
      <w:divBdr>
        <w:top w:val="none" w:sz="0" w:space="0" w:color="auto"/>
        <w:left w:val="none" w:sz="0" w:space="0" w:color="auto"/>
        <w:bottom w:val="none" w:sz="0" w:space="0" w:color="auto"/>
        <w:right w:val="none" w:sz="0" w:space="0" w:color="auto"/>
      </w:divBdr>
    </w:div>
    <w:div w:id="396779616">
      <w:bodyDiv w:val="1"/>
      <w:marLeft w:val="0"/>
      <w:marRight w:val="0"/>
      <w:marTop w:val="0"/>
      <w:marBottom w:val="0"/>
      <w:divBdr>
        <w:top w:val="none" w:sz="0" w:space="0" w:color="auto"/>
        <w:left w:val="none" w:sz="0" w:space="0" w:color="auto"/>
        <w:bottom w:val="none" w:sz="0" w:space="0" w:color="auto"/>
        <w:right w:val="none" w:sz="0" w:space="0" w:color="auto"/>
      </w:divBdr>
    </w:div>
    <w:div w:id="405997191">
      <w:bodyDiv w:val="1"/>
      <w:marLeft w:val="0"/>
      <w:marRight w:val="0"/>
      <w:marTop w:val="0"/>
      <w:marBottom w:val="0"/>
      <w:divBdr>
        <w:top w:val="none" w:sz="0" w:space="0" w:color="auto"/>
        <w:left w:val="none" w:sz="0" w:space="0" w:color="auto"/>
        <w:bottom w:val="none" w:sz="0" w:space="0" w:color="auto"/>
        <w:right w:val="none" w:sz="0" w:space="0" w:color="auto"/>
      </w:divBdr>
    </w:div>
    <w:div w:id="413942888">
      <w:bodyDiv w:val="1"/>
      <w:marLeft w:val="0"/>
      <w:marRight w:val="0"/>
      <w:marTop w:val="0"/>
      <w:marBottom w:val="0"/>
      <w:divBdr>
        <w:top w:val="none" w:sz="0" w:space="0" w:color="auto"/>
        <w:left w:val="none" w:sz="0" w:space="0" w:color="auto"/>
        <w:bottom w:val="none" w:sz="0" w:space="0" w:color="auto"/>
        <w:right w:val="none" w:sz="0" w:space="0" w:color="auto"/>
      </w:divBdr>
    </w:div>
    <w:div w:id="423961909">
      <w:bodyDiv w:val="1"/>
      <w:marLeft w:val="0"/>
      <w:marRight w:val="0"/>
      <w:marTop w:val="0"/>
      <w:marBottom w:val="0"/>
      <w:divBdr>
        <w:top w:val="none" w:sz="0" w:space="0" w:color="auto"/>
        <w:left w:val="none" w:sz="0" w:space="0" w:color="auto"/>
        <w:bottom w:val="none" w:sz="0" w:space="0" w:color="auto"/>
        <w:right w:val="none" w:sz="0" w:space="0" w:color="auto"/>
      </w:divBdr>
    </w:div>
    <w:div w:id="502089945">
      <w:bodyDiv w:val="1"/>
      <w:marLeft w:val="0"/>
      <w:marRight w:val="0"/>
      <w:marTop w:val="0"/>
      <w:marBottom w:val="0"/>
      <w:divBdr>
        <w:top w:val="none" w:sz="0" w:space="0" w:color="auto"/>
        <w:left w:val="none" w:sz="0" w:space="0" w:color="auto"/>
        <w:bottom w:val="none" w:sz="0" w:space="0" w:color="auto"/>
        <w:right w:val="none" w:sz="0" w:space="0" w:color="auto"/>
      </w:divBdr>
    </w:div>
    <w:div w:id="513111202">
      <w:bodyDiv w:val="1"/>
      <w:marLeft w:val="0"/>
      <w:marRight w:val="0"/>
      <w:marTop w:val="0"/>
      <w:marBottom w:val="0"/>
      <w:divBdr>
        <w:top w:val="none" w:sz="0" w:space="0" w:color="auto"/>
        <w:left w:val="none" w:sz="0" w:space="0" w:color="auto"/>
        <w:bottom w:val="none" w:sz="0" w:space="0" w:color="auto"/>
        <w:right w:val="none" w:sz="0" w:space="0" w:color="auto"/>
      </w:divBdr>
    </w:div>
    <w:div w:id="526793502">
      <w:bodyDiv w:val="1"/>
      <w:marLeft w:val="0"/>
      <w:marRight w:val="0"/>
      <w:marTop w:val="0"/>
      <w:marBottom w:val="0"/>
      <w:divBdr>
        <w:top w:val="none" w:sz="0" w:space="0" w:color="auto"/>
        <w:left w:val="none" w:sz="0" w:space="0" w:color="auto"/>
        <w:bottom w:val="none" w:sz="0" w:space="0" w:color="auto"/>
        <w:right w:val="none" w:sz="0" w:space="0" w:color="auto"/>
      </w:divBdr>
    </w:div>
    <w:div w:id="531069462">
      <w:bodyDiv w:val="1"/>
      <w:marLeft w:val="0"/>
      <w:marRight w:val="0"/>
      <w:marTop w:val="0"/>
      <w:marBottom w:val="0"/>
      <w:divBdr>
        <w:top w:val="none" w:sz="0" w:space="0" w:color="auto"/>
        <w:left w:val="none" w:sz="0" w:space="0" w:color="auto"/>
        <w:bottom w:val="none" w:sz="0" w:space="0" w:color="auto"/>
        <w:right w:val="none" w:sz="0" w:space="0" w:color="auto"/>
      </w:divBdr>
    </w:div>
    <w:div w:id="592208872">
      <w:bodyDiv w:val="1"/>
      <w:marLeft w:val="0"/>
      <w:marRight w:val="0"/>
      <w:marTop w:val="0"/>
      <w:marBottom w:val="0"/>
      <w:divBdr>
        <w:top w:val="none" w:sz="0" w:space="0" w:color="auto"/>
        <w:left w:val="none" w:sz="0" w:space="0" w:color="auto"/>
        <w:bottom w:val="none" w:sz="0" w:space="0" w:color="auto"/>
        <w:right w:val="none" w:sz="0" w:space="0" w:color="auto"/>
      </w:divBdr>
    </w:div>
    <w:div w:id="706098965">
      <w:bodyDiv w:val="1"/>
      <w:marLeft w:val="0"/>
      <w:marRight w:val="0"/>
      <w:marTop w:val="0"/>
      <w:marBottom w:val="0"/>
      <w:divBdr>
        <w:top w:val="none" w:sz="0" w:space="0" w:color="auto"/>
        <w:left w:val="none" w:sz="0" w:space="0" w:color="auto"/>
        <w:bottom w:val="none" w:sz="0" w:space="0" w:color="auto"/>
        <w:right w:val="none" w:sz="0" w:space="0" w:color="auto"/>
      </w:divBdr>
    </w:div>
    <w:div w:id="717972766">
      <w:bodyDiv w:val="1"/>
      <w:marLeft w:val="0"/>
      <w:marRight w:val="0"/>
      <w:marTop w:val="0"/>
      <w:marBottom w:val="0"/>
      <w:divBdr>
        <w:top w:val="none" w:sz="0" w:space="0" w:color="auto"/>
        <w:left w:val="none" w:sz="0" w:space="0" w:color="auto"/>
        <w:bottom w:val="none" w:sz="0" w:space="0" w:color="auto"/>
        <w:right w:val="none" w:sz="0" w:space="0" w:color="auto"/>
      </w:divBdr>
    </w:div>
    <w:div w:id="742875066">
      <w:bodyDiv w:val="1"/>
      <w:marLeft w:val="0"/>
      <w:marRight w:val="0"/>
      <w:marTop w:val="0"/>
      <w:marBottom w:val="0"/>
      <w:divBdr>
        <w:top w:val="none" w:sz="0" w:space="0" w:color="auto"/>
        <w:left w:val="none" w:sz="0" w:space="0" w:color="auto"/>
        <w:bottom w:val="none" w:sz="0" w:space="0" w:color="auto"/>
        <w:right w:val="none" w:sz="0" w:space="0" w:color="auto"/>
      </w:divBdr>
    </w:div>
    <w:div w:id="747456530">
      <w:bodyDiv w:val="1"/>
      <w:marLeft w:val="0"/>
      <w:marRight w:val="0"/>
      <w:marTop w:val="0"/>
      <w:marBottom w:val="0"/>
      <w:divBdr>
        <w:top w:val="none" w:sz="0" w:space="0" w:color="auto"/>
        <w:left w:val="none" w:sz="0" w:space="0" w:color="auto"/>
        <w:bottom w:val="none" w:sz="0" w:space="0" w:color="auto"/>
        <w:right w:val="none" w:sz="0" w:space="0" w:color="auto"/>
      </w:divBdr>
    </w:div>
    <w:div w:id="882671122">
      <w:bodyDiv w:val="1"/>
      <w:marLeft w:val="0"/>
      <w:marRight w:val="0"/>
      <w:marTop w:val="0"/>
      <w:marBottom w:val="0"/>
      <w:divBdr>
        <w:top w:val="none" w:sz="0" w:space="0" w:color="auto"/>
        <w:left w:val="none" w:sz="0" w:space="0" w:color="auto"/>
        <w:bottom w:val="none" w:sz="0" w:space="0" w:color="auto"/>
        <w:right w:val="none" w:sz="0" w:space="0" w:color="auto"/>
      </w:divBdr>
    </w:div>
    <w:div w:id="892883966">
      <w:bodyDiv w:val="1"/>
      <w:marLeft w:val="0"/>
      <w:marRight w:val="0"/>
      <w:marTop w:val="0"/>
      <w:marBottom w:val="0"/>
      <w:divBdr>
        <w:top w:val="none" w:sz="0" w:space="0" w:color="auto"/>
        <w:left w:val="none" w:sz="0" w:space="0" w:color="auto"/>
        <w:bottom w:val="none" w:sz="0" w:space="0" w:color="auto"/>
        <w:right w:val="none" w:sz="0" w:space="0" w:color="auto"/>
      </w:divBdr>
    </w:div>
    <w:div w:id="939411106">
      <w:bodyDiv w:val="1"/>
      <w:marLeft w:val="0"/>
      <w:marRight w:val="0"/>
      <w:marTop w:val="0"/>
      <w:marBottom w:val="0"/>
      <w:divBdr>
        <w:top w:val="none" w:sz="0" w:space="0" w:color="auto"/>
        <w:left w:val="none" w:sz="0" w:space="0" w:color="auto"/>
        <w:bottom w:val="none" w:sz="0" w:space="0" w:color="auto"/>
        <w:right w:val="none" w:sz="0" w:space="0" w:color="auto"/>
      </w:divBdr>
    </w:div>
    <w:div w:id="984815246">
      <w:bodyDiv w:val="1"/>
      <w:marLeft w:val="0"/>
      <w:marRight w:val="0"/>
      <w:marTop w:val="0"/>
      <w:marBottom w:val="0"/>
      <w:divBdr>
        <w:top w:val="none" w:sz="0" w:space="0" w:color="auto"/>
        <w:left w:val="none" w:sz="0" w:space="0" w:color="auto"/>
        <w:bottom w:val="none" w:sz="0" w:space="0" w:color="auto"/>
        <w:right w:val="none" w:sz="0" w:space="0" w:color="auto"/>
      </w:divBdr>
    </w:div>
    <w:div w:id="999234965">
      <w:bodyDiv w:val="1"/>
      <w:marLeft w:val="0"/>
      <w:marRight w:val="0"/>
      <w:marTop w:val="0"/>
      <w:marBottom w:val="0"/>
      <w:divBdr>
        <w:top w:val="none" w:sz="0" w:space="0" w:color="auto"/>
        <w:left w:val="none" w:sz="0" w:space="0" w:color="auto"/>
        <w:bottom w:val="none" w:sz="0" w:space="0" w:color="auto"/>
        <w:right w:val="none" w:sz="0" w:space="0" w:color="auto"/>
      </w:divBdr>
    </w:div>
    <w:div w:id="1007290769">
      <w:bodyDiv w:val="1"/>
      <w:marLeft w:val="0"/>
      <w:marRight w:val="0"/>
      <w:marTop w:val="0"/>
      <w:marBottom w:val="0"/>
      <w:divBdr>
        <w:top w:val="none" w:sz="0" w:space="0" w:color="auto"/>
        <w:left w:val="none" w:sz="0" w:space="0" w:color="auto"/>
        <w:bottom w:val="none" w:sz="0" w:space="0" w:color="auto"/>
        <w:right w:val="none" w:sz="0" w:space="0" w:color="auto"/>
      </w:divBdr>
    </w:div>
    <w:div w:id="1043020674">
      <w:bodyDiv w:val="1"/>
      <w:marLeft w:val="0"/>
      <w:marRight w:val="0"/>
      <w:marTop w:val="0"/>
      <w:marBottom w:val="0"/>
      <w:divBdr>
        <w:top w:val="none" w:sz="0" w:space="0" w:color="auto"/>
        <w:left w:val="none" w:sz="0" w:space="0" w:color="auto"/>
        <w:bottom w:val="none" w:sz="0" w:space="0" w:color="auto"/>
        <w:right w:val="none" w:sz="0" w:space="0" w:color="auto"/>
      </w:divBdr>
    </w:div>
    <w:div w:id="1059523146">
      <w:bodyDiv w:val="1"/>
      <w:marLeft w:val="0"/>
      <w:marRight w:val="0"/>
      <w:marTop w:val="0"/>
      <w:marBottom w:val="0"/>
      <w:divBdr>
        <w:top w:val="none" w:sz="0" w:space="0" w:color="auto"/>
        <w:left w:val="none" w:sz="0" w:space="0" w:color="auto"/>
        <w:bottom w:val="none" w:sz="0" w:space="0" w:color="auto"/>
        <w:right w:val="none" w:sz="0" w:space="0" w:color="auto"/>
      </w:divBdr>
    </w:div>
    <w:div w:id="1086654737">
      <w:bodyDiv w:val="1"/>
      <w:marLeft w:val="0"/>
      <w:marRight w:val="0"/>
      <w:marTop w:val="0"/>
      <w:marBottom w:val="0"/>
      <w:divBdr>
        <w:top w:val="none" w:sz="0" w:space="0" w:color="auto"/>
        <w:left w:val="none" w:sz="0" w:space="0" w:color="auto"/>
        <w:bottom w:val="none" w:sz="0" w:space="0" w:color="auto"/>
        <w:right w:val="none" w:sz="0" w:space="0" w:color="auto"/>
      </w:divBdr>
    </w:div>
    <w:div w:id="1109423677">
      <w:bodyDiv w:val="1"/>
      <w:marLeft w:val="0"/>
      <w:marRight w:val="0"/>
      <w:marTop w:val="0"/>
      <w:marBottom w:val="0"/>
      <w:divBdr>
        <w:top w:val="none" w:sz="0" w:space="0" w:color="auto"/>
        <w:left w:val="none" w:sz="0" w:space="0" w:color="auto"/>
        <w:bottom w:val="none" w:sz="0" w:space="0" w:color="auto"/>
        <w:right w:val="none" w:sz="0" w:space="0" w:color="auto"/>
      </w:divBdr>
    </w:div>
    <w:div w:id="1122841666">
      <w:bodyDiv w:val="1"/>
      <w:marLeft w:val="0"/>
      <w:marRight w:val="0"/>
      <w:marTop w:val="0"/>
      <w:marBottom w:val="0"/>
      <w:divBdr>
        <w:top w:val="none" w:sz="0" w:space="0" w:color="auto"/>
        <w:left w:val="none" w:sz="0" w:space="0" w:color="auto"/>
        <w:bottom w:val="none" w:sz="0" w:space="0" w:color="auto"/>
        <w:right w:val="none" w:sz="0" w:space="0" w:color="auto"/>
      </w:divBdr>
    </w:div>
    <w:div w:id="1143619926">
      <w:bodyDiv w:val="1"/>
      <w:marLeft w:val="0"/>
      <w:marRight w:val="0"/>
      <w:marTop w:val="0"/>
      <w:marBottom w:val="0"/>
      <w:divBdr>
        <w:top w:val="none" w:sz="0" w:space="0" w:color="auto"/>
        <w:left w:val="none" w:sz="0" w:space="0" w:color="auto"/>
        <w:bottom w:val="none" w:sz="0" w:space="0" w:color="auto"/>
        <w:right w:val="none" w:sz="0" w:space="0" w:color="auto"/>
      </w:divBdr>
    </w:div>
    <w:div w:id="1180196423">
      <w:bodyDiv w:val="1"/>
      <w:marLeft w:val="0"/>
      <w:marRight w:val="0"/>
      <w:marTop w:val="0"/>
      <w:marBottom w:val="0"/>
      <w:divBdr>
        <w:top w:val="none" w:sz="0" w:space="0" w:color="auto"/>
        <w:left w:val="none" w:sz="0" w:space="0" w:color="auto"/>
        <w:bottom w:val="none" w:sz="0" w:space="0" w:color="auto"/>
        <w:right w:val="none" w:sz="0" w:space="0" w:color="auto"/>
      </w:divBdr>
    </w:div>
    <w:div w:id="1198927445">
      <w:bodyDiv w:val="1"/>
      <w:marLeft w:val="0"/>
      <w:marRight w:val="0"/>
      <w:marTop w:val="0"/>
      <w:marBottom w:val="0"/>
      <w:divBdr>
        <w:top w:val="none" w:sz="0" w:space="0" w:color="auto"/>
        <w:left w:val="none" w:sz="0" w:space="0" w:color="auto"/>
        <w:bottom w:val="none" w:sz="0" w:space="0" w:color="auto"/>
        <w:right w:val="none" w:sz="0" w:space="0" w:color="auto"/>
      </w:divBdr>
    </w:div>
    <w:div w:id="1253900887">
      <w:bodyDiv w:val="1"/>
      <w:marLeft w:val="0"/>
      <w:marRight w:val="0"/>
      <w:marTop w:val="0"/>
      <w:marBottom w:val="0"/>
      <w:divBdr>
        <w:top w:val="none" w:sz="0" w:space="0" w:color="auto"/>
        <w:left w:val="none" w:sz="0" w:space="0" w:color="auto"/>
        <w:bottom w:val="none" w:sz="0" w:space="0" w:color="auto"/>
        <w:right w:val="none" w:sz="0" w:space="0" w:color="auto"/>
      </w:divBdr>
    </w:div>
    <w:div w:id="1269435383">
      <w:bodyDiv w:val="1"/>
      <w:marLeft w:val="0"/>
      <w:marRight w:val="0"/>
      <w:marTop w:val="0"/>
      <w:marBottom w:val="0"/>
      <w:divBdr>
        <w:top w:val="none" w:sz="0" w:space="0" w:color="auto"/>
        <w:left w:val="none" w:sz="0" w:space="0" w:color="auto"/>
        <w:bottom w:val="none" w:sz="0" w:space="0" w:color="auto"/>
        <w:right w:val="none" w:sz="0" w:space="0" w:color="auto"/>
      </w:divBdr>
    </w:div>
    <w:div w:id="1308321224">
      <w:bodyDiv w:val="1"/>
      <w:marLeft w:val="0"/>
      <w:marRight w:val="0"/>
      <w:marTop w:val="0"/>
      <w:marBottom w:val="0"/>
      <w:divBdr>
        <w:top w:val="none" w:sz="0" w:space="0" w:color="auto"/>
        <w:left w:val="none" w:sz="0" w:space="0" w:color="auto"/>
        <w:bottom w:val="none" w:sz="0" w:space="0" w:color="auto"/>
        <w:right w:val="none" w:sz="0" w:space="0" w:color="auto"/>
      </w:divBdr>
    </w:div>
    <w:div w:id="1320159022">
      <w:bodyDiv w:val="1"/>
      <w:marLeft w:val="0"/>
      <w:marRight w:val="0"/>
      <w:marTop w:val="0"/>
      <w:marBottom w:val="0"/>
      <w:divBdr>
        <w:top w:val="none" w:sz="0" w:space="0" w:color="auto"/>
        <w:left w:val="none" w:sz="0" w:space="0" w:color="auto"/>
        <w:bottom w:val="none" w:sz="0" w:space="0" w:color="auto"/>
        <w:right w:val="none" w:sz="0" w:space="0" w:color="auto"/>
      </w:divBdr>
    </w:div>
    <w:div w:id="1344627954">
      <w:bodyDiv w:val="1"/>
      <w:marLeft w:val="0"/>
      <w:marRight w:val="0"/>
      <w:marTop w:val="0"/>
      <w:marBottom w:val="0"/>
      <w:divBdr>
        <w:top w:val="none" w:sz="0" w:space="0" w:color="auto"/>
        <w:left w:val="none" w:sz="0" w:space="0" w:color="auto"/>
        <w:bottom w:val="none" w:sz="0" w:space="0" w:color="auto"/>
        <w:right w:val="none" w:sz="0" w:space="0" w:color="auto"/>
      </w:divBdr>
    </w:div>
    <w:div w:id="1349136394">
      <w:bodyDiv w:val="1"/>
      <w:marLeft w:val="0"/>
      <w:marRight w:val="0"/>
      <w:marTop w:val="0"/>
      <w:marBottom w:val="0"/>
      <w:divBdr>
        <w:top w:val="none" w:sz="0" w:space="0" w:color="auto"/>
        <w:left w:val="none" w:sz="0" w:space="0" w:color="auto"/>
        <w:bottom w:val="none" w:sz="0" w:space="0" w:color="auto"/>
        <w:right w:val="none" w:sz="0" w:space="0" w:color="auto"/>
      </w:divBdr>
    </w:div>
    <w:div w:id="1355304883">
      <w:bodyDiv w:val="1"/>
      <w:marLeft w:val="0"/>
      <w:marRight w:val="0"/>
      <w:marTop w:val="0"/>
      <w:marBottom w:val="0"/>
      <w:divBdr>
        <w:top w:val="none" w:sz="0" w:space="0" w:color="auto"/>
        <w:left w:val="none" w:sz="0" w:space="0" w:color="auto"/>
        <w:bottom w:val="none" w:sz="0" w:space="0" w:color="auto"/>
        <w:right w:val="none" w:sz="0" w:space="0" w:color="auto"/>
      </w:divBdr>
    </w:div>
    <w:div w:id="1363673564">
      <w:bodyDiv w:val="1"/>
      <w:marLeft w:val="0"/>
      <w:marRight w:val="0"/>
      <w:marTop w:val="0"/>
      <w:marBottom w:val="0"/>
      <w:divBdr>
        <w:top w:val="none" w:sz="0" w:space="0" w:color="auto"/>
        <w:left w:val="none" w:sz="0" w:space="0" w:color="auto"/>
        <w:bottom w:val="none" w:sz="0" w:space="0" w:color="auto"/>
        <w:right w:val="none" w:sz="0" w:space="0" w:color="auto"/>
      </w:divBdr>
    </w:div>
    <w:div w:id="1384670690">
      <w:bodyDiv w:val="1"/>
      <w:marLeft w:val="0"/>
      <w:marRight w:val="0"/>
      <w:marTop w:val="0"/>
      <w:marBottom w:val="0"/>
      <w:divBdr>
        <w:top w:val="none" w:sz="0" w:space="0" w:color="auto"/>
        <w:left w:val="none" w:sz="0" w:space="0" w:color="auto"/>
        <w:bottom w:val="none" w:sz="0" w:space="0" w:color="auto"/>
        <w:right w:val="none" w:sz="0" w:space="0" w:color="auto"/>
      </w:divBdr>
    </w:div>
    <w:div w:id="1396202063">
      <w:bodyDiv w:val="1"/>
      <w:marLeft w:val="0"/>
      <w:marRight w:val="0"/>
      <w:marTop w:val="0"/>
      <w:marBottom w:val="0"/>
      <w:divBdr>
        <w:top w:val="none" w:sz="0" w:space="0" w:color="auto"/>
        <w:left w:val="none" w:sz="0" w:space="0" w:color="auto"/>
        <w:bottom w:val="none" w:sz="0" w:space="0" w:color="auto"/>
        <w:right w:val="none" w:sz="0" w:space="0" w:color="auto"/>
      </w:divBdr>
    </w:div>
    <w:div w:id="1409230679">
      <w:bodyDiv w:val="1"/>
      <w:marLeft w:val="0"/>
      <w:marRight w:val="0"/>
      <w:marTop w:val="0"/>
      <w:marBottom w:val="0"/>
      <w:divBdr>
        <w:top w:val="none" w:sz="0" w:space="0" w:color="auto"/>
        <w:left w:val="none" w:sz="0" w:space="0" w:color="auto"/>
        <w:bottom w:val="none" w:sz="0" w:space="0" w:color="auto"/>
        <w:right w:val="none" w:sz="0" w:space="0" w:color="auto"/>
      </w:divBdr>
    </w:div>
    <w:div w:id="1437674791">
      <w:bodyDiv w:val="1"/>
      <w:marLeft w:val="0"/>
      <w:marRight w:val="0"/>
      <w:marTop w:val="0"/>
      <w:marBottom w:val="0"/>
      <w:divBdr>
        <w:top w:val="none" w:sz="0" w:space="0" w:color="auto"/>
        <w:left w:val="none" w:sz="0" w:space="0" w:color="auto"/>
        <w:bottom w:val="none" w:sz="0" w:space="0" w:color="auto"/>
        <w:right w:val="none" w:sz="0" w:space="0" w:color="auto"/>
      </w:divBdr>
    </w:div>
    <w:div w:id="1444881863">
      <w:bodyDiv w:val="1"/>
      <w:marLeft w:val="0"/>
      <w:marRight w:val="0"/>
      <w:marTop w:val="0"/>
      <w:marBottom w:val="0"/>
      <w:divBdr>
        <w:top w:val="none" w:sz="0" w:space="0" w:color="auto"/>
        <w:left w:val="none" w:sz="0" w:space="0" w:color="auto"/>
        <w:bottom w:val="none" w:sz="0" w:space="0" w:color="auto"/>
        <w:right w:val="none" w:sz="0" w:space="0" w:color="auto"/>
      </w:divBdr>
    </w:div>
    <w:div w:id="1576545895">
      <w:bodyDiv w:val="1"/>
      <w:marLeft w:val="0"/>
      <w:marRight w:val="0"/>
      <w:marTop w:val="0"/>
      <w:marBottom w:val="0"/>
      <w:divBdr>
        <w:top w:val="none" w:sz="0" w:space="0" w:color="auto"/>
        <w:left w:val="none" w:sz="0" w:space="0" w:color="auto"/>
        <w:bottom w:val="none" w:sz="0" w:space="0" w:color="auto"/>
        <w:right w:val="none" w:sz="0" w:space="0" w:color="auto"/>
      </w:divBdr>
    </w:div>
    <w:div w:id="1601989432">
      <w:bodyDiv w:val="1"/>
      <w:marLeft w:val="0"/>
      <w:marRight w:val="0"/>
      <w:marTop w:val="0"/>
      <w:marBottom w:val="0"/>
      <w:divBdr>
        <w:top w:val="none" w:sz="0" w:space="0" w:color="auto"/>
        <w:left w:val="none" w:sz="0" w:space="0" w:color="auto"/>
        <w:bottom w:val="none" w:sz="0" w:space="0" w:color="auto"/>
        <w:right w:val="none" w:sz="0" w:space="0" w:color="auto"/>
      </w:divBdr>
    </w:div>
    <w:div w:id="1605066318">
      <w:bodyDiv w:val="1"/>
      <w:marLeft w:val="0"/>
      <w:marRight w:val="0"/>
      <w:marTop w:val="0"/>
      <w:marBottom w:val="0"/>
      <w:divBdr>
        <w:top w:val="none" w:sz="0" w:space="0" w:color="auto"/>
        <w:left w:val="none" w:sz="0" w:space="0" w:color="auto"/>
        <w:bottom w:val="none" w:sz="0" w:space="0" w:color="auto"/>
        <w:right w:val="none" w:sz="0" w:space="0" w:color="auto"/>
      </w:divBdr>
    </w:div>
    <w:div w:id="1635866780">
      <w:bodyDiv w:val="1"/>
      <w:marLeft w:val="0"/>
      <w:marRight w:val="0"/>
      <w:marTop w:val="0"/>
      <w:marBottom w:val="0"/>
      <w:divBdr>
        <w:top w:val="none" w:sz="0" w:space="0" w:color="auto"/>
        <w:left w:val="none" w:sz="0" w:space="0" w:color="auto"/>
        <w:bottom w:val="none" w:sz="0" w:space="0" w:color="auto"/>
        <w:right w:val="none" w:sz="0" w:space="0" w:color="auto"/>
      </w:divBdr>
    </w:div>
    <w:div w:id="1650671793">
      <w:bodyDiv w:val="1"/>
      <w:marLeft w:val="0"/>
      <w:marRight w:val="0"/>
      <w:marTop w:val="0"/>
      <w:marBottom w:val="0"/>
      <w:divBdr>
        <w:top w:val="none" w:sz="0" w:space="0" w:color="auto"/>
        <w:left w:val="none" w:sz="0" w:space="0" w:color="auto"/>
        <w:bottom w:val="none" w:sz="0" w:space="0" w:color="auto"/>
        <w:right w:val="none" w:sz="0" w:space="0" w:color="auto"/>
      </w:divBdr>
    </w:div>
    <w:div w:id="1684284650">
      <w:bodyDiv w:val="1"/>
      <w:marLeft w:val="0"/>
      <w:marRight w:val="0"/>
      <w:marTop w:val="0"/>
      <w:marBottom w:val="0"/>
      <w:divBdr>
        <w:top w:val="none" w:sz="0" w:space="0" w:color="auto"/>
        <w:left w:val="none" w:sz="0" w:space="0" w:color="auto"/>
        <w:bottom w:val="none" w:sz="0" w:space="0" w:color="auto"/>
        <w:right w:val="none" w:sz="0" w:space="0" w:color="auto"/>
      </w:divBdr>
    </w:div>
    <w:div w:id="1762532577">
      <w:bodyDiv w:val="1"/>
      <w:marLeft w:val="0"/>
      <w:marRight w:val="0"/>
      <w:marTop w:val="0"/>
      <w:marBottom w:val="0"/>
      <w:divBdr>
        <w:top w:val="none" w:sz="0" w:space="0" w:color="auto"/>
        <w:left w:val="none" w:sz="0" w:space="0" w:color="auto"/>
        <w:bottom w:val="none" w:sz="0" w:space="0" w:color="auto"/>
        <w:right w:val="none" w:sz="0" w:space="0" w:color="auto"/>
      </w:divBdr>
    </w:div>
    <w:div w:id="1772358612">
      <w:bodyDiv w:val="1"/>
      <w:marLeft w:val="0"/>
      <w:marRight w:val="0"/>
      <w:marTop w:val="0"/>
      <w:marBottom w:val="0"/>
      <w:divBdr>
        <w:top w:val="none" w:sz="0" w:space="0" w:color="auto"/>
        <w:left w:val="none" w:sz="0" w:space="0" w:color="auto"/>
        <w:bottom w:val="none" w:sz="0" w:space="0" w:color="auto"/>
        <w:right w:val="none" w:sz="0" w:space="0" w:color="auto"/>
      </w:divBdr>
    </w:div>
    <w:div w:id="1790470503">
      <w:bodyDiv w:val="1"/>
      <w:marLeft w:val="0"/>
      <w:marRight w:val="0"/>
      <w:marTop w:val="0"/>
      <w:marBottom w:val="0"/>
      <w:divBdr>
        <w:top w:val="none" w:sz="0" w:space="0" w:color="auto"/>
        <w:left w:val="none" w:sz="0" w:space="0" w:color="auto"/>
        <w:bottom w:val="none" w:sz="0" w:space="0" w:color="auto"/>
        <w:right w:val="none" w:sz="0" w:space="0" w:color="auto"/>
      </w:divBdr>
    </w:div>
    <w:div w:id="1794401658">
      <w:bodyDiv w:val="1"/>
      <w:marLeft w:val="0"/>
      <w:marRight w:val="0"/>
      <w:marTop w:val="0"/>
      <w:marBottom w:val="0"/>
      <w:divBdr>
        <w:top w:val="none" w:sz="0" w:space="0" w:color="auto"/>
        <w:left w:val="none" w:sz="0" w:space="0" w:color="auto"/>
        <w:bottom w:val="none" w:sz="0" w:space="0" w:color="auto"/>
        <w:right w:val="none" w:sz="0" w:space="0" w:color="auto"/>
      </w:divBdr>
    </w:div>
    <w:div w:id="1825972167">
      <w:bodyDiv w:val="1"/>
      <w:marLeft w:val="0"/>
      <w:marRight w:val="0"/>
      <w:marTop w:val="0"/>
      <w:marBottom w:val="0"/>
      <w:divBdr>
        <w:top w:val="none" w:sz="0" w:space="0" w:color="auto"/>
        <w:left w:val="none" w:sz="0" w:space="0" w:color="auto"/>
        <w:bottom w:val="none" w:sz="0" w:space="0" w:color="auto"/>
        <w:right w:val="none" w:sz="0" w:space="0" w:color="auto"/>
      </w:divBdr>
    </w:div>
    <w:div w:id="1871332225">
      <w:bodyDiv w:val="1"/>
      <w:marLeft w:val="0"/>
      <w:marRight w:val="0"/>
      <w:marTop w:val="0"/>
      <w:marBottom w:val="0"/>
      <w:divBdr>
        <w:top w:val="none" w:sz="0" w:space="0" w:color="auto"/>
        <w:left w:val="none" w:sz="0" w:space="0" w:color="auto"/>
        <w:bottom w:val="none" w:sz="0" w:space="0" w:color="auto"/>
        <w:right w:val="none" w:sz="0" w:space="0" w:color="auto"/>
      </w:divBdr>
    </w:div>
    <w:div w:id="1884633498">
      <w:bodyDiv w:val="1"/>
      <w:marLeft w:val="0"/>
      <w:marRight w:val="0"/>
      <w:marTop w:val="0"/>
      <w:marBottom w:val="0"/>
      <w:divBdr>
        <w:top w:val="none" w:sz="0" w:space="0" w:color="auto"/>
        <w:left w:val="none" w:sz="0" w:space="0" w:color="auto"/>
        <w:bottom w:val="none" w:sz="0" w:space="0" w:color="auto"/>
        <w:right w:val="none" w:sz="0" w:space="0" w:color="auto"/>
      </w:divBdr>
    </w:div>
    <w:div w:id="1950164104">
      <w:bodyDiv w:val="1"/>
      <w:marLeft w:val="0"/>
      <w:marRight w:val="0"/>
      <w:marTop w:val="0"/>
      <w:marBottom w:val="0"/>
      <w:divBdr>
        <w:top w:val="none" w:sz="0" w:space="0" w:color="auto"/>
        <w:left w:val="none" w:sz="0" w:space="0" w:color="auto"/>
        <w:bottom w:val="none" w:sz="0" w:space="0" w:color="auto"/>
        <w:right w:val="none" w:sz="0" w:space="0" w:color="auto"/>
      </w:divBdr>
    </w:div>
    <w:div w:id="1965429912">
      <w:bodyDiv w:val="1"/>
      <w:marLeft w:val="0"/>
      <w:marRight w:val="0"/>
      <w:marTop w:val="0"/>
      <w:marBottom w:val="0"/>
      <w:divBdr>
        <w:top w:val="none" w:sz="0" w:space="0" w:color="auto"/>
        <w:left w:val="none" w:sz="0" w:space="0" w:color="auto"/>
        <w:bottom w:val="none" w:sz="0" w:space="0" w:color="auto"/>
        <w:right w:val="none" w:sz="0" w:space="0" w:color="auto"/>
      </w:divBdr>
    </w:div>
    <w:div w:id="1969043968">
      <w:bodyDiv w:val="1"/>
      <w:marLeft w:val="0"/>
      <w:marRight w:val="0"/>
      <w:marTop w:val="0"/>
      <w:marBottom w:val="0"/>
      <w:divBdr>
        <w:top w:val="none" w:sz="0" w:space="0" w:color="auto"/>
        <w:left w:val="none" w:sz="0" w:space="0" w:color="auto"/>
        <w:bottom w:val="none" w:sz="0" w:space="0" w:color="auto"/>
        <w:right w:val="none" w:sz="0" w:space="0" w:color="auto"/>
      </w:divBdr>
    </w:div>
    <w:div w:id="1971351601">
      <w:bodyDiv w:val="1"/>
      <w:marLeft w:val="0"/>
      <w:marRight w:val="0"/>
      <w:marTop w:val="0"/>
      <w:marBottom w:val="0"/>
      <w:divBdr>
        <w:top w:val="none" w:sz="0" w:space="0" w:color="auto"/>
        <w:left w:val="none" w:sz="0" w:space="0" w:color="auto"/>
        <w:bottom w:val="none" w:sz="0" w:space="0" w:color="auto"/>
        <w:right w:val="none" w:sz="0" w:space="0" w:color="auto"/>
      </w:divBdr>
    </w:div>
    <w:div w:id="1990476175">
      <w:bodyDiv w:val="1"/>
      <w:marLeft w:val="0"/>
      <w:marRight w:val="0"/>
      <w:marTop w:val="0"/>
      <w:marBottom w:val="0"/>
      <w:divBdr>
        <w:top w:val="none" w:sz="0" w:space="0" w:color="auto"/>
        <w:left w:val="none" w:sz="0" w:space="0" w:color="auto"/>
        <w:bottom w:val="none" w:sz="0" w:space="0" w:color="auto"/>
        <w:right w:val="none" w:sz="0" w:space="0" w:color="auto"/>
      </w:divBdr>
    </w:div>
    <w:div w:id="2029867539">
      <w:bodyDiv w:val="1"/>
      <w:marLeft w:val="0"/>
      <w:marRight w:val="0"/>
      <w:marTop w:val="0"/>
      <w:marBottom w:val="0"/>
      <w:divBdr>
        <w:top w:val="none" w:sz="0" w:space="0" w:color="auto"/>
        <w:left w:val="none" w:sz="0" w:space="0" w:color="auto"/>
        <w:bottom w:val="none" w:sz="0" w:space="0" w:color="auto"/>
        <w:right w:val="none" w:sz="0" w:space="0" w:color="auto"/>
      </w:divBdr>
    </w:div>
    <w:div w:id="2058969915">
      <w:bodyDiv w:val="1"/>
      <w:marLeft w:val="0"/>
      <w:marRight w:val="0"/>
      <w:marTop w:val="0"/>
      <w:marBottom w:val="0"/>
      <w:divBdr>
        <w:top w:val="none" w:sz="0" w:space="0" w:color="auto"/>
        <w:left w:val="none" w:sz="0" w:space="0" w:color="auto"/>
        <w:bottom w:val="none" w:sz="0" w:space="0" w:color="auto"/>
        <w:right w:val="none" w:sz="0" w:space="0" w:color="auto"/>
      </w:divBdr>
      <w:divsChild>
        <w:div w:id="192425239">
          <w:marLeft w:val="0"/>
          <w:marRight w:val="0"/>
          <w:marTop w:val="0"/>
          <w:marBottom w:val="0"/>
          <w:divBdr>
            <w:top w:val="none" w:sz="0" w:space="0" w:color="auto"/>
            <w:left w:val="none" w:sz="0" w:space="0" w:color="auto"/>
            <w:bottom w:val="none" w:sz="0" w:space="0" w:color="auto"/>
            <w:right w:val="none" w:sz="0" w:space="0" w:color="auto"/>
          </w:divBdr>
        </w:div>
        <w:div w:id="1935474959">
          <w:marLeft w:val="0"/>
          <w:marRight w:val="0"/>
          <w:marTop w:val="0"/>
          <w:marBottom w:val="0"/>
          <w:divBdr>
            <w:top w:val="none" w:sz="0" w:space="0" w:color="auto"/>
            <w:left w:val="none" w:sz="0" w:space="0" w:color="auto"/>
            <w:bottom w:val="none" w:sz="0" w:space="0" w:color="auto"/>
            <w:right w:val="none" w:sz="0" w:space="0" w:color="auto"/>
          </w:divBdr>
        </w:div>
        <w:div w:id="359554294">
          <w:marLeft w:val="0"/>
          <w:marRight w:val="0"/>
          <w:marTop w:val="0"/>
          <w:marBottom w:val="0"/>
          <w:divBdr>
            <w:top w:val="none" w:sz="0" w:space="0" w:color="auto"/>
            <w:left w:val="none" w:sz="0" w:space="0" w:color="auto"/>
            <w:bottom w:val="none" w:sz="0" w:space="0" w:color="auto"/>
            <w:right w:val="none" w:sz="0" w:space="0" w:color="auto"/>
          </w:divBdr>
        </w:div>
      </w:divsChild>
    </w:div>
    <w:div w:id="2076199896">
      <w:bodyDiv w:val="1"/>
      <w:marLeft w:val="0"/>
      <w:marRight w:val="0"/>
      <w:marTop w:val="0"/>
      <w:marBottom w:val="0"/>
      <w:divBdr>
        <w:top w:val="none" w:sz="0" w:space="0" w:color="auto"/>
        <w:left w:val="none" w:sz="0" w:space="0" w:color="auto"/>
        <w:bottom w:val="none" w:sz="0" w:space="0" w:color="auto"/>
        <w:right w:val="none" w:sz="0" w:space="0" w:color="auto"/>
      </w:divBdr>
    </w:div>
    <w:div w:id="211702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64559F16CA81458761C49F61F25AD8" ma:contentTypeVersion="17" ma:contentTypeDescription="Create a new document." ma:contentTypeScope="" ma:versionID="81093388431c31a1173ccfd3a5f177d8">
  <xsd:schema xmlns:xsd="http://www.w3.org/2001/XMLSchema" xmlns:xs="http://www.w3.org/2001/XMLSchema" xmlns:p="http://schemas.microsoft.com/office/2006/metadata/properties" xmlns:ns2="1dd9d729-07fc-44f9-a1c4-c2a5e4a4b8f3" xmlns:ns3="f18fb8da-4a74-4d6b-b816-b25b32a597d7" targetNamespace="http://schemas.microsoft.com/office/2006/metadata/properties" ma:root="true" ma:fieldsID="af94888479f85179176b520dee350a53" ns2:_="" ns3:_="">
    <xsd:import namespace="1dd9d729-07fc-44f9-a1c4-c2a5e4a4b8f3"/>
    <xsd:import namespace="f18fb8da-4a74-4d6b-b816-b25b32a597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Order0"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d9d729-07fc-44f9-a1c4-c2a5e4a4b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77a1aaf-c6f4-413b-bca4-48ec6e19b2c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Order0" ma:index="23" nillable="true" ma:displayName="Order" ma:format="Dropdown" ma:internalName="Order0">
      <xsd:simpleType>
        <xsd:union memberTypes="dms:Text">
          <xsd:simpleType>
            <xsd:restriction base="dms:Choice">
              <xsd:enumeration value="Choice 1"/>
              <xsd:enumeration value="Choice 2"/>
              <xsd:enumeration value="Choice 3"/>
            </xsd:restriction>
          </xsd:simpleType>
        </xsd:un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8fb8da-4a74-4d6b-b816-b25b32a597d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d66f105-0f68-4afc-9781-41bae4384180}" ma:internalName="TaxCatchAll" ma:showField="CatchAllData" ma:web="f18fb8da-4a74-4d6b-b816-b25b32a597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d9d729-07fc-44f9-a1c4-c2a5e4a4b8f3">
      <Terms xmlns="http://schemas.microsoft.com/office/infopath/2007/PartnerControls"/>
    </lcf76f155ced4ddcb4097134ff3c332f>
    <TaxCatchAll xmlns="f18fb8da-4a74-4d6b-b816-b25b32a597d7" xsi:nil="true"/>
    <MediaLengthInSeconds xmlns="1dd9d729-07fc-44f9-a1c4-c2a5e4a4b8f3" xsi:nil="true"/>
    <Order0 xmlns="1dd9d729-07fc-44f9-a1c4-c2a5e4a4b8f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BC2B0A-79EA-4BC3-80B8-E726F60D8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d9d729-07fc-44f9-a1c4-c2a5e4a4b8f3"/>
    <ds:schemaRef ds:uri="f18fb8da-4a74-4d6b-b816-b25b32a597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DB31AE-6A51-48ED-AD66-37B51506D142}">
  <ds:schemaRefs>
    <ds:schemaRef ds:uri="http://schemas.microsoft.com/office/2006/metadata/properties"/>
    <ds:schemaRef ds:uri="http://schemas.microsoft.com/office/infopath/2007/PartnerControls"/>
    <ds:schemaRef ds:uri="1dd9d729-07fc-44f9-a1c4-c2a5e4a4b8f3"/>
    <ds:schemaRef ds:uri="f18fb8da-4a74-4d6b-b816-b25b32a597d7"/>
  </ds:schemaRefs>
</ds:datastoreItem>
</file>

<file path=customXml/itemProps3.xml><?xml version="1.0" encoding="utf-8"?>
<ds:datastoreItem xmlns:ds="http://schemas.openxmlformats.org/officeDocument/2006/customXml" ds:itemID="{C15F0308-0248-4237-A5C4-4316579D75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49</Pages>
  <Words>15892</Words>
  <Characters>90586</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Carter</dc:creator>
  <cp:keywords/>
  <dc:description/>
  <cp:lastModifiedBy>Denise Smith</cp:lastModifiedBy>
  <cp:revision>2</cp:revision>
  <cp:lastPrinted>2022-02-28T12:45:00Z</cp:lastPrinted>
  <dcterms:created xsi:type="dcterms:W3CDTF">2026-06-18T15:43:00Z</dcterms:created>
  <dcterms:modified xsi:type="dcterms:W3CDTF">2026-06-18T15:43:00Z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0x010100C764559F16CA81458761C49F61F25AD8</vt:lpwstr>
  </property>
  <property fmtid="{D5CDD505-2E9C-101B-9397-08002B2CF9AE}" pid="3" name="Order">
    <vt:r8>1829200</vt:r8>
  </property>
  <property fmtid="{D5CDD505-2E9C-101B-9397-08002B2CF9AE}" pid="4" name="xd_Signature">
    <vt:bool>false</vt:bool>
  </property>
  <property fmtid="{D5CDD505-2E9C-101B-9397-08002B2CF9AE}" pid="5" name="xd_ProgID">
    <vt:lpwstr/>
  </property>
  <property fmtid="{D5CDD505-2E9C-101B-9397-08002B2CF9AE}" pid="6" name="_ColorHex">
    <vt:lpwstr/>
  </property>
  <property fmtid="{D5CDD505-2E9C-101B-9397-08002B2CF9AE}" pid="7" name="_Emoji">
    <vt:lpwstr/>
  </property>
  <property fmtid="{D5CDD505-2E9C-101B-9397-08002B2CF9AE}" pid="8" name="ComplianceAssetId">
    <vt:lpwstr/>
  </property>
  <property fmtid="{D5CDD505-2E9C-101B-9397-08002B2CF9AE}" pid="9" name="TemplateUrl">
    <vt:lpwstr/>
  </property>
  <property fmtid="{D5CDD505-2E9C-101B-9397-08002B2CF9AE}" pid="10" name="_ColorTag">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